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0C79" w14:textId="6C656745" w:rsidR="00B771D8" w:rsidRPr="00B16937" w:rsidRDefault="00B771D8" w:rsidP="00B771D8">
      <w:pPr>
        <w:jc w:val="both"/>
        <w:rPr>
          <w:sz w:val="28"/>
          <w:szCs w:val="28"/>
        </w:rPr>
      </w:pPr>
      <w:r w:rsidRPr="7EE665D3">
        <w:rPr>
          <w:sz w:val="28"/>
          <w:szCs w:val="28"/>
        </w:rPr>
        <w:t xml:space="preserve">OŠ E. Kumičića u Slatini na kraju svake školske godine pohvaljuje i nagrađuje svoje najbolje učenike i učitelje. </w:t>
      </w:r>
      <w:r w:rsidRPr="7EE665D3">
        <w:rPr>
          <w:sz w:val="32"/>
          <w:szCs w:val="32"/>
        </w:rPr>
        <w:t>Ovogodišnji laureati su sljedeći:</w:t>
      </w:r>
    </w:p>
    <w:p w14:paraId="672A6659" w14:textId="77777777" w:rsidR="00B771D8" w:rsidRDefault="00B771D8" w:rsidP="00B771D8">
      <w:pPr>
        <w:tabs>
          <w:tab w:val="left" w:pos="6255"/>
        </w:tabs>
        <w:rPr>
          <w:rFonts w:ascii="Bookman Old Style" w:hAnsi="Bookman Old Style"/>
          <w:b/>
          <w:sz w:val="32"/>
          <w:szCs w:val="32"/>
        </w:rPr>
      </w:pPr>
    </w:p>
    <w:p w14:paraId="0F65AEA5" w14:textId="77777777" w:rsidR="00B771D8" w:rsidRPr="005351C8" w:rsidRDefault="00B771D8" w:rsidP="00B771D8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NAJUČENICI 20</w:t>
      </w:r>
      <w:r w:rsidR="0065279E">
        <w:rPr>
          <w:rFonts w:ascii="Bookman Old Style" w:hAnsi="Bookman Old Style"/>
          <w:b/>
          <w:sz w:val="32"/>
          <w:szCs w:val="32"/>
        </w:rPr>
        <w:t>2</w:t>
      </w:r>
      <w:r w:rsidR="00E46BE2">
        <w:rPr>
          <w:rFonts w:ascii="Bookman Old Style" w:hAnsi="Bookman Old Style"/>
          <w:b/>
          <w:sz w:val="32"/>
          <w:szCs w:val="32"/>
        </w:rPr>
        <w:t>1</w:t>
      </w:r>
      <w:r>
        <w:rPr>
          <w:rFonts w:ascii="Bookman Old Style" w:hAnsi="Bookman Old Style"/>
          <w:b/>
          <w:sz w:val="32"/>
          <w:szCs w:val="32"/>
        </w:rPr>
        <w:t>./202</w:t>
      </w:r>
      <w:r w:rsidR="00E46BE2">
        <w:rPr>
          <w:rFonts w:ascii="Bookman Old Style" w:hAnsi="Bookman Old Style"/>
          <w:b/>
          <w:sz w:val="32"/>
          <w:szCs w:val="32"/>
        </w:rPr>
        <w:t>2</w:t>
      </w:r>
      <w:r w:rsidRPr="005351C8">
        <w:rPr>
          <w:rFonts w:ascii="Bookman Old Style" w:hAnsi="Bookman Old Style"/>
          <w:b/>
          <w:sz w:val="32"/>
          <w:szCs w:val="32"/>
        </w:rPr>
        <w:t>.</w:t>
      </w:r>
    </w:p>
    <w:p w14:paraId="0A37501D" w14:textId="77777777" w:rsidR="00B771D8" w:rsidRPr="005351C8" w:rsidRDefault="00B771D8" w:rsidP="00B771D8"/>
    <w:tbl>
      <w:tblPr>
        <w:tblpPr w:leftFromText="180" w:rightFromText="180" w:vertAnchor="text" w:tblpXSpec="center" w:tblpY="1"/>
        <w:tblOverlap w:val="never"/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890"/>
      </w:tblGrid>
      <w:tr w:rsidR="00E46BE2" w14:paraId="03D27169" w14:textId="77777777" w:rsidTr="7EE665D3">
        <w:trPr>
          <w:cantSplit/>
          <w:trHeight w:val="84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4B6BE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eastAsia="Calibri" w:hAnsi="Bookman Old Style"/>
                <w:b/>
                <w:sz w:val="28"/>
                <w:szCs w:val="28"/>
              </w:rPr>
              <w:t>RAZRED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C742E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eastAsia="Calibri" w:hAnsi="Bookman Old Style"/>
                <w:b/>
                <w:sz w:val="28"/>
                <w:szCs w:val="28"/>
              </w:rPr>
              <w:t>NAJUČENIK/CA</w:t>
            </w:r>
          </w:p>
        </w:tc>
      </w:tr>
      <w:tr w:rsidR="00E46BE2" w14:paraId="42AC0CEA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22F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1.A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13C34B61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proofErr w:type="spellStart"/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Lukas</w:t>
            </w:r>
            <w:proofErr w:type="spellEnd"/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Premec</w:t>
            </w:r>
            <w:proofErr w:type="spellEnd"/>
          </w:p>
        </w:tc>
      </w:tr>
      <w:tr w:rsidR="00E46BE2" w14:paraId="2E4123F4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0EF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1.B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0BDE024F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Gabrijel   </w:t>
            </w:r>
            <w:proofErr w:type="spellStart"/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Berkec</w:t>
            </w:r>
            <w:proofErr w:type="spellEnd"/>
          </w:p>
        </w:tc>
      </w:tr>
      <w:tr w:rsidR="00E46BE2" w14:paraId="6A05A809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A39BBE3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1C8F39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2CC8D509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1E3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2.A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35B6DB4B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Marcel Rešetar</w:t>
            </w:r>
          </w:p>
        </w:tc>
      </w:tr>
      <w:tr w:rsidR="00E46BE2" w14:paraId="5F249913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B49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2.B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3B8EC3C1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Karla Doležal</w:t>
            </w:r>
          </w:p>
        </w:tc>
      </w:tr>
      <w:tr w:rsidR="00E46BE2" w14:paraId="1EF277E3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807" w14:textId="77777777" w:rsidR="00E46BE2" w:rsidRPr="005351C8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2F1D3D41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Nana Ama Lazić</w:t>
            </w:r>
          </w:p>
        </w:tc>
      </w:tr>
      <w:tr w:rsidR="00E46BE2" w14:paraId="60061E4C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4EAFD9C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B94D5A5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7D5DAA51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A15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3.A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91A36FE" w:rsidR="00E46BE2" w:rsidRPr="005351C8" w:rsidRDefault="09E7F4C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9E7F4C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Milica Gaćeša</w:t>
            </w:r>
          </w:p>
        </w:tc>
      </w:tr>
      <w:tr w:rsidR="00E46BE2" w14:paraId="53D38553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A37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3.B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51B103ED" w:rsidR="00E46BE2" w:rsidRPr="005351C8" w:rsidRDefault="09E7F4C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9E7F4C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Niko Šokac</w:t>
            </w:r>
          </w:p>
        </w:tc>
      </w:tr>
      <w:tr w:rsidR="00E46BE2" w14:paraId="45FB0818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49F31CB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3128261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65056FEE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598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4.A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1ED0C400" w:rsidR="00E46BE2" w:rsidRPr="005351C8" w:rsidRDefault="0C814D5B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proofErr w:type="spellStart"/>
            <w:r w:rsidRPr="0C814D5B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Kiara</w:t>
            </w:r>
            <w:proofErr w:type="spellEnd"/>
            <w:r w:rsidRPr="0C814D5B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 Matić</w:t>
            </w:r>
          </w:p>
        </w:tc>
      </w:tr>
      <w:tr w:rsidR="00E46BE2" w14:paraId="7C12576A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E02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4.B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032F9B40" w:rsidR="00E46BE2" w:rsidRPr="005351C8" w:rsidRDefault="09E7F4C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9E7F4C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Sara Ciglar</w:t>
            </w:r>
          </w:p>
        </w:tc>
      </w:tr>
      <w:tr w:rsidR="00E46BE2" w14:paraId="5182BD77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8C21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6C2E0C7C" w:rsidR="00E46BE2" w:rsidRPr="005351C8" w:rsidRDefault="0CB15D08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hAnsi="Bookman Old Style"/>
                <w:b/>
                <w:bCs/>
                <w:sz w:val="28"/>
                <w:szCs w:val="28"/>
              </w:rPr>
              <w:t>Renato Medvedović</w:t>
            </w:r>
          </w:p>
        </w:tc>
      </w:tr>
      <w:tr w:rsidR="00E46BE2" w14:paraId="1299C43A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DDBEF00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461D779" w14:textId="77777777" w:rsidR="00E46BE2" w:rsidRPr="005351C8" w:rsidRDefault="00E46BE2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E46BE2" w14:paraId="7A2B62EF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355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5.A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03F3E18E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ENA BAČANI</w:t>
            </w:r>
          </w:p>
        </w:tc>
      </w:tr>
      <w:tr w:rsidR="00E46BE2" w14:paraId="144234D6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6DA0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5.B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22FD852E" w:rsidR="00E46BE2" w:rsidRPr="005351C8" w:rsidRDefault="70C8BEC9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Irina </w:t>
            </w:r>
            <w:proofErr w:type="spellStart"/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Radijevac</w:t>
            </w:r>
            <w:proofErr w:type="spellEnd"/>
          </w:p>
        </w:tc>
      </w:tr>
      <w:tr w:rsidR="00E46BE2" w14:paraId="41FFD8F9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DC1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5.C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2E874E7D" w:rsidR="00E46BE2" w:rsidRPr="005351C8" w:rsidRDefault="70C8BEC9" w:rsidP="70C8BEC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Ivor Janečić</w:t>
            </w:r>
          </w:p>
        </w:tc>
      </w:tr>
      <w:tr w:rsidR="00E46BE2" w14:paraId="0562CB0E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4CE0A41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2EBF3C5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15400FC6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E2F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6.A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1CFB25C9" w:rsidR="00E46BE2" w:rsidRPr="005351C8" w:rsidRDefault="7EE665D3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EE665D3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Andrijana Kolić</w:t>
            </w:r>
          </w:p>
        </w:tc>
      </w:tr>
      <w:tr w:rsidR="00E46BE2" w14:paraId="38CD4BE0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BF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6.B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62C06CCF" w:rsidR="00E46BE2" w:rsidRPr="005351C8" w:rsidRDefault="70C8BEC9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Luka </w:t>
            </w:r>
            <w:proofErr w:type="spellStart"/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Vencl</w:t>
            </w:r>
            <w:proofErr w:type="spellEnd"/>
          </w:p>
        </w:tc>
      </w:tr>
      <w:tr w:rsidR="00E46BE2" w14:paraId="42E3AA4B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EE0" w14:textId="77777777" w:rsidR="00E46BE2" w:rsidRPr="005351C8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54F3BD80" w:rsidR="00E46BE2" w:rsidRPr="005351C8" w:rsidRDefault="09E7F4C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9E7F4C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PETAR ŽIVKOVIĆ</w:t>
            </w:r>
          </w:p>
        </w:tc>
      </w:tr>
      <w:tr w:rsidR="00E46BE2" w14:paraId="5D4435FD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A66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6.D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2D7C978F" w:rsidR="00E46BE2" w:rsidRPr="005351C8" w:rsidRDefault="70C8BEC9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IVAN ZRNO</w:t>
            </w:r>
          </w:p>
        </w:tc>
      </w:tr>
      <w:tr w:rsidR="00E46BE2" w14:paraId="6B699379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FE9F23F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F72F64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070B821D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7CA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7.A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0B8715A7" w:rsidR="00E46BE2" w:rsidRPr="005351C8" w:rsidRDefault="7EE665D3" w:rsidP="7EE665D3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EE665D3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Lucija </w:t>
            </w:r>
            <w:proofErr w:type="spellStart"/>
            <w:r w:rsidRPr="7EE665D3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Škiljić</w:t>
            </w:r>
            <w:proofErr w:type="spellEnd"/>
            <w:r w:rsidRPr="7EE665D3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EE665D3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Novotni</w:t>
            </w:r>
            <w:proofErr w:type="spellEnd"/>
          </w:p>
        </w:tc>
      </w:tr>
      <w:tr w:rsidR="00E46BE2" w14:paraId="0AB87801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3F3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7.B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3BC49874" w:rsidR="00E46BE2" w:rsidRPr="005351C8" w:rsidRDefault="7EE665D3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EE665D3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Dora </w:t>
            </w:r>
            <w:proofErr w:type="spellStart"/>
            <w:r w:rsidRPr="7EE665D3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Bačani</w:t>
            </w:r>
            <w:proofErr w:type="spellEnd"/>
          </w:p>
        </w:tc>
      </w:tr>
      <w:tr w:rsidR="00E46BE2" w14:paraId="094997ED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38F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7.C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1105A761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PETAR KRSTIĆ</w:t>
            </w:r>
          </w:p>
        </w:tc>
      </w:tr>
      <w:tr w:rsidR="00E46BE2" w14:paraId="23DE523C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2E56223" w14:textId="77777777" w:rsidR="00E46BE2" w:rsidRPr="005351C8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7547A01" w14:textId="77777777" w:rsidR="00E46BE2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1977DE9D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E2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8.A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6BBF4132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LEONA POHIBA</w:t>
            </w:r>
          </w:p>
        </w:tc>
      </w:tr>
      <w:tr w:rsidR="00E46BE2" w14:paraId="7BD5CA9C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6FC" w14:textId="77777777" w:rsidR="00E46BE2" w:rsidRPr="005351C8" w:rsidRDefault="00E46BE2" w:rsidP="00F12A39">
            <w:pPr>
              <w:pStyle w:val="Naslov2"/>
              <w:rPr>
                <w:rFonts w:ascii="Bookman Old Style" w:hAnsi="Bookman Old Style"/>
                <w:bCs w:val="0"/>
                <w:sz w:val="28"/>
                <w:szCs w:val="28"/>
              </w:rPr>
            </w:pPr>
            <w:r w:rsidRPr="005351C8">
              <w:rPr>
                <w:rFonts w:ascii="Bookman Old Style" w:hAnsi="Bookman Old Style"/>
                <w:bCs w:val="0"/>
                <w:sz w:val="28"/>
                <w:szCs w:val="28"/>
              </w:rPr>
              <w:t>8.B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6A6E127" w:rsidR="00E46BE2" w:rsidRPr="005351C8" w:rsidRDefault="00B2768B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ANA SEJKORA</w:t>
            </w:r>
          </w:p>
        </w:tc>
      </w:tr>
      <w:tr w:rsidR="65EFECDE" w14:paraId="05457973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E06" w14:textId="597F76DB" w:rsidR="65EFECDE" w:rsidRDefault="65EFECDE" w:rsidP="65EFECDE">
            <w:pPr>
              <w:pStyle w:val="Naslov2"/>
              <w:rPr>
                <w:rFonts w:ascii="Bookman Old Style" w:hAnsi="Bookman Old Style"/>
              </w:rPr>
            </w:pPr>
            <w:r w:rsidRPr="65EFECDE">
              <w:rPr>
                <w:rFonts w:ascii="Bookman Old Style" w:hAnsi="Bookman Old Style"/>
              </w:rPr>
              <w:t>8.C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A1F" w14:textId="6908FBB1" w:rsidR="65EFECDE" w:rsidRDefault="70C8BEC9" w:rsidP="65EFECDE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GITA ŠPOLJARIĆ</w:t>
            </w:r>
          </w:p>
        </w:tc>
      </w:tr>
      <w:tr w:rsidR="00E46BE2" w14:paraId="1C40F1DA" w14:textId="77777777" w:rsidTr="7EE665D3">
        <w:trPr>
          <w:cantSplit/>
          <w:trHeight w:val="14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FF3" w14:textId="74F68BBB" w:rsidR="00E46BE2" w:rsidRPr="005351C8" w:rsidRDefault="65EFECDE" w:rsidP="65EFECD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65EFECDE">
              <w:rPr>
                <w:rFonts w:ascii="Bookman Old Style" w:hAnsi="Bookman Old Style"/>
                <w:b/>
                <w:bCs/>
                <w:sz w:val="28"/>
                <w:szCs w:val="28"/>
              </w:rPr>
              <w:lastRenderedPageBreak/>
              <w:t>PO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027B9A0D" w:rsidR="00E46BE2" w:rsidRPr="005351C8" w:rsidRDefault="70C8BEC9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DANIJEL BOGDAN</w:t>
            </w:r>
          </w:p>
        </w:tc>
      </w:tr>
      <w:tr w:rsidR="00E46BE2" w:rsidRPr="005351C8" w14:paraId="0DCD4350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2EBB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>PODRUČNE ŠKOLE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E20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5351C8" w14:paraId="549CD864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01AA9EB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BAKIĆ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0DF9E5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5351C8" w14:paraId="3B2C4F2C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5B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6C7C08D0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MICHAEL  EIGENBRODT</w:t>
            </w:r>
          </w:p>
        </w:tc>
      </w:tr>
      <w:tr w:rsidR="00E46BE2" w:rsidRPr="005351C8" w14:paraId="654E5AE4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1AC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4927711E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EMA  MOSLAVAC</w:t>
            </w:r>
          </w:p>
        </w:tc>
      </w:tr>
      <w:tr w:rsidR="00E46BE2" w:rsidRPr="005351C8" w14:paraId="3C04F33C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966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2C76A8BD" w:rsidR="00E46BE2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EMA KOSTANJEVAC</w:t>
            </w:r>
          </w:p>
        </w:tc>
      </w:tr>
      <w:tr w:rsidR="00E46BE2" w:rsidRPr="005351C8" w14:paraId="5F628E69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D46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075104DB" w:rsidR="00E46BE2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DORA SEJKORA</w:t>
            </w:r>
          </w:p>
        </w:tc>
      </w:tr>
      <w:tr w:rsidR="00E46BE2" w:rsidRPr="005351C8" w14:paraId="2140D1DC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4904DD1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G. MIHOLJAC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63F29E8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5351C8" w14:paraId="54E1B985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284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29E1D7A7" w:rsidR="00E46BE2" w:rsidRPr="005351C8" w:rsidRDefault="0076373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ANA  KLEMENT</w:t>
            </w:r>
          </w:p>
        </w:tc>
      </w:tr>
      <w:tr w:rsidR="00E46BE2" w:rsidRPr="005351C8" w14:paraId="469E37E3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0D5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6CAA246F" w:rsidR="00E46BE2" w:rsidRPr="005351C8" w:rsidRDefault="00763735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>IVA HORVAT</w:t>
            </w:r>
          </w:p>
        </w:tc>
      </w:tr>
      <w:tr w:rsidR="00E46BE2" w:rsidRPr="005351C8" w14:paraId="27076FDC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041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63D6ED12" w:rsidR="00E46BE2" w:rsidRPr="005351C8" w:rsidRDefault="09E7F4C8" w:rsidP="09E7F4C8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9E7F4C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MATEO BENEŠ</w:t>
            </w:r>
          </w:p>
        </w:tc>
      </w:tr>
      <w:tr w:rsidR="00E46BE2" w:rsidRPr="005351C8" w14:paraId="50AE6293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2DD040D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JOSIPOVO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182907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5351C8" w14:paraId="1DA2E2D3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294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4455ECDA" w:rsidR="00E46BE2" w:rsidRDefault="70C8BEC9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Marta </w:t>
            </w:r>
            <w:proofErr w:type="spellStart"/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Vitovski</w:t>
            </w:r>
            <w:proofErr w:type="spellEnd"/>
          </w:p>
        </w:tc>
      </w:tr>
      <w:tr w:rsidR="00E46BE2" w:rsidRPr="005351C8" w14:paraId="62D08B3A" w14:textId="77777777" w:rsidTr="7EE665D3">
        <w:trPr>
          <w:cantSplit/>
          <w:trHeight w:val="48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84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 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3A52674F" w:rsidR="00E46BE2" w:rsidRPr="005351C8" w:rsidRDefault="70C8BEC9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Tina </w:t>
            </w:r>
            <w:proofErr w:type="spellStart"/>
            <w:r w:rsidRPr="70C8BEC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Puzjak</w:t>
            </w:r>
            <w:proofErr w:type="spellEnd"/>
          </w:p>
        </w:tc>
      </w:tr>
      <w:tr w:rsidR="00E46BE2" w:rsidRPr="005351C8" w14:paraId="46E2901D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38C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B70CE08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Mateo </w:t>
            </w:r>
            <w:proofErr w:type="spellStart"/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Lešković</w:t>
            </w:r>
            <w:proofErr w:type="spellEnd"/>
          </w:p>
        </w:tc>
      </w:tr>
      <w:tr w:rsidR="00E46BE2" w:rsidRPr="005351C8" w14:paraId="5C679578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DD34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3E995617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proofErr w:type="spellStart"/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Fran</w:t>
            </w:r>
            <w:proofErr w:type="spellEnd"/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Čmarec</w:t>
            </w:r>
            <w:proofErr w:type="spellEnd"/>
          </w:p>
        </w:tc>
      </w:tr>
      <w:tr w:rsidR="00E46BE2" w:rsidRPr="005351C8" w14:paraId="7AA7C3BE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9414F99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NOVAKI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DBF0D7D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5351C8" w14:paraId="274FFE56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D31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613EF702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Hana </w:t>
            </w:r>
            <w:proofErr w:type="spellStart"/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Hergović</w:t>
            </w:r>
            <w:proofErr w:type="spellEnd"/>
          </w:p>
        </w:tc>
      </w:tr>
      <w:tr w:rsidR="00E46BE2" w:rsidRPr="005351C8" w14:paraId="7CEED142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1B0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218A6BEC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-</w:t>
            </w:r>
          </w:p>
        </w:tc>
      </w:tr>
      <w:tr w:rsidR="00E46BE2" w:rsidRPr="005351C8" w14:paraId="533FF819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B23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58225FA7" w:rsidR="00E46BE2" w:rsidRPr="005351C8" w:rsidRDefault="0CB15D08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-</w:t>
            </w:r>
          </w:p>
        </w:tc>
      </w:tr>
      <w:tr w:rsidR="0CB15D08" w14:paraId="20F6B637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B2C" w14:textId="62654054" w:rsidR="0CB15D08" w:rsidRDefault="0CB15D08" w:rsidP="0CB15D0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CB15D08">
              <w:rPr>
                <w:rFonts w:ascii="Bookman Old Style" w:hAnsi="Bookman Old Style"/>
                <w:b/>
                <w:bCs/>
              </w:rPr>
              <w:t>4.R.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9C4" w14:textId="490B2B84" w:rsidR="0CB15D08" w:rsidRDefault="0CB15D08" w:rsidP="0CB15D08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Nika Bošnjak</w:t>
            </w:r>
          </w:p>
        </w:tc>
      </w:tr>
      <w:tr w:rsidR="00E46BE2" w:rsidRPr="005351C8" w14:paraId="24AF0A67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9F7CE39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VAŠKA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921983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B212FD" w14:paraId="05CD48ED" w14:textId="77777777" w:rsidTr="7EE665D3">
        <w:trPr>
          <w:cantSplit/>
          <w:trHeight w:val="302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775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1384984F" w:rsidR="00E46BE2" w:rsidRDefault="09BAF02C" w:rsidP="09BAF02C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9BAF02C">
              <w:rPr>
                <w:rFonts w:ascii="Bookman Old Style" w:hAnsi="Bookman Old Style"/>
                <w:b/>
                <w:bCs/>
                <w:sz w:val="28"/>
                <w:szCs w:val="28"/>
              </w:rPr>
              <w:t>Petra Mihalić</w:t>
            </w:r>
          </w:p>
        </w:tc>
      </w:tr>
      <w:tr w:rsidR="00E46BE2" w:rsidRPr="00B212FD" w14:paraId="64855BE0" w14:textId="77777777" w:rsidTr="7EE665D3">
        <w:trPr>
          <w:cantSplit/>
          <w:trHeight w:val="302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F18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9850B63" w:rsidR="00E46BE2" w:rsidRPr="004831A5" w:rsidRDefault="004831A5" w:rsidP="00F12A39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Barbara </w:t>
            </w:r>
            <w:proofErr w:type="spellStart"/>
            <w:r>
              <w:rPr>
                <w:rFonts w:ascii="Bookman Old Style" w:hAnsi="Bookman Old Style"/>
                <w:bCs/>
                <w:sz w:val="28"/>
                <w:szCs w:val="28"/>
              </w:rPr>
              <w:t>Trošić</w:t>
            </w:r>
            <w:proofErr w:type="spellEnd"/>
          </w:p>
        </w:tc>
      </w:tr>
      <w:tr w:rsidR="00E46BE2" w14:paraId="5373E356" w14:textId="77777777" w:rsidTr="7EE665D3">
        <w:trPr>
          <w:cantSplit/>
          <w:trHeight w:val="302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BF2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0049A0E1" w:rsidR="00E46BE2" w:rsidRDefault="09BAF02C" w:rsidP="09BAF02C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9BAF02C">
              <w:rPr>
                <w:rFonts w:ascii="Bookman Old Style" w:hAnsi="Bookman Old Style"/>
                <w:b/>
                <w:bCs/>
                <w:sz w:val="28"/>
                <w:szCs w:val="28"/>
              </w:rPr>
              <w:t>/</w:t>
            </w:r>
          </w:p>
        </w:tc>
      </w:tr>
      <w:tr w:rsidR="00E46BE2" w14:paraId="34110413" w14:textId="77777777" w:rsidTr="7EE665D3">
        <w:trPr>
          <w:cantSplit/>
          <w:trHeight w:val="45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D5D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3ECBAB80" w:rsidR="00E46BE2" w:rsidRPr="00E4071F" w:rsidRDefault="00E4071F" w:rsidP="00F12A39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Marko </w:t>
            </w:r>
            <w:proofErr w:type="spellStart"/>
            <w:r>
              <w:rPr>
                <w:rFonts w:ascii="Bookman Old Style" w:hAnsi="Bookman Old Style"/>
                <w:bCs/>
                <w:sz w:val="28"/>
                <w:szCs w:val="28"/>
              </w:rPr>
              <w:t>Trošić</w:t>
            </w:r>
            <w:proofErr w:type="spellEnd"/>
          </w:p>
        </w:tc>
      </w:tr>
      <w:tr w:rsidR="00E46BE2" w14:paraId="21FE2952" w14:textId="77777777" w:rsidTr="7EE665D3">
        <w:trPr>
          <w:cantSplit/>
          <w:trHeight w:val="302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31BE67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2C590476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NAJSPORTAŠ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5C159E23" w:rsidR="00E46BE2" w:rsidRDefault="70C8BEC9" w:rsidP="70C8BEC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0C8BEC9">
              <w:rPr>
                <w:rFonts w:ascii="Bookman Old Style" w:hAnsi="Bookman Old Style"/>
                <w:b/>
                <w:bCs/>
                <w:sz w:val="28"/>
                <w:szCs w:val="28"/>
              </w:rPr>
              <w:t>Mateo Lukić</w:t>
            </w:r>
          </w:p>
        </w:tc>
      </w:tr>
      <w:tr w:rsidR="00E46BE2" w14:paraId="09421C83" w14:textId="77777777" w:rsidTr="7EE665D3">
        <w:trPr>
          <w:cantSplit/>
          <w:trHeight w:val="302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7BC9D1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NAJSPORTAŠICA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AA69" w14:textId="575BF2C0" w:rsidR="00E46BE2" w:rsidRDefault="70C8BEC9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0C8BEC9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Ana </w:t>
            </w:r>
            <w:proofErr w:type="spellStart"/>
            <w:r w:rsidRPr="70C8BEC9">
              <w:rPr>
                <w:rFonts w:ascii="Bookman Old Style" w:hAnsi="Bookman Old Style"/>
                <w:b/>
                <w:bCs/>
                <w:sz w:val="28"/>
                <w:szCs w:val="28"/>
              </w:rPr>
              <w:t>Sejkora</w:t>
            </w:r>
            <w:proofErr w:type="spellEnd"/>
          </w:p>
        </w:tc>
      </w:tr>
      <w:tr w:rsidR="00E46BE2" w14:paraId="2A68D4C8" w14:textId="77777777" w:rsidTr="7EE665D3">
        <w:trPr>
          <w:cantSplit/>
          <w:trHeight w:val="302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F11D7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NAJZADRUGAR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064" w14:textId="745DE963" w:rsidR="00E46BE2" w:rsidRDefault="0CB15D08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CB15D08">
              <w:rPr>
                <w:rFonts w:ascii="Bookman Old Style" w:hAnsi="Bookman Old Style"/>
                <w:b/>
                <w:bCs/>
                <w:sz w:val="28"/>
                <w:szCs w:val="28"/>
              </w:rPr>
              <w:t>Lana Čordaš</w:t>
            </w:r>
          </w:p>
        </w:tc>
      </w:tr>
      <w:tr w:rsidR="00E46BE2" w14:paraId="72EF373E" w14:textId="77777777" w:rsidTr="7EE665D3">
        <w:trPr>
          <w:cantSplit/>
          <w:trHeight w:val="302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7DC870" w14:textId="77777777" w:rsidR="00E46BE2" w:rsidRDefault="00E46BE2" w:rsidP="00E46BE2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NAJVOLONTER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1C98" w14:textId="217BCD32" w:rsidR="00E46BE2" w:rsidRDefault="7EE665D3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7EE665D3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Ana </w:t>
            </w:r>
            <w:proofErr w:type="spellStart"/>
            <w:r w:rsidRPr="7EE665D3">
              <w:rPr>
                <w:rFonts w:ascii="Bookman Old Style" w:hAnsi="Bookman Old Style"/>
                <w:b/>
                <w:bCs/>
                <w:sz w:val="28"/>
                <w:szCs w:val="28"/>
              </w:rPr>
              <w:t>Kizivat</w:t>
            </w:r>
            <w:proofErr w:type="spellEnd"/>
          </w:p>
        </w:tc>
      </w:tr>
      <w:tr w:rsidR="00E46BE2" w14:paraId="0A70E177" w14:textId="77777777" w:rsidTr="7EE665D3">
        <w:trPr>
          <w:cantSplit/>
          <w:trHeight w:val="302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9AC8BC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NAGRADA ZA PROMICANJE TOLERANCIJE I NENASILJA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2C0D" w14:textId="00DD992F" w:rsidR="00E46BE2" w:rsidRDefault="7EE665D3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proofErr w:type="spellStart"/>
            <w:r w:rsidRPr="7EE665D3">
              <w:rPr>
                <w:rFonts w:ascii="Bookman Old Style" w:hAnsi="Bookman Old Style"/>
                <w:b/>
                <w:bCs/>
                <w:sz w:val="28"/>
                <w:szCs w:val="28"/>
              </w:rPr>
              <w:t>Gita</w:t>
            </w:r>
            <w:proofErr w:type="spellEnd"/>
            <w:r w:rsidRPr="7EE665D3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Špoljarić</w:t>
            </w:r>
          </w:p>
        </w:tc>
      </w:tr>
      <w:tr w:rsidR="00E46BE2" w:rsidRPr="00F97DEF" w14:paraId="0BFA257B" w14:textId="77777777" w:rsidTr="7EE665D3">
        <w:trPr>
          <w:cantSplit/>
          <w:trHeight w:val="32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7308B8" w14:textId="7CAFC61D" w:rsidR="00480F7A" w:rsidRPr="002D3F75" w:rsidRDefault="00E46BE2" w:rsidP="008C6F93">
            <w:pPr>
              <w:jc w:val="center"/>
              <w:rPr>
                <w:rFonts w:ascii="Bookman Old Style" w:eastAsia="Calibri" w:hAnsi="Bookman Old Style"/>
                <w:b/>
                <w:sz w:val="36"/>
                <w:szCs w:val="36"/>
              </w:rPr>
            </w:pPr>
            <w:r w:rsidRPr="002D3F75">
              <w:rPr>
                <w:rFonts w:ascii="Bookman Old Style" w:eastAsia="Calibri" w:hAnsi="Bookman Old Style"/>
                <w:b/>
                <w:sz w:val="36"/>
                <w:szCs w:val="36"/>
              </w:rPr>
              <w:lastRenderedPageBreak/>
              <w:t>NAJUČENI</w:t>
            </w:r>
            <w:r>
              <w:rPr>
                <w:rFonts w:ascii="Bookman Old Style" w:eastAsia="Calibri" w:hAnsi="Bookman Old Style"/>
                <w:b/>
                <w:sz w:val="36"/>
                <w:szCs w:val="36"/>
              </w:rPr>
              <w:t>K</w:t>
            </w:r>
            <w:r w:rsidRPr="002D3F75">
              <w:rPr>
                <w:rFonts w:ascii="Bookman Old Style" w:eastAsia="Calibri" w:hAnsi="Bookman Old Style"/>
                <w:b/>
                <w:sz w:val="36"/>
                <w:szCs w:val="36"/>
              </w:rPr>
              <w:t xml:space="preserve"> </w:t>
            </w:r>
            <w:r w:rsidR="00480F7A">
              <w:rPr>
                <w:rFonts w:ascii="Bookman Old Style" w:eastAsia="Calibri" w:hAnsi="Bookman Old Style"/>
                <w:b/>
                <w:sz w:val="36"/>
                <w:szCs w:val="36"/>
              </w:rPr>
              <w:t>ŠKOLE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3C74D5C7" w:rsidR="00E46BE2" w:rsidRPr="002D3F75" w:rsidRDefault="70C8BEC9" w:rsidP="00F12A39">
            <w:pPr>
              <w:jc w:val="center"/>
              <w:rPr>
                <w:b/>
                <w:bCs/>
                <w:sz w:val="36"/>
                <w:szCs w:val="36"/>
              </w:rPr>
            </w:pPr>
            <w:r w:rsidRPr="70C8BEC9">
              <w:rPr>
                <w:b/>
                <w:bCs/>
                <w:sz w:val="36"/>
                <w:szCs w:val="36"/>
              </w:rPr>
              <w:t>GITA ŠPOLJARIĆ</w:t>
            </w:r>
          </w:p>
        </w:tc>
      </w:tr>
    </w:tbl>
    <w:p w14:paraId="6BD18F9B" w14:textId="77777777" w:rsidR="009B62B0" w:rsidRDefault="009B62B0" w:rsidP="00B771D8"/>
    <w:p w14:paraId="238601FE" w14:textId="77777777" w:rsidR="009B62B0" w:rsidRDefault="009B62B0" w:rsidP="00B771D8"/>
    <w:p w14:paraId="45918677" w14:textId="5662D163" w:rsidR="69507726" w:rsidRDefault="69507726" w:rsidP="69507726">
      <w:pPr>
        <w:rPr>
          <w:rStyle w:val="normaltextrun"/>
          <w:color w:val="000000" w:themeColor="text1"/>
        </w:rPr>
      </w:pPr>
    </w:p>
    <w:p w14:paraId="639AC6E4" w14:textId="5A3E7B97" w:rsidR="000B4528" w:rsidRDefault="5B40CB7E" w:rsidP="69507726">
      <w:pPr>
        <w:rPr>
          <w:rStyle w:val="eop"/>
          <w:color w:val="000000" w:themeColor="text1"/>
        </w:rPr>
      </w:pPr>
      <w:r>
        <w:rPr>
          <w:rStyle w:val="normaltextrun"/>
          <w:color w:val="000000"/>
          <w:shd w:val="clear" w:color="auto" w:fill="FFFFFF"/>
        </w:rPr>
        <w:t>UČENICI KOJI SU SUDJELOVALI NA DRŽAVNIM I MEĐUNARODNIM NATJECANJIMA I SMOTRAMA:</w:t>
      </w:r>
      <w:r>
        <w:rPr>
          <w:rStyle w:val="eop"/>
          <w:color w:val="000000"/>
          <w:shd w:val="clear" w:color="auto" w:fill="FFFFFF"/>
        </w:rPr>
        <w:t> </w:t>
      </w:r>
      <w:r w:rsidR="18BD2BE5" w:rsidRPr="78886C78">
        <w:rPr>
          <w:rStyle w:val="eop"/>
          <w:color w:val="000000" w:themeColor="text1"/>
        </w:rPr>
        <w:t xml:space="preserve"> </w:t>
      </w:r>
    </w:p>
    <w:p w14:paraId="596C714A" w14:textId="424FF194" w:rsidR="0BC49B13" w:rsidRDefault="70C8BEC9" w:rsidP="0BC49B13">
      <w:pPr>
        <w:rPr>
          <w:rStyle w:val="eop"/>
          <w:color w:val="000000" w:themeColor="text1"/>
        </w:rPr>
      </w:pPr>
      <w:r w:rsidRPr="70C8BEC9">
        <w:rPr>
          <w:rStyle w:val="eop"/>
          <w:b/>
          <w:bCs/>
          <w:color w:val="000000" w:themeColor="text1"/>
        </w:rPr>
        <w:t>Državno natjecanje Mladih tehničara</w:t>
      </w:r>
      <w:r w:rsidRPr="70C8BEC9">
        <w:rPr>
          <w:rStyle w:val="eop"/>
          <w:color w:val="000000" w:themeColor="text1"/>
        </w:rPr>
        <w:t xml:space="preserve"> - Karlo </w:t>
      </w:r>
      <w:proofErr w:type="spellStart"/>
      <w:r w:rsidRPr="70C8BEC9">
        <w:rPr>
          <w:rStyle w:val="eop"/>
          <w:color w:val="000000" w:themeColor="text1"/>
        </w:rPr>
        <w:t>Drokan</w:t>
      </w:r>
      <w:proofErr w:type="spellEnd"/>
      <w:r w:rsidRPr="70C8BEC9">
        <w:rPr>
          <w:rStyle w:val="eop"/>
          <w:color w:val="000000" w:themeColor="text1"/>
        </w:rPr>
        <w:t xml:space="preserve"> 1. mjesto i Domagoj </w:t>
      </w:r>
      <w:proofErr w:type="spellStart"/>
      <w:r w:rsidRPr="70C8BEC9">
        <w:rPr>
          <w:rStyle w:val="eop"/>
          <w:color w:val="000000" w:themeColor="text1"/>
        </w:rPr>
        <w:t>Drokan</w:t>
      </w:r>
      <w:proofErr w:type="spellEnd"/>
      <w:r w:rsidRPr="70C8BEC9">
        <w:rPr>
          <w:rStyle w:val="eop"/>
          <w:color w:val="000000" w:themeColor="text1"/>
        </w:rPr>
        <w:t xml:space="preserve"> 7. mjesto</w:t>
      </w:r>
    </w:p>
    <w:p w14:paraId="70C0BFED" w14:textId="19FD9180" w:rsidR="70C8BEC9" w:rsidRDefault="70C8BEC9" w:rsidP="70C8BEC9">
      <w:pPr>
        <w:rPr>
          <w:rStyle w:val="eop"/>
          <w:color w:val="000000" w:themeColor="text1"/>
        </w:rPr>
      </w:pPr>
      <w:r w:rsidRPr="70C8BEC9">
        <w:rPr>
          <w:rStyle w:val="eop"/>
          <w:b/>
          <w:bCs/>
          <w:color w:val="000000" w:themeColor="text1"/>
        </w:rPr>
        <w:t>Državno natjecanje Modelarska liga 2022.</w:t>
      </w:r>
      <w:r w:rsidRPr="70C8BEC9">
        <w:rPr>
          <w:rStyle w:val="eop"/>
          <w:color w:val="000000" w:themeColor="text1"/>
        </w:rPr>
        <w:t xml:space="preserve"> - Domagoj </w:t>
      </w:r>
      <w:proofErr w:type="spellStart"/>
      <w:r w:rsidRPr="70C8BEC9">
        <w:rPr>
          <w:rStyle w:val="eop"/>
          <w:color w:val="000000" w:themeColor="text1"/>
        </w:rPr>
        <w:t>Drokan</w:t>
      </w:r>
      <w:proofErr w:type="spellEnd"/>
      <w:r w:rsidRPr="70C8BEC9">
        <w:rPr>
          <w:rStyle w:val="eop"/>
          <w:color w:val="000000" w:themeColor="text1"/>
        </w:rPr>
        <w:t xml:space="preserve"> i Karlo </w:t>
      </w:r>
      <w:proofErr w:type="spellStart"/>
      <w:r w:rsidRPr="70C8BEC9">
        <w:rPr>
          <w:rStyle w:val="eop"/>
          <w:color w:val="000000" w:themeColor="text1"/>
        </w:rPr>
        <w:t>Drokan</w:t>
      </w:r>
      <w:proofErr w:type="spellEnd"/>
      <w:r w:rsidRPr="70C8BEC9">
        <w:rPr>
          <w:rStyle w:val="eop"/>
          <w:color w:val="000000" w:themeColor="text1"/>
        </w:rPr>
        <w:t xml:space="preserve"> 3. mjesto</w:t>
      </w:r>
    </w:p>
    <w:p w14:paraId="50FB9B43" w14:textId="207BE53C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b/>
          <w:bCs/>
          <w:color w:val="000000" w:themeColor="text1"/>
        </w:rPr>
        <w:t xml:space="preserve">Državno </w:t>
      </w:r>
      <w:proofErr w:type="spellStart"/>
      <w:r w:rsidRPr="0BC49B13">
        <w:rPr>
          <w:rStyle w:val="eop"/>
          <w:b/>
          <w:bCs/>
          <w:color w:val="000000" w:themeColor="text1"/>
        </w:rPr>
        <w:t>Sudoku</w:t>
      </w:r>
      <w:proofErr w:type="spellEnd"/>
      <w:r w:rsidRPr="0BC49B13">
        <w:rPr>
          <w:rStyle w:val="eop"/>
          <w:b/>
          <w:bCs/>
          <w:color w:val="000000" w:themeColor="text1"/>
        </w:rPr>
        <w:t xml:space="preserve"> natjecanje</w:t>
      </w:r>
      <w:r w:rsidRPr="0BC49B13">
        <w:rPr>
          <w:rStyle w:val="eop"/>
          <w:color w:val="000000" w:themeColor="text1"/>
        </w:rPr>
        <w:t xml:space="preserve"> – Dora </w:t>
      </w:r>
      <w:proofErr w:type="spellStart"/>
      <w:r w:rsidRPr="0BC49B13">
        <w:rPr>
          <w:rStyle w:val="eop"/>
          <w:color w:val="000000" w:themeColor="text1"/>
        </w:rPr>
        <w:t>Bačani</w:t>
      </w:r>
      <w:proofErr w:type="spellEnd"/>
      <w:r w:rsidRPr="0BC49B13">
        <w:rPr>
          <w:rStyle w:val="eop"/>
          <w:color w:val="000000" w:themeColor="text1"/>
        </w:rPr>
        <w:t xml:space="preserve"> 7. B</w:t>
      </w:r>
    </w:p>
    <w:p w14:paraId="27820397" w14:textId="3C72EC4C" w:rsidR="0BC49B13" w:rsidRDefault="5E271C21" w:rsidP="0BC49B13">
      <w:pPr>
        <w:rPr>
          <w:rStyle w:val="eop"/>
          <w:color w:val="000000" w:themeColor="text1"/>
        </w:rPr>
      </w:pPr>
      <w:r w:rsidRPr="70C8BEC9">
        <w:rPr>
          <w:rStyle w:val="eop"/>
          <w:b/>
          <w:bCs/>
          <w:color w:val="000000" w:themeColor="text1"/>
        </w:rPr>
        <w:t>Državno natjecanje iz matematike</w:t>
      </w:r>
      <w:r w:rsidRPr="70C8BEC9">
        <w:rPr>
          <w:rStyle w:val="eop"/>
          <w:color w:val="000000" w:themeColor="text1"/>
        </w:rPr>
        <w:t xml:space="preserve"> – Dora </w:t>
      </w:r>
      <w:proofErr w:type="spellStart"/>
      <w:r w:rsidRPr="70C8BEC9">
        <w:rPr>
          <w:rStyle w:val="eop"/>
          <w:color w:val="000000" w:themeColor="text1"/>
        </w:rPr>
        <w:t>Bačani</w:t>
      </w:r>
      <w:proofErr w:type="spellEnd"/>
      <w:r w:rsidRPr="70C8BEC9">
        <w:rPr>
          <w:rStyle w:val="eop"/>
          <w:color w:val="000000" w:themeColor="text1"/>
        </w:rPr>
        <w:t xml:space="preserve"> 7. B</w:t>
      </w:r>
    </w:p>
    <w:p w14:paraId="4540D642" w14:textId="287E512A" w:rsidR="70C8BEC9" w:rsidRDefault="70C8BEC9" w:rsidP="7EE665D3">
      <w:pPr>
        <w:rPr>
          <w:rStyle w:val="eop"/>
          <w:color w:val="000000" w:themeColor="text1"/>
        </w:rPr>
      </w:pPr>
      <w:r w:rsidRPr="7EE665D3">
        <w:rPr>
          <w:rStyle w:val="eop"/>
          <w:b/>
          <w:bCs/>
          <w:color w:val="000000" w:themeColor="text1"/>
        </w:rPr>
        <w:t>Državno natjecanje i smot</w:t>
      </w:r>
      <w:r w:rsidRPr="7EE665D3">
        <w:rPr>
          <w:rStyle w:val="eop"/>
          <w:b/>
          <w:bCs/>
        </w:rPr>
        <w:t>ra GLOBE škola-</w:t>
      </w:r>
      <w:proofErr w:type="spellStart"/>
      <w:r w:rsidRPr="7EE665D3">
        <w:rPr>
          <w:rStyle w:val="eop"/>
        </w:rPr>
        <w:t>Gita</w:t>
      </w:r>
      <w:proofErr w:type="spellEnd"/>
      <w:r w:rsidRPr="7EE665D3">
        <w:rPr>
          <w:rStyle w:val="eop"/>
        </w:rPr>
        <w:t xml:space="preserve"> </w:t>
      </w:r>
      <w:proofErr w:type="spellStart"/>
      <w:r w:rsidRPr="7EE665D3">
        <w:rPr>
          <w:rStyle w:val="eop"/>
        </w:rPr>
        <w:t>Špoljarić,Tina</w:t>
      </w:r>
      <w:proofErr w:type="spellEnd"/>
      <w:r w:rsidRPr="7EE665D3">
        <w:rPr>
          <w:rStyle w:val="eop"/>
        </w:rPr>
        <w:t xml:space="preserve"> </w:t>
      </w:r>
      <w:proofErr w:type="spellStart"/>
      <w:r w:rsidRPr="7EE665D3">
        <w:rPr>
          <w:rStyle w:val="eop"/>
        </w:rPr>
        <w:t>Braz</w:t>
      </w:r>
      <w:proofErr w:type="spellEnd"/>
      <w:r w:rsidRPr="7EE665D3">
        <w:rPr>
          <w:rStyle w:val="eop"/>
        </w:rPr>
        <w:t xml:space="preserve"> i Karlo </w:t>
      </w:r>
      <w:proofErr w:type="spellStart"/>
      <w:r w:rsidRPr="7EE665D3">
        <w:rPr>
          <w:rStyle w:val="eop"/>
        </w:rPr>
        <w:t>Drokan</w:t>
      </w:r>
      <w:proofErr w:type="spellEnd"/>
      <w:r w:rsidRPr="7EE665D3">
        <w:rPr>
          <w:rStyle w:val="eop"/>
        </w:rPr>
        <w:t xml:space="preserve"> 13./22.</w:t>
      </w:r>
    </w:p>
    <w:p w14:paraId="42B3B64B" w14:textId="2503D155" w:rsidR="7EE665D3" w:rsidRDefault="7EE665D3" w:rsidP="7EE665D3">
      <w:pPr>
        <w:rPr>
          <w:rStyle w:val="eop"/>
        </w:rPr>
      </w:pPr>
      <w:r w:rsidRPr="7EE665D3">
        <w:rPr>
          <w:rStyle w:val="eop"/>
          <w:b/>
          <w:bCs/>
        </w:rPr>
        <w:t>Državna smotra LIDRANO</w:t>
      </w:r>
      <w:r w:rsidRPr="7EE665D3">
        <w:rPr>
          <w:rStyle w:val="eop"/>
        </w:rPr>
        <w:t xml:space="preserve"> – </w:t>
      </w:r>
      <w:proofErr w:type="spellStart"/>
      <w:r w:rsidRPr="7EE665D3">
        <w:rPr>
          <w:rStyle w:val="eop"/>
        </w:rPr>
        <w:t>Gita</w:t>
      </w:r>
      <w:proofErr w:type="spellEnd"/>
      <w:r w:rsidRPr="7EE665D3">
        <w:rPr>
          <w:rStyle w:val="eop"/>
        </w:rPr>
        <w:t xml:space="preserve"> Špoljarić</w:t>
      </w:r>
    </w:p>
    <w:p w14:paraId="3C4FEF34" w14:textId="6367D2E4" w:rsidR="0BC49B13" w:rsidRDefault="0BC49B13" w:rsidP="7EE665D3">
      <w:pPr>
        <w:rPr>
          <w:rStyle w:val="eop"/>
          <w:color w:val="000000" w:themeColor="text1"/>
        </w:rPr>
      </w:pPr>
    </w:p>
    <w:p w14:paraId="77A52294" w14:textId="2588145B" w:rsidR="000B4528" w:rsidRDefault="792D0B3D" w:rsidP="7EE665D3">
      <w:pPr>
        <w:rPr>
          <w:rStyle w:val="eop"/>
          <w:b/>
          <w:bCs/>
          <w:shd w:val="clear" w:color="auto" w:fill="FFFFFF"/>
        </w:rPr>
      </w:pPr>
      <w:r w:rsidRPr="7EE665D3">
        <w:rPr>
          <w:rStyle w:val="eop"/>
          <w:b/>
          <w:bCs/>
        </w:rPr>
        <w:t>Klokan bez granica:</w:t>
      </w:r>
    </w:p>
    <w:p w14:paraId="1ADDBF73" w14:textId="52AFD760" w:rsidR="0CB15D08" w:rsidRDefault="24BAC5AC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 xml:space="preserve">Teo Bošnjak (2.razred-PŠ </w:t>
      </w:r>
      <w:proofErr w:type="spellStart"/>
      <w:r w:rsidRPr="7EE665D3">
        <w:rPr>
          <w:rStyle w:val="eop"/>
        </w:rPr>
        <w:t>Novaki</w:t>
      </w:r>
      <w:proofErr w:type="spellEnd"/>
      <w:r w:rsidRPr="7EE665D3">
        <w:rPr>
          <w:rStyle w:val="eop"/>
        </w:rPr>
        <w:t>)</w:t>
      </w:r>
      <w:r w:rsidR="4D688EBC" w:rsidRPr="7EE665D3">
        <w:rPr>
          <w:rStyle w:val="eop"/>
        </w:rPr>
        <w:t>20</w:t>
      </w:r>
      <w:r w:rsidR="4307A4B3" w:rsidRPr="7EE665D3">
        <w:rPr>
          <w:rStyle w:val="eop"/>
        </w:rPr>
        <w:t>21.</w:t>
      </w:r>
    </w:p>
    <w:p w14:paraId="222715D6" w14:textId="05BBE835" w:rsidR="0BC49B13" w:rsidRDefault="0BC49B13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 xml:space="preserve">Ines </w:t>
      </w:r>
      <w:proofErr w:type="spellStart"/>
      <w:r w:rsidRPr="7EE665D3">
        <w:rPr>
          <w:rStyle w:val="eop"/>
        </w:rPr>
        <w:t>Mikolić</w:t>
      </w:r>
      <w:proofErr w:type="spellEnd"/>
      <w:r w:rsidRPr="7EE665D3">
        <w:rPr>
          <w:rStyle w:val="eop"/>
        </w:rPr>
        <w:t xml:space="preserve">  4.A 2021.</w:t>
      </w:r>
    </w:p>
    <w:p w14:paraId="2EE74EEA" w14:textId="64D28B38" w:rsidR="0BC49B13" w:rsidRDefault="0BC49B13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 xml:space="preserve">Ena </w:t>
      </w:r>
      <w:proofErr w:type="spellStart"/>
      <w:r w:rsidRPr="7EE665D3">
        <w:rPr>
          <w:rStyle w:val="eop"/>
        </w:rPr>
        <w:t>Bačani</w:t>
      </w:r>
      <w:proofErr w:type="spellEnd"/>
      <w:r w:rsidRPr="7EE665D3">
        <w:rPr>
          <w:rStyle w:val="eop"/>
        </w:rPr>
        <w:t xml:space="preserve">  5.A 2021. i 2022.</w:t>
      </w:r>
    </w:p>
    <w:p w14:paraId="30338094" w14:textId="04D9A3B5" w:rsidR="0BC49B13" w:rsidRDefault="0BC49B13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 xml:space="preserve">Dora </w:t>
      </w:r>
      <w:proofErr w:type="spellStart"/>
      <w:r w:rsidRPr="7EE665D3">
        <w:rPr>
          <w:rStyle w:val="eop"/>
        </w:rPr>
        <w:t>Bačani</w:t>
      </w:r>
      <w:proofErr w:type="spellEnd"/>
      <w:r w:rsidRPr="7EE665D3">
        <w:rPr>
          <w:rStyle w:val="eop"/>
        </w:rPr>
        <w:t xml:space="preserve"> 7.B 2021. I 2022.</w:t>
      </w:r>
    </w:p>
    <w:p w14:paraId="66533573" w14:textId="5998ED89" w:rsidR="0BC49B13" w:rsidRDefault="0BC49B13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>David Jukić 3.A 2022.</w:t>
      </w:r>
    </w:p>
    <w:p w14:paraId="51073F5D" w14:textId="4A31D658" w:rsidR="0BC49B13" w:rsidRDefault="0BC49B13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 xml:space="preserve">Luka </w:t>
      </w:r>
      <w:proofErr w:type="spellStart"/>
      <w:r w:rsidRPr="7EE665D3">
        <w:rPr>
          <w:rStyle w:val="eop"/>
        </w:rPr>
        <w:t>Vencl</w:t>
      </w:r>
      <w:proofErr w:type="spellEnd"/>
      <w:r w:rsidRPr="7EE665D3">
        <w:rPr>
          <w:rStyle w:val="eop"/>
        </w:rPr>
        <w:t xml:space="preserve"> 6.B 2022.</w:t>
      </w:r>
    </w:p>
    <w:p w14:paraId="05F9F175" w14:textId="15ED07BF" w:rsidR="792D0B3D" w:rsidRDefault="792D0B3D" w:rsidP="7EE665D3">
      <w:pPr>
        <w:spacing w:line="259" w:lineRule="auto"/>
      </w:pPr>
      <w:r w:rsidRPr="7EE665D3">
        <w:t>Karla Doležal 2. B 2022.</w:t>
      </w:r>
    </w:p>
    <w:p w14:paraId="04544B7B" w14:textId="2E51355D" w:rsidR="0CB15D08" w:rsidRDefault="0CB15D08" w:rsidP="7EE665D3">
      <w:pPr>
        <w:rPr>
          <w:rStyle w:val="eop"/>
          <w:b/>
          <w:bCs/>
          <w:color w:val="000000" w:themeColor="text1"/>
        </w:rPr>
      </w:pPr>
    </w:p>
    <w:p w14:paraId="55068098" w14:textId="7A1E9C7C" w:rsidR="0CB15D08" w:rsidRDefault="792D0B3D" w:rsidP="7EE665D3">
      <w:pPr>
        <w:rPr>
          <w:rStyle w:val="eop"/>
          <w:b/>
          <w:bCs/>
          <w:color w:val="000000" w:themeColor="text1"/>
        </w:rPr>
      </w:pPr>
      <w:r w:rsidRPr="7EE665D3">
        <w:rPr>
          <w:rStyle w:val="eop"/>
          <w:b/>
          <w:bCs/>
        </w:rPr>
        <w:t>Dabar:</w:t>
      </w:r>
    </w:p>
    <w:p w14:paraId="6431CB69" w14:textId="3BD0CB04" w:rsidR="792D0B3D" w:rsidRDefault="792D0B3D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>Marcel Rešetar 2. A</w:t>
      </w:r>
    </w:p>
    <w:p w14:paraId="6D24C1AC" w14:textId="60EFDCF4" w:rsidR="792D0B3D" w:rsidRDefault="792D0B3D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 xml:space="preserve">Jan </w:t>
      </w:r>
      <w:proofErr w:type="spellStart"/>
      <w:r w:rsidRPr="7EE665D3">
        <w:rPr>
          <w:rStyle w:val="eop"/>
        </w:rPr>
        <w:t>Kajzer</w:t>
      </w:r>
      <w:proofErr w:type="spellEnd"/>
      <w:r w:rsidRPr="7EE665D3">
        <w:rPr>
          <w:rStyle w:val="eop"/>
        </w:rPr>
        <w:t xml:space="preserve">  2. B</w:t>
      </w:r>
    </w:p>
    <w:p w14:paraId="05FA04AC" w14:textId="02EBE941" w:rsidR="792D0B3D" w:rsidRDefault="792D0B3D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 xml:space="preserve">Jan </w:t>
      </w:r>
      <w:proofErr w:type="spellStart"/>
      <w:r w:rsidRPr="7EE665D3">
        <w:rPr>
          <w:rStyle w:val="eop"/>
        </w:rPr>
        <w:t>Obrež</w:t>
      </w:r>
      <w:proofErr w:type="spellEnd"/>
      <w:r w:rsidRPr="7EE665D3">
        <w:rPr>
          <w:rStyle w:val="eop"/>
        </w:rPr>
        <w:t xml:space="preserve">  2. B</w:t>
      </w:r>
    </w:p>
    <w:p w14:paraId="34F362ED" w14:textId="2D91E6D7" w:rsidR="0BC49B13" w:rsidRDefault="0BC49B13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>Lara Lisak 3. B</w:t>
      </w:r>
    </w:p>
    <w:p w14:paraId="31D54E58" w14:textId="247FCC1D" w:rsidR="0BC49B13" w:rsidRDefault="0BC49B13" w:rsidP="7EE665D3">
      <w:pPr>
        <w:rPr>
          <w:rStyle w:val="eop"/>
          <w:color w:val="000000" w:themeColor="text1"/>
        </w:rPr>
      </w:pPr>
      <w:r w:rsidRPr="7EE665D3">
        <w:rPr>
          <w:rStyle w:val="eop"/>
        </w:rPr>
        <w:t>Milica Gaćeša 3.A</w:t>
      </w:r>
    </w:p>
    <w:p w14:paraId="29B65766" w14:textId="36A81B0D" w:rsidR="0CB15D08" w:rsidRDefault="792D0B3D" w:rsidP="0CB15D08">
      <w:pPr>
        <w:rPr>
          <w:rStyle w:val="eop"/>
          <w:color w:val="000000" w:themeColor="text1"/>
        </w:rPr>
      </w:pPr>
      <w:r w:rsidRPr="1C5B85AD">
        <w:rPr>
          <w:rStyle w:val="eop"/>
          <w:color w:val="000000" w:themeColor="text1"/>
        </w:rPr>
        <w:t>Mihael Novković 4. C</w:t>
      </w:r>
    </w:p>
    <w:p w14:paraId="0D19183A" w14:textId="30631E3A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color w:val="000000" w:themeColor="text1"/>
        </w:rPr>
        <w:t xml:space="preserve">Luka </w:t>
      </w:r>
      <w:proofErr w:type="spellStart"/>
      <w:r w:rsidRPr="0BC49B13">
        <w:rPr>
          <w:rStyle w:val="eop"/>
          <w:color w:val="000000" w:themeColor="text1"/>
        </w:rPr>
        <w:t>Vencl</w:t>
      </w:r>
      <w:proofErr w:type="spellEnd"/>
      <w:r w:rsidRPr="0BC49B13">
        <w:rPr>
          <w:rStyle w:val="eop"/>
          <w:color w:val="000000" w:themeColor="text1"/>
        </w:rPr>
        <w:t xml:space="preserve"> 6.B</w:t>
      </w:r>
    </w:p>
    <w:p w14:paraId="40BDF6F8" w14:textId="189F47A7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color w:val="000000" w:themeColor="text1"/>
        </w:rPr>
        <w:t>Karla Valent 5.A</w:t>
      </w:r>
    </w:p>
    <w:p w14:paraId="5844C685" w14:textId="314DC6AC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color w:val="000000" w:themeColor="text1"/>
        </w:rPr>
        <w:t xml:space="preserve">Ena </w:t>
      </w:r>
      <w:proofErr w:type="spellStart"/>
      <w:r w:rsidRPr="0BC49B13">
        <w:rPr>
          <w:rStyle w:val="eop"/>
          <w:color w:val="000000" w:themeColor="text1"/>
        </w:rPr>
        <w:t>Bačani</w:t>
      </w:r>
      <w:proofErr w:type="spellEnd"/>
      <w:r w:rsidRPr="0BC49B13">
        <w:rPr>
          <w:rStyle w:val="eop"/>
          <w:color w:val="000000" w:themeColor="text1"/>
        </w:rPr>
        <w:t xml:space="preserve"> 5.A</w:t>
      </w:r>
    </w:p>
    <w:p w14:paraId="0EA83468" w14:textId="675D155F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color w:val="000000" w:themeColor="text1"/>
        </w:rPr>
        <w:t>Leon Poje 6. C</w:t>
      </w:r>
    </w:p>
    <w:p w14:paraId="0CEC8C1E" w14:textId="42DC3C8F" w:rsidR="0BC49B13" w:rsidRDefault="0BC49B13" w:rsidP="0BC49B13">
      <w:pPr>
        <w:rPr>
          <w:rStyle w:val="eop"/>
          <w:color w:val="000000" w:themeColor="text1"/>
        </w:rPr>
      </w:pPr>
      <w:r w:rsidRPr="7EE665D3">
        <w:rPr>
          <w:rStyle w:val="eop"/>
          <w:color w:val="000000" w:themeColor="text1"/>
        </w:rPr>
        <w:t xml:space="preserve">Dora </w:t>
      </w:r>
      <w:proofErr w:type="spellStart"/>
      <w:r w:rsidRPr="7EE665D3">
        <w:rPr>
          <w:rStyle w:val="eop"/>
          <w:color w:val="000000" w:themeColor="text1"/>
        </w:rPr>
        <w:t>Bačani</w:t>
      </w:r>
      <w:proofErr w:type="spellEnd"/>
      <w:r w:rsidRPr="7EE665D3">
        <w:rPr>
          <w:rStyle w:val="eop"/>
          <w:color w:val="000000" w:themeColor="text1"/>
        </w:rPr>
        <w:t xml:space="preserve"> 7.B</w:t>
      </w:r>
    </w:p>
    <w:p w14:paraId="127CC5A2" w14:textId="44E4DC39" w:rsidR="0CB15D08" w:rsidRDefault="0CB15D08" w:rsidP="7EE665D3">
      <w:pPr>
        <w:rPr>
          <w:rStyle w:val="eop"/>
          <w:color w:val="000000" w:themeColor="text1"/>
        </w:rPr>
      </w:pPr>
    </w:p>
    <w:p w14:paraId="7A189C7D" w14:textId="3B1EE31D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b/>
          <w:bCs/>
          <w:color w:val="000000" w:themeColor="text1"/>
        </w:rPr>
        <w:t xml:space="preserve">HIPPO World </w:t>
      </w:r>
      <w:proofErr w:type="spellStart"/>
      <w:r w:rsidRPr="0BC49B13">
        <w:rPr>
          <w:rStyle w:val="eop"/>
          <w:b/>
          <w:bCs/>
          <w:color w:val="000000" w:themeColor="text1"/>
        </w:rPr>
        <w:t>Finals</w:t>
      </w:r>
      <w:proofErr w:type="spellEnd"/>
      <w:r w:rsidRPr="0BC49B13">
        <w:rPr>
          <w:rStyle w:val="eop"/>
          <w:color w:val="000000" w:themeColor="text1"/>
        </w:rPr>
        <w:t xml:space="preserve">  </w:t>
      </w:r>
      <w:r w:rsidRPr="0BC49B13">
        <w:rPr>
          <w:rStyle w:val="eop"/>
          <w:b/>
          <w:bCs/>
          <w:color w:val="000000" w:themeColor="text1"/>
        </w:rPr>
        <w:t xml:space="preserve">2021. </w:t>
      </w:r>
      <w:r w:rsidRPr="0BC49B13">
        <w:rPr>
          <w:rStyle w:val="eop"/>
          <w:color w:val="000000" w:themeColor="text1"/>
        </w:rPr>
        <w:t>(svjetsko natjecanje) - održano u 9. mjesecu ove školske godine – Lara Jukić, 4.C</w:t>
      </w:r>
    </w:p>
    <w:p w14:paraId="1712EE18" w14:textId="50F2C07D" w:rsidR="0BC49B13" w:rsidRDefault="0BC49B13" w:rsidP="0BC49B13">
      <w:pPr>
        <w:rPr>
          <w:rStyle w:val="eop"/>
          <w:color w:val="000000" w:themeColor="text1"/>
        </w:rPr>
      </w:pPr>
    </w:p>
    <w:p w14:paraId="298DBDBF" w14:textId="260EA4CD" w:rsidR="792D0B3D" w:rsidRDefault="792D0B3D" w:rsidP="0BC49B13">
      <w:pPr>
        <w:rPr>
          <w:rStyle w:val="eop"/>
          <w:b/>
          <w:bCs/>
          <w:color w:val="000000" w:themeColor="text1"/>
        </w:rPr>
      </w:pPr>
      <w:r w:rsidRPr="0BC49B13">
        <w:rPr>
          <w:rStyle w:val="eop"/>
          <w:b/>
          <w:bCs/>
          <w:color w:val="000000" w:themeColor="text1"/>
        </w:rPr>
        <w:t>HIPPO:</w:t>
      </w:r>
    </w:p>
    <w:p w14:paraId="0DF2F8B1" w14:textId="4F64A5A6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Lara Jukić 4.c</w:t>
      </w:r>
    </w:p>
    <w:p w14:paraId="7F3DB261" w14:textId="696947D5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Lena Cvijanović 4 . B</w:t>
      </w:r>
    </w:p>
    <w:p w14:paraId="6A9EE584" w14:textId="37313DAA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 xml:space="preserve">Lorena </w:t>
      </w:r>
      <w:proofErr w:type="spellStart"/>
      <w:r w:rsidRPr="0CB15D08">
        <w:rPr>
          <w:rStyle w:val="eop"/>
          <w:color w:val="000000" w:themeColor="text1"/>
        </w:rPr>
        <w:t>Bot</w:t>
      </w:r>
      <w:proofErr w:type="spellEnd"/>
      <w:r w:rsidRPr="0CB15D08">
        <w:rPr>
          <w:rStyle w:val="eop"/>
          <w:color w:val="000000" w:themeColor="text1"/>
        </w:rPr>
        <w:t xml:space="preserve"> 4.a</w:t>
      </w:r>
    </w:p>
    <w:p w14:paraId="7082C356" w14:textId="40E864DB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David Jukić 3.a</w:t>
      </w:r>
    </w:p>
    <w:p w14:paraId="2E6B4CBD" w14:textId="0DEA0CEE" w:rsidR="0CB15D08" w:rsidRDefault="792D0B3D" w:rsidP="0CB15D08">
      <w:pPr>
        <w:rPr>
          <w:rStyle w:val="eop"/>
          <w:color w:val="000000" w:themeColor="text1"/>
        </w:rPr>
      </w:pPr>
      <w:r w:rsidRPr="0BC49B13">
        <w:rPr>
          <w:rStyle w:val="eop"/>
          <w:color w:val="000000" w:themeColor="text1"/>
        </w:rPr>
        <w:t>Matej Jurišić 3.b</w:t>
      </w:r>
    </w:p>
    <w:p w14:paraId="5B094606" w14:textId="0CB7206B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color w:val="000000" w:themeColor="text1"/>
        </w:rPr>
        <w:t xml:space="preserve">Ena </w:t>
      </w:r>
      <w:proofErr w:type="spellStart"/>
      <w:r w:rsidRPr="0BC49B13">
        <w:rPr>
          <w:rStyle w:val="eop"/>
          <w:color w:val="000000" w:themeColor="text1"/>
        </w:rPr>
        <w:t>Bačani</w:t>
      </w:r>
      <w:proofErr w:type="spellEnd"/>
      <w:r w:rsidRPr="0BC49B13">
        <w:rPr>
          <w:rStyle w:val="eop"/>
          <w:color w:val="000000" w:themeColor="text1"/>
        </w:rPr>
        <w:t>, 5.a</w:t>
      </w:r>
    </w:p>
    <w:p w14:paraId="1D451CDE" w14:textId="5CDE25BC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color w:val="000000" w:themeColor="text1"/>
        </w:rPr>
        <w:t>Lana Danilović, 5.a</w:t>
      </w:r>
    </w:p>
    <w:p w14:paraId="1F2DFD3B" w14:textId="0BF38981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color w:val="000000" w:themeColor="text1"/>
        </w:rPr>
        <w:t xml:space="preserve">Marta </w:t>
      </w:r>
      <w:proofErr w:type="spellStart"/>
      <w:r w:rsidRPr="0BC49B13">
        <w:rPr>
          <w:rStyle w:val="eop"/>
          <w:color w:val="000000" w:themeColor="text1"/>
        </w:rPr>
        <w:t>Jaković</w:t>
      </w:r>
      <w:proofErr w:type="spellEnd"/>
      <w:r w:rsidRPr="0BC49B13">
        <w:rPr>
          <w:rStyle w:val="eop"/>
          <w:color w:val="000000" w:themeColor="text1"/>
        </w:rPr>
        <w:t>, 5.a</w:t>
      </w:r>
    </w:p>
    <w:p w14:paraId="031F5AE9" w14:textId="4E41EFF3" w:rsidR="0BC49B13" w:rsidRDefault="0BC49B13" w:rsidP="0BC49B13">
      <w:pPr>
        <w:rPr>
          <w:rStyle w:val="eop"/>
          <w:color w:val="000000" w:themeColor="text1"/>
        </w:rPr>
      </w:pPr>
      <w:r w:rsidRPr="0BC49B13">
        <w:rPr>
          <w:rStyle w:val="eop"/>
          <w:color w:val="000000" w:themeColor="text1"/>
        </w:rPr>
        <w:lastRenderedPageBreak/>
        <w:t>Karla Valent, 5.a</w:t>
      </w:r>
    </w:p>
    <w:p w14:paraId="49204F08" w14:textId="2CA1C744" w:rsidR="0BC49B13" w:rsidRDefault="73DD0210" w:rsidP="0BC49B13">
      <w:pPr>
        <w:rPr>
          <w:rStyle w:val="eop"/>
          <w:color w:val="000000" w:themeColor="text1"/>
        </w:rPr>
      </w:pPr>
      <w:r w:rsidRPr="09E7F4C8">
        <w:rPr>
          <w:rStyle w:val="eop"/>
          <w:color w:val="000000" w:themeColor="text1"/>
        </w:rPr>
        <w:t xml:space="preserve">Karlo </w:t>
      </w:r>
      <w:proofErr w:type="spellStart"/>
      <w:r w:rsidRPr="09E7F4C8">
        <w:rPr>
          <w:rStyle w:val="eop"/>
          <w:color w:val="000000" w:themeColor="text1"/>
        </w:rPr>
        <w:t>Vilček</w:t>
      </w:r>
      <w:proofErr w:type="spellEnd"/>
      <w:r w:rsidRPr="09E7F4C8">
        <w:rPr>
          <w:rStyle w:val="eop"/>
          <w:color w:val="000000" w:themeColor="text1"/>
        </w:rPr>
        <w:t>, 5.c</w:t>
      </w:r>
    </w:p>
    <w:p w14:paraId="1E96369F" w14:textId="6AA86B77" w:rsidR="09E7F4C8" w:rsidRDefault="09E7F4C8" w:rsidP="09E7F4C8">
      <w:pPr>
        <w:rPr>
          <w:rStyle w:val="eop"/>
          <w:color w:val="000000" w:themeColor="text1"/>
        </w:rPr>
      </w:pPr>
      <w:r w:rsidRPr="09E7F4C8">
        <w:rPr>
          <w:rStyle w:val="eop"/>
          <w:color w:val="000000" w:themeColor="text1"/>
        </w:rPr>
        <w:t xml:space="preserve">Luna </w:t>
      </w:r>
      <w:proofErr w:type="spellStart"/>
      <w:r w:rsidRPr="09E7F4C8">
        <w:rPr>
          <w:rStyle w:val="eop"/>
          <w:color w:val="000000" w:themeColor="text1"/>
        </w:rPr>
        <w:t>Biščan</w:t>
      </w:r>
      <w:proofErr w:type="spellEnd"/>
      <w:r w:rsidRPr="09E7F4C8">
        <w:rPr>
          <w:rStyle w:val="eop"/>
          <w:color w:val="000000" w:themeColor="text1"/>
        </w:rPr>
        <w:t>, 8.a</w:t>
      </w:r>
    </w:p>
    <w:p w14:paraId="7CA8713D" w14:textId="618AC33E" w:rsidR="09E7F4C8" w:rsidRDefault="09E7F4C8" w:rsidP="09E7F4C8">
      <w:pPr>
        <w:rPr>
          <w:rStyle w:val="eop"/>
          <w:color w:val="000000" w:themeColor="text1"/>
        </w:rPr>
      </w:pPr>
      <w:r w:rsidRPr="09E7F4C8">
        <w:rPr>
          <w:rStyle w:val="eop"/>
          <w:color w:val="000000" w:themeColor="text1"/>
        </w:rPr>
        <w:t xml:space="preserve">Filip </w:t>
      </w:r>
      <w:proofErr w:type="spellStart"/>
      <w:r w:rsidRPr="09E7F4C8">
        <w:rPr>
          <w:rStyle w:val="eop"/>
          <w:color w:val="000000" w:themeColor="text1"/>
        </w:rPr>
        <w:t>Žurga</w:t>
      </w:r>
      <w:proofErr w:type="spellEnd"/>
      <w:r w:rsidRPr="09E7F4C8">
        <w:rPr>
          <w:rStyle w:val="eop"/>
          <w:color w:val="000000" w:themeColor="text1"/>
        </w:rPr>
        <w:t>, 8.a</w:t>
      </w:r>
    </w:p>
    <w:p w14:paraId="7F283491" w14:textId="3513E43B" w:rsidR="09E7F4C8" w:rsidRDefault="156C7AD0" w:rsidP="09E7F4C8">
      <w:pPr>
        <w:rPr>
          <w:rStyle w:val="eop"/>
          <w:color w:val="000000" w:themeColor="text1"/>
        </w:rPr>
      </w:pPr>
      <w:r w:rsidRPr="7EE665D3">
        <w:rPr>
          <w:rStyle w:val="eop"/>
          <w:color w:val="000000" w:themeColor="text1"/>
        </w:rPr>
        <w:t xml:space="preserve">Lara </w:t>
      </w:r>
      <w:proofErr w:type="spellStart"/>
      <w:r w:rsidRPr="7EE665D3">
        <w:rPr>
          <w:rStyle w:val="eop"/>
          <w:color w:val="000000" w:themeColor="text1"/>
        </w:rPr>
        <w:t>Vilk</w:t>
      </w:r>
      <w:proofErr w:type="spellEnd"/>
      <w:r w:rsidRPr="7EE665D3">
        <w:rPr>
          <w:rStyle w:val="eop"/>
          <w:color w:val="000000" w:themeColor="text1"/>
        </w:rPr>
        <w:t>, 6.d</w:t>
      </w:r>
    </w:p>
    <w:p w14:paraId="36ABE6D3" w14:textId="6F2AAA6B" w:rsidR="7EE665D3" w:rsidRDefault="7EE665D3" w:rsidP="7EE665D3">
      <w:pPr>
        <w:rPr>
          <w:rStyle w:val="eop"/>
          <w:color w:val="000000" w:themeColor="text1"/>
        </w:rPr>
      </w:pPr>
      <w:r w:rsidRPr="7EE665D3">
        <w:rPr>
          <w:rStyle w:val="eop"/>
          <w:color w:val="000000" w:themeColor="text1"/>
        </w:rPr>
        <w:t xml:space="preserve">Mateo </w:t>
      </w:r>
      <w:proofErr w:type="spellStart"/>
      <w:r w:rsidRPr="7EE665D3">
        <w:rPr>
          <w:rStyle w:val="eop"/>
          <w:color w:val="000000" w:themeColor="text1"/>
        </w:rPr>
        <w:t>Rakitovac</w:t>
      </w:r>
      <w:proofErr w:type="spellEnd"/>
      <w:r w:rsidRPr="7EE665D3">
        <w:rPr>
          <w:rStyle w:val="eop"/>
          <w:color w:val="000000" w:themeColor="text1"/>
        </w:rPr>
        <w:t>. 7.A</w:t>
      </w:r>
    </w:p>
    <w:p w14:paraId="327503E1" w14:textId="3DF4CED5" w:rsidR="7EE665D3" w:rsidRDefault="7EE665D3" w:rsidP="7EE665D3">
      <w:pPr>
        <w:rPr>
          <w:rStyle w:val="eop"/>
          <w:color w:val="000000" w:themeColor="text1"/>
        </w:rPr>
      </w:pPr>
      <w:r w:rsidRPr="7EE665D3">
        <w:rPr>
          <w:rStyle w:val="eop"/>
          <w:color w:val="000000" w:themeColor="text1"/>
        </w:rPr>
        <w:t xml:space="preserve">Tena </w:t>
      </w:r>
      <w:proofErr w:type="spellStart"/>
      <w:r w:rsidRPr="7EE665D3">
        <w:rPr>
          <w:rStyle w:val="eop"/>
          <w:color w:val="000000" w:themeColor="text1"/>
        </w:rPr>
        <w:t>Marček</w:t>
      </w:r>
      <w:proofErr w:type="spellEnd"/>
      <w:r w:rsidRPr="7EE665D3">
        <w:rPr>
          <w:rStyle w:val="eop"/>
          <w:color w:val="000000" w:themeColor="text1"/>
        </w:rPr>
        <w:t xml:space="preserve"> 7.A</w:t>
      </w:r>
    </w:p>
    <w:p w14:paraId="560AC0C5" w14:textId="642DB6A2" w:rsidR="70C8BEC9" w:rsidRDefault="70C8BEC9" w:rsidP="70C8BEC9">
      <w:pPr>
        <w:rPr>
          <w:rStyle w:val="eop"/>
          <w:color w:val="000000" w:themeColor="text1"/>
        </w:rPr>
      </w:pPr>
    </w:p>
    <w:p w14:paraId="5406337F" w14:textId="209EADFE" w:rsidR="70C8BEC9" w:rsidRDefault="70C8BEC9" w:rsidP="70C8BEC9">
      <w:pPr>
        <w:rPr>
          <w:rStyle w:val="eop"/>
          <w:b/>
          <w:bCs/>
          <w:color w:val="000000" w:themeColor="text1"/>
        </w:rPr>
      </w:pPr>
      <w:r w:rsidRPr="70C8BEC9">
        <w:rPr>
          <w:rStyle w:val="eop"/>
          <w:b/>
          <w:bCs/>
          <w:color w:val="000000" w:themeColor="text1"/>
        </w:rPr>
        <w:t>Online kviz na razini države: “Koliko poznaješ Hrvatski sabor”</w:t>
      </w:r>
    </w:p>
    <w:p w14:paraId="009F28EE" w14:textId="2A49EEA9" w:rsidR="70C8BEC9" w:rsidRDefault="70C8BEC9" w:rsidP="70C8BEC9">
      <w:pPr>
        <w:rPr>
          <w:rStyle w:val="eop"/>
          <w:color w:val="000000" w:themeColor="text1"/>
        </w:rPr>
      </w:pPr>
      <w:r w:rsidRPr="70C8BEC9">
        <w:rPr>
          <w:rStyle w:val="eop"/>
          <w:color w:val="000000" w:themeColor="text1"/>
        </w:rPr>
        <w:t>Lucija Šokac 8.a</w:t>
      </w:r>
    </w:p>
    <w:p w14:paraId="747991BC" w14:textId="2FE5CD4D" w:rsidR="70C8BEC9" w:rsidRDefault="70C8BEC9" w:rsidP="70C8BEC9">
      <w:pPr>
        <w:rPr>
          <w:rStyle w:val="eop"/>
          <w:color w:val="000000" w:themeColor="text1"/>
        </w:rPr>
      </w:pPr>
      <w:r w:rsidRPr="70C8BEC9">
        <w:rPr>
          <w:rStyle w:val="eop"/>
          <w:color w:val="000000" w:themeColor="text1"/>
        </w:rPr>
        <w:t xml:space="preserve">Katarina </w:t>
      </w:r>
      <w:proofErr w:type="spellStart"/>
      <w:r w:rsidRPr="70C8BEC9">
        <w:rPr>
          <w:rStyle w:val="eop"/>
          <w:color w:val="000000" w:themeColor="text1"/>
        </w:rPr>
        <w:t>Terek</w:t>
      </w:r>
      <w:proofErr w:type="spellEnd"/>
      <w:r w:rsidRPr="70C8BEC9">
        <w:rPr>
          <w:rStyle w:val="eop"/>
          <w:color w:val="000000" w:themeColor="text1"/>
        </w:rPr>
        <w:t xml:space="preserve"> 8.b</w:t>
      </w:r>
    </w:p>
    <w:p w14:paraId="3DFF3D88" w14:textId="3294C4E7" w:rsidR="70C8BEC9" w:rsidRDefault="70C8BEC9" w:rsidP="70C8BEC9">
      <w:pPr>
        <w:rPr>
          <w:rStyle w:val="eop"/>
          <w:color w:val="000000" w:themeColor="text1"/>
        </w:rPr>
      </w:pPr>
      <w:r w:rsidRPr="70C8BEC9">
        <w:rPr>
          <w:rStyle w:val="eop"/>
          <w:color w:val="000000" w:themeColor="text1"/>
        </w:rPr>
        <w:t>Filip Cota 8.c</w:t>
      </w:r>
    </w:p>
    <w:p w14:paraId="4F98ED77" w14:textId="32974CA9" w:rsidR="0CB15D08" w:rsidRDefault="0CB15D08" w:rsidP="0CB15D08">
      <w:pPr>
        <w:rPr>
          <w:rStyle w:val="eop"/>
          <w:color w:val="000000" w:themeColor="text1"/>
        </w:rPr>
      </w:pPr>
    </w:p>
    <w:p w14:paraId="100EE51E" w14:textId="38B679D8" w:rsidR="0CB15D08" w:rsidRDefault="0CB15D08" w:rsidP="0CB15D08">
      <w:pPr>
        <w:rPr>
          <w:rStyle w:val="eop"/>
          <w:b/>
          <w:bCs/>
          <w:color w:val="000000" w:themeColor="text1"/>
        </w:rPr>
      </w:pPr>
      <w:r w:rsidRPr="0CB15D08">
        <w:rPr>
          <w:rStyle w:val="eop"/>
          <w:b/>
          <w:bCs/>
          <w:color w:val="000000" w:themeColor="text1"/>
        </w:rPr>
        <w:t>BADMINTON (M)</w:t>
      </w:r>
    </w:p>
    <w:p w14:paraId="4592080E" w14:textId="6797B345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DOMAGOJ DROKAN</w:t>
      </w:r>
    </w:p>
    <w:p w14:paraId="60C07761" w14:textId="77FA105D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KARLO DROKAN</w:t>
      </w:r>
    </w:p>
    <w:p w14:paraId="16FBA7AE" w14:textId="0ABE589E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DANIJEL MAROŠEVIĆ</w:t>
      </w:r>
    </w:p>
    <w:p w14:paraId="7C326825" w14:textId="63DE3535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MATEO LUKIĆ</w:t>
      </w:r>
    </w:p>
    <w:p w14:paraId="62457BA3" w14:textId="068D1899" w:rsidR="0CB15D08" w:rsidRDefault="0CB15D08" w:rsidP="0CB15D08">
      <w:pPr>
        <w:rPr>
          <w:rStyle w:val="eop"/>
          <w:color w:val="000000" w:themeColor="text1"/>
        </w:rPr>
      </w:pPr>
    </w:p>
    <w:p w14:paraId="20FB4087" w14:textId="5608DB09" w:rsidR="0CB15D08" w:rsidRDefault="0CB15D08" w:rsidP="0CB15D08">
      <w:pPr>
        <w:rPr>
          <w:rStyle w:val="eop"/>
          <w:color w:val="000000" w:themeColor="text1"/>
        </w:rPr>
      </w:pPr>
    </w:p>
    <w:p w14:paraId="7433E4CA" w14:textId="52E0B2C6" w:rsidR="0CB15D08" w:rsidRDefault="0CB15D08" w:rsidP="0CB15D08">
      <w:pPr>
        <w:rPr>
          <w:rStyle w:val="eop"/>
          <w:b/>
          <w:bCs/>
          <w:color w:val="000000" w:themeColor="text1"/>
        </w:rPr>
      </w:pPr>
      <w:r w:rsidRPr="0CB15D08">
        <w:rPr>
          <w:rStyle w:val="eop"/>
          <w:b/>
          <w:bCs/>
          <w:color w:val="000000" w:themeColor="text1"/>
        </w:rPr>
        <w:t>HRVANJE (M)</w:t>
      </w:r>
    </w:p>
    <w:p w14:paraId="663ABC00" w14:textId="1F7849A6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DORIAN KAJZER</w:t>
      </w:r>
    </w:p>
    <w:p w14:paraId="29422968" w14:textId="47D95306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NIKOLA VITO SERTIĆ</w:t>
      </w:r>
    </w:p>
    <w:p w14:paraId="279BCA3C" w14:textId="71D6310F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GORAN FILIPOVIĆ</w:t>
      </w:r>
    </w:p>
    <w:p w14:paraId="2DB29207" w14:textId="7176DAEB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MILAN IVIĆ</w:t>
      </w:r>
    </w:p>
    <w:p w14:paraId="3185D742" w14:textId="79B1E547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FRANJO IVOŠ</w:t>
      </w:r>
    </w:p>
    <w:p w14:paraId="327D929B" w14:textId="668A8F91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TONI JAGARINEC</w:t>
      </w:r>
    </w:p>
    <w:p w14:paraId="2763D1D7" w14:textId="5F6DBE93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LUKAS ŠARABOK</w:t>
      </w:r>
    </w:p>
    <w:p w14:paraId="244F7432" w14:textId="73B89892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MIHAEL MAROŠEVIĆ</w:t>
      </w:r>
    </w:p>
    <w:p w14:paraId="6238BFDC" w14:textId="4FA3736C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DANIJEL MAROŠEVIĆ</w:t>
      </w:r>
    </w:p>
    <w:p w14:paraId="65281D12" w14:textId="5CAB2237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DAVID VILK</w:t>
      </w:r>
    </w:p>
    <w:p w14:paraId="5D6E11D0" w14:textId="71F23954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TIN HAMAČEK</w:t>
      </w:r>
    </w:p>
    <w:p w14:paraId="4A96B368" w14:textId="5ED01C7F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 xml:space="preserve">BARTOL SARTIĆ </w:t>
      </w:r>
    </w:p>
    <w:p w14:paraId="6D8ED1D5" w14:textId="0006FFC8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LEON PRUGOVEČKI</w:t>
      </w:r>
    </w:p>
    <w:p w14:paraId="50D191B1" w14:textId="2456CD75" w:rsidR="0CB15D08" w:rsidRDefault="0CB15D08" w:rsidP="0CB15D08">
      <w:pPr>
        <w:rPr>
          <w:rStyle w:val="eop"/>
          <w:color w:val="000000" w:themeColor="text1"/>
        </w:rPr>
      </w:pPr>
    </w:p>
    <w:p w14:paraId="29F2C152" w14:textId="2AD4AEA1" w:rsidR="0CB15D08" w:rsidRDefault="0CB15D08" w:rsidP="0CB15D08">
      <w:pPr>
        <w:rPr>
          <w:rStyle w:val="eop"/>
          <w:color w:val="000000" w:themeColor="text1"/>
        </w:rPr>
      </w:pPr>
    </w:p>
    <w:p w14:paraId="623DC07E" w14:textId="692B9BE5" w:rsidR="0CB15D08" w:rsidRDefault="0CB15D08" w:rsidP="0CB15D08">
      <w:pPr>
        <w:rPr>
          <w:rStyle w:val="eop"/>
          <w:b/>
          <w:bCs/>
          <w:color w:val="000000" w:themeColor="text1"/>
        </w:rPr>
      </w:pPr>
      <w:r w:rsidRPr="0CB15D08">
        <w:rPr>
          <w:rStyle w:val="eop"/>
          <w:b/>
          <w:bCs/>
          <w:color w:val="000000" w:themeColor="text1"/>
        </w:rPr>
        <w:t>HRVANJE (Ž)</w:t>
      </w:r>
    </w:p>
    <w:p w14:paraId="0CFA3247" w14:textId="5E971DB6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TARA DJOKIĆ</w:t>
      </w:r>
    </w:p>
    <w:p w14:paraId="695E593A" w14:textId="58A0F30F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ELENA PREMEC</w:t>
      </w:r>
    </w:p>
    <w:p w14:paraId="2E9C5071" w14:textId="20B21A26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PETRA SKROBIĆ</w:t>
      </w:r>
    </w:p>
    <w:p w14:paraId="15B2832A" w14:textId="6477F157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PETRA ZVER</w:t>
      </w:r>
    </w:p>
    <w:p w14:paraId="69821432" w14:textId="5C4B22FD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VANESA DRAGIĆ</w:t>
      </w:r>
    </w:p>
    <w:p w14:paraId="042C51A7" w14:textId="3C3D5B7E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LANA UVALIĆ</w:t>
      </w:r>
    </w:p>
    <w:p w14:paraId="2A38A783" w14:textId="6FE3D528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DOROTEA VIZNER</w:t>
      </w:r>
    </w:p>
    <w:p w14:paraId="349299A2" w14:textId="62CFFE00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LARA JUKIĆ</w:t>
      </w:r>
    </w:p>
    <w:p w14:paraId="4A48C97E" w14:textId="3004F7B3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LANA ŠTIMAC</w:t>
      </w:r>
    </w:p>
    <w:p w14:paraId="3ACF65E9" w14:textId="7AF2E6C2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lastRenderedPageBreak/>
        <w:t>EMA IVIĆ</w:t>
      </w:r>
    </w:p>
    <w:p w14:paraId="50EC6C9F" w14:textId="07266816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LUCIJA ŠARABOK</w:t>
      </w:r>
    </w:p>
    <w:p w14:paraId="31E49ED9" w14:textId="4EE66EBD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MIA JAGARINEC</w:t>
      </w:r>
    </w:p>
    <w:p w14:paraId="0D8A0547" w14:textId="175FA10D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ENA BAČANI</w:t>
      </w:r>
    </w:p>
    <w:p w14:paraId="352AB9B3" w14:textId="36AD5506" w:rsidR="0CB15D08" w:rsidRDefault="0CB15D08" w:rsidP="0CB15D08">
      <w:pPr>
        <w:rPr>
          <w:rStyle w:val="eop"/>
          <w:color w:val="000000" w:themeColor="text1"/>
        </w:rPr>
      </w:pPr>
    </w:p>
    <w:p w14:paraId="6328B4B0" w14:textId="2C6151A5" w:rsidR="0CB15D08" w:rsidRDefault="0CB15D08" w:rsidP="0CB15D08">
      <w:pPr>
        <w:rPr>
          <w:rStyle w:val="eop"/>
          <w:b/>
          <w:bCs/>
          <w:color w:val="000000" w:themeColor="text1"/>
        </w:rPr>
      </w:pPr>
      <w:r w:rsidRPr="0CB15D08">
        <w:rPr>
          <w:rStyle w:val="eop"/>
          <w:b/>
          <w:bCs/>
          <w:color w:val="000000" w:themeColor="text1"/>
        </w:rPr>
        <w:t>ODBOJKA (Ž)</w:t>
      </w:r>
    </w:p>
    <w:p w14:paraId="3904FCFB" w14:textId="5FD25836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LANA ANTOLOVIĆ</w:t>
      </w:r>
    </w:p>
    <w:p w14:paraId="67A49C97" w14:textId="43F2570D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IVANA BALOG</w:t>
      </w:r>
    </w:p>
    <w:p w14:paraId="2F105699" w14:textId="00DBDA3F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MIA KLEMENT</w:t>
      </w:r>
    </w:p>
    <w:p w14:paraId="26355A8F" w14:textId="6C251403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ANA SEJKORA</w:t>
      </w:r>
    </w:p>
    <w:p w14:paraId="330C9133" w14:textId="3A87ECDC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MARTA GEBAJ</w:t>
      </w:r>
    </w:p>
    <w:p w14:paraId="27E57744" w14:textId="070D97DC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LEONA POHIBA</w:t>
      </w:r>
    </w:p>
    <w:p w14:paraId="7DCEEA01" w14:textId="62CB52AA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ELENA PREMEC</w:t>
      </w:r>
    </w:p>
    <w:p w14:paraId="28DF7EB1" w14:textId="34C9D806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EMA TOMAŠEVIĆ</w:t>
      </w:r>
    </w:p>
    <w:p w14:paraId="72987CD3" w14:textId="71A4E25D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ENA BAČANI</w:t>
      </w:r>
    </w:p>
    <w:p w14:paraId="6D9B8BFE" w14:textId="65A6B046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LUCIJA ŽIVKO</w:t>
      </w:r>
    </w:p>
    <w:p w14:paraId="5AFBAC70" w14:textId="4630F3A1" w:rsidR="0CB15D08" w:rsidRDefault="0CB15D08" w:rsidP="0CB15D08">
      <w:pPr>
        <w:rPr>
          <w:rStyle w:val="eop"/>
          <w:color w:val="000000" w:themeColor="text1"/>
        </w:rPr>
      </w:pPr>
      <w:r w:rsidRPr="0CB15D08">
        <w:rPr>
          <w:rStyle w:val="eop"/>
          <w:color w:val="000000" w:themeColor="text1"/>
        </w:rPr>
        <w:t>DORA BAČANI</w:t>
      </w:r>
    </w:p>
    <w:p w14:paraId="43221410" w14:textId="3C73286F" w:rsidR="0CB15D08" w:rsidRDefault="7376F79B" w:rsidP="0CB15D08">
      <w:pPr>
        <w:rPr>
          <w:rStyle w:val="eop"/>
          <w:color w:val="000000" w:themeColor="text1"/>
        </w:rPr>
      </w:pPr>
      <w:r w:rsidRPr="70C8BEC9">
        <w:rPr>
          <w:rStyle w:val="eop"/>
          <w:color w:val="000000" w:themeColor="text1"/>
        </w:rPr>
        <w:t>VANESA DRAGIĆ</w:t>
      </w:r>
    </w:p>
    <w:p w14:paraId="1C481767" w14:textId="745D1A4D" w:rsidR="70C8BEC9" w:rsidRDefault="70C8BEC9" w:rsidP="70C8BEC9">
      <w:pPr>
        <w:rPr>
          <w:rStyle w:val="eop"/>
          <w:color w:val="000000" w:themeColor="text1"/>
        </w:rPr>
      </w:pPr>
    </w:p>
    <w:p w14:paraId="1E87B2A8" w14:textId="72831AC7" w:rsidR="70C8BEC9" w:rsidRDefault="70C8BEC9" w:rsidP="70C8BEC9">
      <w:pPr>
        <w:rPr>
          <w:rStyle w:val="eop"/>
          <w:b/>
          <w:bCs/>
          <w:color w:val="000000" w:themeColor="text1"/>
        </w:rPr>
      </w:pPr>
      <w:r w:rsidRPr="70C8BEC9">
        <w:rPr>
          <w:rStyle w:val="eop"/>
          <w:b/>
          <w:bCs/>
          <w:color w:val="000000" w:themeColor="text1"/>
        </w:rPr>
        <w:t>DRŽAVNO PRVENSTVO ZA UČENIKE S TEŠKOĆAMA U RAZVOJU (INTELEKTUALNE TEŠKOĆE/ ATLETIKA)</w:t>
      </w:r>
    </w:p>
    <w:p w14:paraId="140DB466" w14:textId="7DB6DD7B" w:rsidR="70C8BEC9" w:rsidRDefault="70C8BEC9" w:rsidP="70C8BEC9">
      <w:pPr>
        <w:rPr>
          <w:rStyle w:val="eop"/>
          <w:color w:val="000000" w:themeColor="text1"/>
        </w:rPr>
      </w:pPr>
      <w:r w:rsidRPr="70C8BEC9">
        <w:rPr>
          <w:rStyle w:val="eop"/>
          <w:color w:val="000000" w:themeColor="text1"/>
        </w:rPr>
        <w:t>Danijel Bogdan</w:t>
      </w:r>
    </w:p>
    <w:p w14:paraId="037F8989" w14:textId="43D940F2" w:rsidR="70C8BEC9" w:rsidRDefault="70C8BEC9" w:rsidP="70C8BEC9">
      <w:pPr>
        <w:rPr>
          <w:rStyle w:val="eop"/>
          <w:color w:val="000000" w:themeColor="text1"/>
        </w:rPr>
      </w:pPr>
      <w:r w:rsidRPr="70C8BEC9">
        <w:rPr>
          <w:rStyle w:val="eop"/>
          <w:color w:val="000000" w:themeColor="text1"/>
        </w:rPr>
        <w:t>Alen Bogdan</w:t>
      </w:r>
    </w:p>
    <w:p w14:paraId="25536E71" w14:textId="007CCBAA" w:rsidR="70C8BEC9" w:rsidRDefault="70C8BEC9" w:rsidP="70C8BEC9">
      <w:pPr>
        <w:rPr>
          <w:rStyle w:val="eop"/>
          <w:color w:val="000000" w:themeColor="text1"/>
        </w:rPr>
      </w:pPr>
      <w:r w:rsidRPr="70C8BEC9">
        <w:rPr>
          <w:rStyle w:val="eop"/>
          <w:color w:val="000000" w:themeColor="text1"/>
        </w:rPr>
        <w:t xml:space="preserve">Iris </w:t>
      </w:r>
      <w:proofErr w:type="spellStart"/>
      <w:r w:rsidRPr="70C8BEC9">
        <w:rPr>
          <w:rStyle w:val="eop"/>
          <w:color w:val="000000" w:themeColor="text1"/>
        </w:rPr>
        <w:t>Kokurić</w:t>
      </w:r>
      <w:proofErr w:type="spellEnd"/>
    </w:p>
    <w:p w14:paraId="50C1FDBE" w14:textId="2F0497D4" w:rsidR="70C8BEC9" w:rsidRDefault="70C8BEC9" w:rsidP="70C8BEC9">
      <w:pPr>
        <w:rPr>
          <w:rStyle w:val="eop"/>
          <w:color w:val="000000" w:themeColor="text1"/>
        </w:rPr>
      </w:pPr>
      <w:proofErr w:type="spellStart"/>
      <w:r w:rsidRPr="70C8BEC9">
        <w:rPr>
          <w:rStyle w:val="eop"/>
          <w:color w:val="000000" w:themeColor="text1"/>
        </w:rPr>
        <w:t>Emenuel</w:t>
      </w:r>
      <w:proofErr w:type="spellEnd"/>
      <w:r w:rsidRPr="70C8BEC9">
        <w:rPr>
          <w:rStyle w:val="eop"/>
          <w:color w:val="000000" w:themeColor="text1"/>
        </w:rPr>
        <w:t xml:space="preserve"> </w:t>
      </w:r>
      <w:proofErr w:type="spellStart"/>
      <w:r w:rsidRPr="70C8BEC9">
        <w:rPr>
          <w:rStyle w:val="eop"/>
          <w:color w:val="000000" w:themeColor="text1"/>
        </w:rPr>
        <w:t>Adžić</w:t>
      </w:r>
      <w:proofErr w:type="spellEnd"/>
    </w:p>
    <w:p w14:paraId="616A27E6" w14:textId="2CF0B66C" w:rsidR="70C8BEC9" w:rsidRDefault="70C8BEC9" w:rsidP="70C8BEC9">
      <w:pPr>
        <w:rPr>
          <w:rStyle w:val="eop"/>
          <w:color w:val="000000" w:themeColor="text1"/>
        </w:rPr>
      </w:pPr>
      <w:r w:rsidRPr="70C8BEC9">
        <w:rPr>
          <w:rStyle w:val="eop"/>
          <w:color w:val="000000" w:themeColor="text1"/>
        </w:rPr>
        <w:t xml:space="preserve">Patrik </w:t>
      </w:r>
      <w:proofErr w:type="spellStart"/>
      <w:r w:rsidRPr="70C8BEC9">
        <w:rPr>
          <w:rStyle w:val="eop"/>
          <w:color w:val="000000" w:themeColor="text1"/>
        </w:rPr>
        <w:t>Kraupa</w:t>
      </w:r>
      <w:proofErr w:type="spellEnd"/>
    </w:p>
    <w:p w14:paraId="6BB6F5B4" w14:textId="7A5D1941" w:rsidR="70C8BEC9" w:rsidRDefault="70C8BEC9" w:rsidP="70C8BEC9">
      <w:pPr>
        <w:rPr>
          <w:rStyle w:val="eop"/>
          <w:color w:val="000000" w:themeColor="text1"/>
        </w:rPr>
      </w:pPr>
      <w:r w:rsidRPr="70C8BEC9">
        <w:rPr>
          <w:rStyle w:val="eop"/>
          <w:color w:val="000000" w:themeColor="text1"/>
        </w:rPr>
        <w:t>Mateo Grgić</w:t>
      </w:r>
    </w:p>
    <w:p w14:paraId="198BB748" w14:textId="6EE364B0" w:rsidR="70C8BEC9" w:rsidRDefault="70C8BEC9" w:rsidP="70C8BEC9">
      <w:pPr>
        <w:rPr>
          <w:rStyle w:val="eop"/>
          <w:color w:val="000000" w:themeColor="text1"/>
        </w:rPr>
      </w:pPr>
      <w:r w:rsidRPr="7EE665D3">
        <w:rPr>
          <w:rStyle w:val="eop"/>
          <w:color w:val="000000" w:themeColor="text1"/>
        </w:rPr>
        <w:t>Alenka Jurković</w:t>
      </w:r>
    </w:p>
    <w:p w14:paraId="55111F78" w14:textId="4F384008" w:rsidR="7EE665D3" w:rsidRDefault="7EE665D3" w:rsidP="7EE665D3">
      <w:pPr>
        <w:rPr>
          <w:rStyle w:val="eop"/>
          <w:color w:val="000000" w:themeColor="text1"/>
        </w:rPr>
      </w:pPr>
    </w:p>
    <w:p w14:paraId="3DD355C9" w14:textId="77777777" w:rsidR="000B4528" w:rsidRDefault="000B4528" w:rsidP="00B771D8"/>
    <w:p w14:paraId="3AE4EED9" w14:textId="77777777" w:rsidR="00B771D8" w:rsidRPr="007F3EE2" w:rsidRDefault="00B771D8" w:rsidP="00B771D8">
      <w:pPr>
        <w:rPr>
          <w:b/>
        </w:rPr>
      </w:pPr>
      <w:bookmarkStart w:id="0" w:name="_GoBack"/>
      <w:r w:rsidRPr="008C506A">
        <w:rPr>
          <w:b/>
          <w:sz w:val="32"/>
        </w:rPr>
        <w:t>Laureati učitelji</w:t>
      </w:r>
      <w:bookmarkEnd w:id="0"/>
    </w:p>
    <w:p w14:paraId="1A81F0B1" w14:textId="77777777" w:rsidR="00E46BE2" w:rsidRDefault="00E46BE2" w:rsidP="00B771D8"/>
    <w:p w14:paraId="19D271BA" w14:textId="77777777" w:rsidR="00B771D8" w:rsidRDefault="00B771D8" w:rsidP="00B771D8">
      <w:r>
        <w:t xml:space="preserve">            UČITELJIMA SE DODJELJUJE </w:t>
      </w:r>
      <w:r w:rsidRPr="00E77A57">
        <w:rPr>
          <w:color w:val="0070C0"/>
        </w:rPr>
        <w:t>POVELJA ZA UNAPREĐENJE RADA ŠKOLE U ŠK.G.202</w:t>
      </w:r>
      <w:r w:rsidR="00E46BE2">
        <w:rPr>
          <w:color w:val="0070C0"/>
        </w:rPr>
        <w:t>1</w:t>
      </w:r>
      <w:r w:rsidRPr="00E77A57">
        <w:rPr>
          <w:color w:val="0070C0"/>
        </w:rPr>
        <w:t>./202</w:t>
      </w:r>
      <w:r w:rsidR="00E46BE2">
        <w:rPr>
          <w:color w:val="0070C0"/>
        </w:rPr>
        <w:t>2</w:t>
      </w:r>
      <w:r w:rsidRPr="00E77A57">
        <w:rPr>
          <w:color w:val="0070C0"/>
        </w:rPr>
        <w:t>.</w:t>
      </w:r>
    </w:p>
    <w:p w14:paraId="717AAFBA" w14:textId="77777777" w:rsidR="00B771D8" w:rsidRDefault="00B771D8" w:rsidP="00B771D8"/>
    <w:p w14:paraId="1E9C8D1C" w14:textId="6D174E1D" w:rsidR="00B771D8" w:rsidRPr="002D3F75" w:rsidRDefault="42E1F276" w:rsidP="00B771D8">
      <w:pPr>
        <w:pStyle w:val="Odlomakpopisa"/>
        <w:numPr>
          <w:ilvl w:val="0"/>
          <w:numId w:val="3"/>
        </w:numPr>
        <w:spacing w:after="160" w:line="259" w:lineRule="auto"/>
        <w:contextualSpacing/>
        <w:rPr>
          <w:color w:val="FF0000"/>
        </w:rPr>
      </w:pPr>
      <w:r w:rsidRPr="09E7F4C8">
        <w:rPr>
          <w:color w:val="FF0000"/>
        </w:rPr>
        <w:t>KRITERIJ  -  UČITELJI KOJI SI BILI MENTORI  NAGRAĐENIM UČENICIMA NA DRŽAVNIM NATJECANJIMA I SMOTRAMA</w:t>
      </w:r>
    </w:p>
    <w:p w14:paraId="176AFE42" w14:textId="037C4D7D" w:rsidR="0CB15D08" w:rsidRDefault="7ED57C5C" w:rsidP="0CB15D08">
      <w:pPr>
        <w:ind w:left="720"/>
      </w:pPr>
      <w:r w:rsidRPr="09E7F4C8">
        <w:rPr>
          <w:b/>
          <w:bCs/>
        </w:rPr>
        <w:t>Vesna Košutić</w:t>
      </w:r>
      <w:r>
        <w:t>-mentorica nagrađenom učeniku 4.c razreda Mihaelu Novkoviću  za državno natjecanje “Dabar”  i učenicima koji su sudjelovali u natjecanju “Klokan bez granica”.</w:t>
      </w:r>
    </w:p>
    <w:p w14:paraId="4F0CCC31" w14:textId="69DC1630" w:rsidR="0CB15D08" w:rsidRDefault="0CB15D08" w:rsidP="09E7F4C8">
      <w:pPr>
        <w:ind w:left="720"/>
      </w:pPr>
    </w:p>
    <w:p w14:paraId="264262D2" w14:textId="6A2FFD5B" w:rsidR="0CB15D08" w:rsidRDefault="7ED57C5C" w:rsidP="09E7F4C8">
      <w:pPr>
        <w:ind w:left="720"/>
      </w:pPr>
      <w:r w:rsidRPr="09E7F4C8">
        <w:rPr>
          <w:b/>
          <w:bCs/>
        </w:rPr>
        <w:t xml:space="preserve">Vera </w:t>
      </w:r>
      <w:proofErr w:type="spellStart"/>
      <w:r w:rsidRPr="09E7F4C8">
        <w:rPr>
          <w:b/>
          <w:bCs/>
        </w:rPr>
        <w:t>Menčik</w:t>
      </w:r>
      <w:proofErr w:type="spellEnd"/>
      <w:r>
        <w:t xml:space="preserve"> - mentor nagrađenom učeniku za državno natjecanje “ Dabar”,</w:t>
      </w:r>
      <w:r w:rsidR="09E7F4C8">
        <w:t xml:space="preserve"> </w:t>
      </w:r>
      <w:r>
        <w:t>Marcel Rešetar 2.A i učenicima koji su sudjelovali u natjecanju “Klokan bez granica”.</w:t>
      </w:r>
    </w:p>
    <w:p w14:paraId="0DE9E6FB" w14:textId="250EC9D8" w:rsidR="0CB15D08" w:rsidRDefault="7ED57C5C" w:rsidP="09E7F4C8">
      <w:pPr>
        <w:ind w:left="720"/>
      </w:pPr>
      <w:r>
        <w:t xml:space="preserve">  </w:t>
      </w:r>
    </w:p>
    <w:p w14:paraId="49671267" w14:textId="446AE224" w:rsidR="0CB15D08" w:rsidRDefault="629CA6CC" w:rsidP="0CB15D08">
      <w:pPr>
        <w:ind w:left="720"/>
      </w:pPr>
      <w:r w:rsidRPr="70C8BEC9">
        <w:rPr>
          <w:b/>
          <w:bCs/>
        </w:rPr>
        <w:t xml:space="preserve">Gordana </w:t>
      </w:r>
      <w:proofErr w:type="spellStart"/>
      <w:r w:rsidRPr="70C8BEC9">
        <w:rPr>
          <w:b/>
          <w:bCs/>
        </w:rPr>
        <w:t>Maroević</w:t>
      </w:r>
      <w:proofErr w:type="spellEnd"/>
      <w:r>
        <w:t xml:space="preserve"> - mentorica nagrađenoj učenici  2. B  razreda za državno natjecanje “Klokan bez granica “ i nagrađenim učenicima za državno natjecanje“ Dabar”.</w:t>
      </w:r>
    </w:p>
    <w:p w14:paraId="5ABDA1BB" w14:textId="4A968137" w:rsidR="0CB15D08" w:rsidRDefault="0CB15D08" w:rsidP="70C8BEC9">
      <w:pPr>
        <w:ind w:left="720"/>
        <w:rPr>
          <w:b/>
          <w:bCs/>
        </w:rPr>
      </w:pPr>
    </w:p>
    <w:p w14:paraId="21A88029" w14:textId="200E5BC0" w:rsidR="0CB15D08" w:rsidRDefault="0CB15D08" w:rsidP="0CB15D08">
      <w:pPr>
        <w:ind w:left="708"/>
      </w:pPr>
    </w:p>
    <w:p w14:paraId="337B94CD" w14:textId="7ECA3BC3" w:rsidR="1C5B85AD" w:rsidRDefault="52DBB8F1" w:rsidP="1C5B85AD">
      <w:pPr>
        <w:ind w:left="708"/>
      </w:pPr>
      <w:r w:rsidRPr="09E7F4C8">
        <w:rPr>
          <w:b/>
          <w:bCs/>
        </w:rPr>
        <w:t xml:space="preserve">Mira </w:t>
      </w:r>
      <w:proofErr w:type="spellStart"/>
      <w:r w:rsidRPr="09E7F4C8">
        <w:rPr>
          <w:b/>
          <w:bCs/>
        </w:rPr>
        <w:t>Brezovča</w:t>
      </w:r>
      <w:r>
        <w:t>n</w:t>
      </w:r>
      <w:proofErr w:type="spellEnd"/>
      <w:r>
        <w:t xml:space="preserve"> - mentorica nagrađenim učenicima na natjecanju Dabar i Klokan bez granica.</w:t>
      </w:r>
    </w:p>
    <w:p w14:paraId="477C95A2" w14:textId="173A78BC" w:rsidR="1C5B85AD" w:rsidRDefault="52DBB8F1" w:rsidP="1C5B85AD">
      <w:pPr>
        <w:ind w:left="708"/>
      </w:pPr>
      <w:r w:rsidRPr="09E7F4C8">
        <w:rPr>
          <w:b/>
          <w:bCs/>
        </w:rPr>
        <w:t xml:space="preserve">Spomenka Bošnjak </w:t>
      </w:r>
      <w:r>
        <w:t>- mentorica nagrađenim učenicima na natjecanju Dabar</w:t>
      </w:r>
    </w:p>
    <w:p w14:paraId="73B8252D" w14:textId="1389A6C5" w:rsidR="1C5B85AD" w:rsidRDefault="679A3B2C" w:rsidP="1C5B85AD">
      <w:pPr>
        <w:ind w:left="708"/>
      </w:pPr>
      <w:r w:rsidRPr="70C8BEC9">
        <w:rPr>
          <w:b/>
          <w:bCs/>
        </w:rPr>
        <w:t xml:space="preserve">Nedeljka </w:t>
      </w:r>
      <w:proofErr w:type="spellStart"/>
      <w:r w:rsidRPr="70C8BEC9">
        <w:rPr>
          <w:b/>
          <w:bCs/>
        </w:rPr>
        <w:t>Klement</w:t>
      </w:r>
      <w:proofErr w:type="spellEnd"/>
      <w:r>
        <w:t xml:space="preserve"> – mentorica nagrađenoj učenici na natjecanju Klokan bez granica (2021.g)</w:t>
      </w:r>
    </w:p>
    <w:p w14:paraId="39B48914" w14:textId="5BB2B504" w:rsidR="1C5B85AD" w:rsidRDefault="52DBB8F1" w:rsidP="1C5B85AD">
      <w:pPr>
        <w:ind w:left="708"/>
      </w:pPr>
      <w:r w:rsidRPr="09E7F4C8">
        <w:rPr>
          <w:b/>
          <w:bCs/>
        </w:rPr>
        <w:t xml:space="preserve">Marinela </w:t>
      </w:r>
      <w:proofErr w:type="spellStart"/>
      <w:r w:rsidRPr="09E7F4C8">
        <w:rPr>
          <w:b/>
          <w:bCs/>
        </w:rPr>
        <w:t>Zrinšćak</w:t>
      </w:r>
      <w:proofErr w:type="spellEnd"/>
      <w:r w:rsidRPr="09E7F4C8">
        <w:rPr>
          <w:b/>
          <w:bCs/>
        </w:rPr>
        <w:t xml:space="preserve"> </w:t>
      </w:r>
      <w:proofErr w:type="spellStart"/>
      <w:r w:rsidRPr="09E7F4C8">
        <w:rPr>
          <w:b/>
          <w:bCs/>
        </w:rPr>
        <w:t>Begovac</w:t>
      </w:r>
      <w:proofErr w:type="spellEnd"/>
      <w:r>
        <w:t xml:space="preserve"> - mentorica nagrađenom učeniku na natjecanju Klokan bez granica (2021.g)</w:t>
      </w:r>
    </w:p>
    <w:p w14:paraId="5A15FCC2" w14:textId="15D69335" w:rsidR="1C5B85AD" w:rsidRDefault="1C5B85AD" w:rsidP="1C5B85AD">
      <w:pPr>
        <w:ind w:left="708"/>
      </w:pPr>
    </w:p>
    <w:p w14:paraId="2908EB2C" w14:textId="6F009184" w:rsidR="0065279E" w:rsidRDefault="3CC10A7B" w:rsidP="00B771D8">
      <w:pPr>
        <w:ind w:left="720"/>
      </w:pPr>
      <w:r w:rsidRPr="09E7F4C8">
        <w:rPr>
          <w:b/>
          <w:bCs/>
        </w:rPr>
        <w:t xml:space="preserve">Kristina </w:t>
      </w:r>
      <w:proofErr w:type="spellStart"/>
      <w:r w:rsidRPr="09E7F4C8">
        <w:rPr>
          <w:b/>
          <w:bCs/>
        </w:rPr>
        <w:t>Premec</w:t>
      </w:r>
      <w:proofErr w:type="spellEnd"/>
      <w:r>
        <w:t xml:space="preserve"> – mentor učenicima 3.i 4.r;  </w:t>
      </w:r>
      <w:proofErr w:type="spellStart"/>
      <w:r>
        <w:t>Hippo</w:t>
      </w:r>
      <w:proofErr w:type="spellEnd"/>
      <w:r>
        <w:t xml:space="preserve"> </w:t>
      </w:r>
      <w:proofErr w:type="spellStart"/>
      <w:r>
        <w:t>Competition</w:t>
      </w:r>
      <w:proofErr w:type="spellEnd"/>
      <w:r w:rsidR="00183766">
        <w:t xml:space="preserve">; </w:t>
      </w:r>
      <w:r w:rsidR="00124C9E">
        <w:t>mentor Lari Jukić (</w:t>
      </w:r>
      <w:proofErr w:type="spellStart"/>
      <w:r w:rsidR="00124C9E">
        <w:t>Hippo</w:t>
      </w:r>
      <w:proofErr w:type="spellEnd"/>
      <w:r w:rsidR="00124C9E">
        <w:t xml:space="preserve"> World </w:t>
      </w:r>
      <w:proofErr w:type="spellStart"/>
      <w:r w:rsidR="00124C9E">
        <w:t>Finals</w:t>
      </w:r>
      <w:proofErr w:type="spellEnd"/>
      <w:r w:rsidR="00124C9E">
        <w:t xml:space="preserve">) </w:t>
      </w:r>
    </w:p>
    <w:p w14:paraId="3A9A8E8E" w14:textId="5BABD8F0" w:rsidR="0BC49B13" w:rsidRDefault="73DD0210" w:rsidP="0BC49B13">
      <w:pPr>
        <w:ind w:left="720"/>
      </w:pPr>
      <w:r w:rsidRPr="09E7F4C8">
        <w:rPr>
          <w:b/>
          <w:bCs/>
        </w:rPr>
        <w:t xml:space="preserve">Iva </w:t>
      </w:r>
      <w:proofErr w:type="spellStart"/>
      <w:r w:rsidRPr="09E7F4C8">
        <w:rPr>
          <w:b/>
          <w:bCs/>
        </w:rPr>
        <w:t>Vilček</w:t>
      </w:r>
      <w:proofErr w:type="spellEnd"/>
      <w:r>
        <w:t xml:space="preserve"> - mentor učenicima 5-ih razreda, HIPPO </w:t>
      </w:r>
    </w:p>
    <w:p w14:paraId="1E3DCC28" w14:textId="4D1B4779" w:rsidR="0BC49B13" w:rsidRDefault="09E7F4C8" w:rsidP="0BC49B13">
      <w:pPr>
        <w:ind w:left="720"/>
      </w:pPr>
      <w:r w:rsidRPr="09E7F4C8">
        <w:rPr>
          <w:b/>
          <w:bCs/>
        </w:rPr>
        <w:t xml:space="preserve">Iva </w:t>
      </w:r>
      <w:proofErr w:type="spellStart"/>
      <w:r w:rsidRPr="09E7F4C8">
        <w:rPr>
          <w:b/>
          <w:bCs/>
        </w:rPr>
        <w:t>Pušćenik</w:t>
      </w:r>
      <w:proofErr w:type="spellEnd"/>
      <w:r>
        <w:t>- mentor učenicima 6. i 8.r., HIPPO</w:t>
      </w:r>
    </w:p>
    <w:p w14:paraId="3510AD19" w14:textId="5EA11183" w:rsidR="09E7F4C8" w:rsidRDefault="09E7F4C8" w:rsidP="09E7F4C8">
      <w:pPr>
        <w:ind w:left="720"/>
      </w:pPr>
    </w:p>
    <w:p w14:paraId="3320BB30" w14:textId="793C77A9" w:rsidR="0BC49B13" w:rsidRDefault="277E0C45" w:rsidP="0BC49B13">
      <w:pPr>
        <w:ind w:left="720"/>
      </w:pPr>
      <w:r w:rsidRPr="70C8BEC9">
        <w:rPr>
          <w:b/>
          <w:bCs/>
        </w:rPr>
        <w:t xml:space="preserve">Sanela Jukić </w:t>
      </w:r>
      <w:r>
        <w:t>- mentorica</w:t>
      </w:r>
      <w:r w:rsidR="6545B2AF">
        <w:t xml:space="preserve"> Dori </w:t>
      </w:r>
      <w:proofErr w:type="spellStart"/>
      <w:r w:rsidR="6545B2AF">
        <w:t>Bačani</w:t>
      </w:r>
      <w:proofErr w:type="spellEnd"/>
      <w:r w:rsidR="6545B2AF">
        <w:t xml:space="preserve"> (državno </w:t>
      </w:r>
      <w:proofErr w:type="spellStart"/>
      <w:r w:rsidR="6545B2AF">
        <w:t>Sudoku</w:t>
      </w:r>
      <w:proofErr w:type="spellEnd"/>
      <w:r w:rsidR="6545B2AF">
        <w:t xml:space="preserve"> natjecanje, državno natjecanje iz matematike), mentorica nagrađenim učenicima (5.r - 7.r.)  na natjecanju Dabar i Klokan bez granica.</w:t>
      </w:r>
    </w:p>
    <w:p w14:paraId="01D5DD16" w14:textId="16DBF36C" w:rsidR="70C8BEC9" w:rsidRDefault="70C8BEC9" w:rsidP="70C8BEC9">
      <w:pPr>
        <w:ind w:left="720"/>
      </w:pPr>
    </w:p>
    <w:p w14:paraId="08A19112" w14:textId="0D1F5A72" w:rsidR="70C8BEC9" w:rsidRDefault="70C8BEC9" w:rsidP="70C8BEC9">
      <w:pPr>
        <w:ind w:left="720"/>
      </w:pPr>
      <w:r w:rsidRPr="70C8BEC9">
        <w:rPr>
          <w:b/>
          <w:bCs/>
        </w:rPr>
        <w:t xml:space="preserve">Rajka </w:t>
      </w:r>
      <w:proofErr w:type="spellStart"/>
      <w:r w:rsidRPr="70C8BEC9">
        <w:rPr>
          <w:b/>
          <w:bCs/>
        </w:rPr>
        <w:t>Avirović</w:t>
      </w:r>
      <w:proofErr w:type="spellEnd"/>
      <w:r w:rsidRPr="70C8BEC9">
        <w:rPr>
          <w:b/>
          <w:bCs/>
        </w:rPr>
        <w:t xml:space="preserve"> Gaća</w:t>
      </w:r>
      <w:r w:rsidRPr="70C8BEC9">
        <w:t>-mentor učenicima na državnom natjecanju i smotri GLOBE škola</w:t>
      </w:r>
    </w:p>
    <w:p w14:paraId="362F78A3" w14:textId="7CEA28CB" w:rsidR="70C8BEC9" w:rsidRDefault="70C8BEC9" w:rsidP="70C8BEC9">
      <w:pPr>
        <w:ind w:left="720"/>
      </w:pPr>
    </w:p>
    <w:p w14:paraId="182D880A" w14:textId="56C80232" w:rsidR="70C8BEC9" w:rsidRDefault="70C8BEC9" w:rsidP="70C8BEC9">
      <w:pPr>
        <w:ind w:left="720"/>
      </w:pPr>
    </w:p>
    <w:p w14:paraId="1CD2C780" w14:textId="5C33845A" w:rsidR="70C8BEC9" w:rsidRDefault="70C8BEC9" w:rsidP="70C8BEC9">
      <w:pPr>
        <w:ind w:left="720"/>
      </w:pPr>
      <w:r w:rsidRPr="70C8BEC9">
        <w:rPr>
          <w:b/>
          <w:bCs/>
        </w:rPr>
        <w:t>Patricija Karaman</w:t>
      </w:r>
      <w:r w:rsidRPr="70C8BEC9">
        <w:t xml:space="preserve"> – mentorstvo učenicima na Državnom prvenstvu za učenike s TUR</w:t>
      </w:r>
    </w:p>
    <w:p w14:paraId="25ED826F" w14:textId="5FAA5C3E" w:rsidR="70C8BEC9" w:rsidRDefault="70C8BEC9" w:rsidP="70C8BEC9">
      <w:pPr>
        <w:ind w:left="720"/>
      </w:pPr>
      <w:r w:rsidRPr="70C8BEC9">
        <w:rPr>
          <w:b/>
          <w:bCs/>
        </w:rPr>
        <w:t>Ivana Sabolić</w:t>
      </w:r>
      <w:r w:rsidRPr="70C8BEC9">
        <w:t xml:space="preserve"> - mentorstvo učenicima na Državnom prvenstvu za učenike s TUR</w:t>
      </w:r>
    </w:p>
    <w:p w14:paraId="5878F9FE" w14:textId="2909572B" w:rsidR="70C8BEC9" w:rsidRDefault="70C8BEC9" w:rsidP="70C8BEC9">
      <w:pPr>
        <w:ind w:left="720"/>
      </w:pPr>
      <w:r w:rsidRPr="70C8BEC9">
        <w:rPr>
          <w:b/>
          <w:bCs/>
        </w:rPr>
        <w:t>Tomislava Medvedović</w:t>
      </w:r>
      <w:r w:rsidRPr="70C8BEC9">
        <w:t>- mentorstvo učenicima na Državnom prvenstvu za učenike s TUR i na Državnom prvenstvu učenicama iz odbojke</w:t>
      </w:r>
    </w:p>
    <w:p w14:paraId="5A853E97" w14:textId="6B186A14" w:rsidR="70C8BEC9" w:rsidRDefault="70C8BEC9" w:rsidP="70C8BEC9">
      <w:pPr>
        <w:ind w:left="720"/>
      </w:pPr>
      <w:r w:rsidRPr="70C8BEC9">
        <w:rPr>
          <w:b/>
          <w:bCs/>
        </w:rPr>
        <w:t xml:space="preserve">Ivan </w:t>
      </w:r>
      <w:proofErr w:type="spellStart"/>
      <w:r w:rsidRPr="70C8BEC9">
        <w:rPr>
          <w:b/>
          <w:bCs/>
        </w:rPr>
        <w:t>Drokan</w:t>
      </w:r>
      <w:proofErr w:type="spellEnd"/>
      <w:r w:rsidRPr="70C8BEC9">
        <w:t xml:space="preserve"> - mentorstvo učenicima na 64. državnom natjecanju Mladih tehničara( Karlo </w:t>
      </w:r>
      <w:proofErr w:type="spellStart"/>
      <w:r w:rsidRPr="70C8BEC9">
        <w:t>Drokan</w:t>
      </w:r>
      <w:proofErr w:type="spellEnd"/>
      <w:r w:rsidRPr="70C8BEC9">
        <w:t xml:space="preserve"> i Domagoj </w:t>
      </w:r>
      <w:proofErr w:type="spellStart"/>
      <w:r w:rsidRPr="70C8BEC9">
        <w:t>Drokan</w:t>
      </w:r>
      <w:proofErr w:type="spellEnd"/>
      <w:r w:rsidRPr="70C8BEC9">
        <w:t xml:space="preserve">) i državnoj razini Modelarske lige 2022. ( Domagoj </w:t>
      </w:r>
      <w:proofErr w:type="spellStart"/>
      <w:r w:rsidRPr="70C8BEC9">
        <w:t>Drokan</w:t>
      </w:r>
      <w:proofErr w:type="spellEnd"/>
      <w:r w:rsidRPr="70C8BEC9">
        <w:t xml:space="preserve"> i Karlo </w:t>
      </w:r>
      <w:proofErr w:type="spellStart"/>
      <w:r w:rsidRPr="70C8BEC9">
        <w:t>Drokan</w:t>
      </w:r>
      <w:proofErr w:type="spellEnd"/>
      <w:r w:rsidRPr="70C8BEC9">
        <w:t>)</w:t>
      </w:r>
    </w:p>
    <w:p w14:paraId="714B653C" w14:textId="7C6DD7F9" w:rsidR="70C8BEC9" w:rsidRDefault="70C8BEC9" w:rsidP="70C8BEC9">
      <w:pPr>
        <w:ind w:left="720"/>
      </w:pPr>
      <w:r w:rsidRPr="7EE665D3">
        <w:rPr>
          <w:b/>
          <w:bCs/>
        </w:rPr>
        <w:t xml:space="preserve">Krešimir </w:t>
      </w:r>
      <w:proofErr w:type="spellStart"/>
      <w:r w:rsidRPr="7EE665D3">
        <w:rPr>
          <w:b/>
          <w:bCs/>
        </w:rPr>
        <w:t>Hrženjak</w:t>
      </w:r>
      <w:proofErr w:type="spellEnd"/>
      <w:r w:rsidRPr="7EE665D3">
        <w:rPr>
          <w:b/>
          <w:bCs/>
        </w:rPr>
        <w:t xml:space="preserve"> </w:t>
      </w:r>
      <w:r>
        <w:t>- mentor učenicima 8. r. u državnom online kvizu: “Koliko poznaješ Hrvatski sabor”</w:t>
      </w:r>
    </w:p>
    <w:p w14:paraId="65CEB922" w14:textId="4DC76BBE" w:rsidR="7EE665D3" w:rsidRDefault="7EE665D3" w:rsidP="7EE665D3">
      <w:pPr>
        <w:ind w:left="720"/>
      </w:pPr>
      <w:r w:rsidRPr="7EE665D3">
        <w:rPr>
          <w:b/>
          <w:bCs/>
        </w:rPr>
        <w:t xml:space="preserve">Marijana </w:t>
      </w:r>
      <w:proofErr w:type="spellStart"/>
      <w:r w:rsidRPr="7EE665D3">
        <w:rPr>
          <w:b/>
          <w:bCs/>
        </w:rPr>
        <w:t>Toplak</w:t>
      </w:r>
      <w:proofErr w:type="spellEnd"/>
      <w:r w:rsidRPr="7EE665D3">
        <w:rPr>
          <w:b/>
          <w:bCs/>
        </w:rPr>
        <w:t xml:space="preserve"> </w:t>
      </w:r>
      <w:r w:rsidRPr="7EE665D3">
        <w:t>– mentorica učenici na državnoj smotri LIDRANO</w:t>
      </w:r>
    </w:p>
    <w:p w14:paraId="736C7C13" w14:textId="5A840BBD" w:rsidR="7EE665D3" w:rsidRDefault="7EE665D3" w:rsidP="7EE665D3">
      <w:pPr>
        <w:ind w:left="720"/>
      </w:pPr>
      <w:r w:rsidRPr="7EE665D3">
        <w:rPr>
          <w:b/>
          <w:bCs/>
        </w:rPr>
        <w:t>Mario Jerbić</w:t>
      </w:r>
      <w:r w:rsidRPr="7EE665D3">
        <w:t xml:space="preserve"> - mentor učenicima 1.do 4. r na natjecanju DABAR</w:t>
      </w:r>
    </w:p>
    <w:p w14:paraId="0CD0EFA7" w14:textId="527FD5FB" w:rsidR="7EE665D3" w:rsidRDefault="7EE665D3" w:rsidP="7EE665D3">
      <w:pPr>
        <w:ind w:left="720"/>
      </w:pPr>
      <w:r w:rsidRPr="7EE665D3">
        <w:rPr>
          <w:b/>
          <w:bCs/>
        </w:rPr>
        <w:t>Dragana Matić</w:t>
      </w:r>
      <w:r w:rsidRPr="7EE665D3">
        <w:t xml:space="preserve"> - mentorica učenicima 1.do 4. r na natjecanju DABAR</w:t>
      </w:r>
    </w:p>
    <w:p w14:paraId="121FD38A" w14:textId="77777777" w:rsidR="0065279E" w:rsidRDefault="0065279E" w:rsidP="00B771D8">
      <w:pPr>
        <w:ind w:left="720"/>
      </w:pPr>
    </w:p>
    <w:p w14:paraId="0ECE75E1" w14:textId="18947699" w:rsidR="00B771D8" w:rsidRPr="0065279E" w:rsidRDefault="78ACEA32" w:rsidP="00B771D8">
      <w:pPr>
        <w:pStyle w:val="Odlomakpopisa"/>
        <w:numPr>
          <w:ilvl w:val="0"/>
          <w:numId w:val="3"/>
        </w:numPr>
        <w:spacing w:after="160" w:line="259" w:lineRule="auto"/>
        <w:contextualSpacing/>
      </w:pPr>
      <w:r w:rsidRPr="70C8BEC9">
        <w:rPr>
          <w:color w:val="FF0000"/>
        </w:rPr>
        <w:t>KRITERIJ –  UČITELJI KOJI SU NAPREDOVALI U STRUCI ,UČITELJI KOJI SU NAGRAĐENI OD STRANE MZO za šk.g.2020./2021.( 500 najuspješnijih odgojno obrazovnih djelatnika)</w:t>
      </w:r>
    </w:p>
    <w:p w14:paraId="1FE2DD96" w14:textId="77777777" w:rsidR="0065279E" w:rsidRPr="0065279E" w:rsidRDefault="0065279E" w:rsidP="0065279E">
      <w:pPr>
        <w:pStyle w:val="Odlomakpopisa"/>
        <w:spacing w:after="160" w:line="259" w:lineRule="auto"/>
        <w:contextualSpacing/>
      </w:pPr>
    </w:p>
    <w:p w14:paraId="27357532" w14:textId="39E63C60" w:rsidR="00B771D8" w:rsidRDefault="25E530E4" w:rsidP="00B771D8">
      <w:pPr>
        <w:pStyle w:val="Odlomakpopisa"/>
      </w:pPr>
      <w:r w:rsidRPr="09E7F4C8">
        <w:rPr>
          <w:b/>
          <w:bCs/>
        </w:rPr>
        <w:t>Renata Grahovac</w:t>
      </w:r>
      <w:r>
        <w:t xml:space="preserve"> – obnova savjetništva 26.11.2021.</w:t>
      </w:r>
    </w:p>
    <w:p w14:paraId="4DDB239F" w14:textId="09886249" w:rsidR="09BAF02C" w:rsidRDefault="29AE53C2" w:rsidP="09BAF02C">
      <w:pPr>
        <w:pStyle w:val="Odlomakpopisa"/>
      </w:pPr>
      <w:r w:rsidRPr="09E7F4C8">
        <w:rPr>
          <w:b/>
          <w:bCs/>
        </w:rPr>
        <w:t xml:space="preserve">Božica </w:t>
      </w:r>
      <w:proofErr w:type="spellStart"/>
      <w:r w:rsidRPr="09E7F4C8">
        <w:rPr>
          <w:b/>
          <w:bCs/>
        </w:rPr>
        <w:t>Majhen</w:t>
      </w:r>
      <w:proofErr w:type="spellEnd"/>
      <w:r>
        <w:t xml:space="preserve"> – napredovanje u zvanje savjetnika 8.11.2021.</w:t>
      </w:r>
    </w:p>
    <w:p w14:paraId="07F023C8" w14:textId="4CEBCC9E" w:rsidR="0065279E" w:rsidRDefault="70C8BEC9" w:rsidP="70C8BEC9">
      <w:pPr>
        <w:pStyle w:val="Odlomakpopisa"/>
        <w:rPr>
          <w:b/>
          <w:bCs/>
        </w:rPr>
      </w:pPr>
      <w:r w:rsidRPr="70C8BEC9">
        <w:rPr>
          <w:b/>
          <w:bCs/>
        </w:rPr>
        <w:t xml:space="preserve">Sanela Jukić-  </w:t>
      </w:r>
      <w:r>
        <w:t>nagrađena od strane MZO - Najuspješniji odgojno obrazovni djelatnici</w:t>
      </w:r>
    </w:p>
    <w:p w14:paraId="19DD30F5" w14:textId="05774B4F" w:rsidR="70C8BEC9" w:rsidRDefault="70C8BEC9" w:rsidP="70C8BEC9">
      <w:pPr>
        <w:pStyle w:val="Odlomakpopisa"/>
      </w:pPr>
      <w:r w:rsidRPr="70C8BEC9">
        <w:rPr>
          <w:b/>
          <w:bCs/>
        </w:rPr>
        <w:t xml:space="preserve">Ivan </w:t>
      </w:r>
      <w:proofErr w:type="spellStart"/>
      <w:r w:rsidRPr="70C8BEC9">
        <w:rPr>
          <w:b/>
          <w:bCs/>
        </w:rPr>
        <w:t>Drokan</w:t>
      </w:r>
      <w:proofErr w:type="spellEnd"/>
      <w:r w:rsidRPr="70C8BEC9">
        <w:t>- napredovanje u zvanje mentora 9.5.2022.</w:t>
      </w:r>
    </w:p>
    <w:p w14:paraId="7FAC3F30" w14:textId="7BA94797" w:rsidR="70C8BEC9" w:rsidRDefault="70C8BEC9" w:rsidP="70C8BEC9">
      <w:pPr>
        <w:pStyle w:val="Odlomakpopisa"/>
      </w:pPr>
      <w:r w:rsidRPr="70C8BEC9">
        <w:rPr>
          <w:b/>
          <w:bCs/>
        </w:rPr>
        <w:t>Patricija Karaman</w:t>
      </w:r>
      <w:r w:rsidRPr="70C8BEC9">
        <w:t xml:space="preserve"> - nagrađena od strane MZO-Najuspješniji odgojno obrazovni djelatnici</w:t>
      </w:r>
    </w:p>
    <w:p w14:paraId="591D68FB" w14:textId="35E984FD" w:rsidR="70C8BEC9" w:rsidRDefault="70C8BEC9" w:rsidP="70C8BEC9">
      <w:pPr>
        <w:pStyle w:val="Odlomakpopisa"/>
      </w:pPr>
      <w:r w:rsidRPr="70C8BEC9">
        <w:rPr>
          <w:b/>
          <w:bCs/>
        </w:rPr>
        <w:t>Ivana Sabolić</w:t>
      </w:r>
      <w:r w:rsidRPr="70C8BEC9">
        <w:t xml:space="preserve"> - nagrađena od strane MZO -Najuspješniji odgojno obrazovni djelatnici</w:t>
      </w:r>
    </w:p>
    <w:p w14:paraId="79E6C190" w14:textId="3D614BAF" w:rsidR="70C8BEC9" w:rsidRDefault="70C8BEC9" w:rsidP="70C8BEC9">
      <w:pPr>
        <w:pStyle w:val="Odlomakpopisa"/>
      </w:pPr>
      <w:r w:rsidRPr="70C8BEC9">
        <w:rPr>
          <w:b/>
          <w:bCs/>
        </w:rPr>
        <w:t xml:space="preserve">Tomislava Medvedović </w:t>
      </w:r>
      <w:r w:rsidRPr="70C8BEC9">
        <w:t>- napredovanje u zvanje savjetnika</w:t>
      </w:r>
    </w:p>
    <w:p w14:paraId="4BDB5498" w14:textId="77777777" w:rsidR="0065279E" w:rsidRDefault="0065279E" w:rsidP="00B771D8">
      <w:pPr>
        <w:pStyle w:val="Odlomakpopisa"/>
      </w:pPr>
    </w:p>
    <w:p w14:paraId="4F5563FE" w14:textId="77777777" w:rsidR="0065279E" w:rsidRDefault="00B771D8" w:rsidP="00975CA4">
      <w:pPr>
        <w:pStyle w:val="Odlomakpopisa"/>
        <w:numPr>
          <w:ilvl w:val="0"/>
          <w:numId w:val="3"/>
        </w:numPr>
        <w:spacing w:after="160" w:line="259" w:lineRule="auto"/>
        <w:contextualSpacing/>
      </w:pPr>
      <w:r w:rsidRPr="0065279E">
        <w:rPr>
          <w:color w:val="FF0000"/>
        </w:rPr>
        <w:t>KRITERIJ –  UČITELJI KOJI SU SUDJELOVALI U PROJEKTIMA ČIJI SU REZUTATI UTJECALI NA POBOLJŠANJE KVALITETE RADA ŠKOLE U ŠK.G. 20</w:t>
      </w:r>
      <w:r w:rsidR="0065279E">
        <w:rPr>
          <w:color w:val="FF0000"/>
        </w:rPr>
        <w:t>2</w:t>
      </w:r>
      <w:r w:rsidR="00E46BE2">
        <w:rPr>
          <w:color w:val="FF0000"/>
        </w:rPr>
        <w:t>1</w:t>
      </w:r>
      <w:r w:rsidRPr="0065279E">
        <w:rPr>
          <w:color w:val="FF0000"/>
        </w:rPr>
        <w:t>/202</w:t>
      </w:r>
      <w:r w:rsidR="00E46BE2">
        <w:rPr>
          <w:color w:val="FF0000"/>
        </w:rPr>
        <w:t>2</w:t>
      </w:r>
      <w:r w:rsidR="0065279E">
        <w:rPr>
          <w:color w:val="FF0000"/>
        </w:rPr>
        <w:t>.</w:t>
      </w:r>
    </w:p>
    <w:p w14:paraId="2916C19D" w14:textId="77777777" w:rsidR="00EA04FD" w:rsidRDefault="00EA04FD" w:rsidP="00975CA4"/>
    <w:p w14:paraId="74869460" w14:textId="19332DA5" w:rsidR="00EA04FD" w:rsidRDefault="120B34A2" w:rsidP="00975CA4">
      <w:r w:rsidRPr="7EE665D3">
        <w:rPr>
          <w:b/>
          <w:bCs/>
        </w:rPr>
        <w:t>Vesna Košutić</w:t>
      </w:r>
      <w:r>
        <w:t xml:space="preserve">-sudjelovanje u projektima : Erasmus+K2 GAME </w:t>
      </w:r>
    </w:p>
    <w:p w14:paraId="4FD5FFA8" w14:textId="725D31A4" w:rsidR="7EE665D3" w:rsidRDefault="7EE665D3" w:rsidP="7EE665D3"/>
    <w:p w14:paraId="586863DE" w14:textId="5AD19BFF" w:rsidR="00F84B7A" w:rsidRDefault="120B34A2" w:rsidP="0CB15D08">
      <w:r w:rsidRPr="7EE665D3">
        <w:rPr>
          <w:b/>
          <w:bCs/>
        </w:rPr>
        <w:t xml:space="preserve">Kristina </w:t>
      </w:r>
      <w:proofErr w:type="spellStart"/>
      <w:r w:rsidRPr="7EE665D3">
        <w:rPr>
          <w:b/>
          <w:bCs/>
        </w:rPr>
        <w:t>Premec</w:t>
      </w:r>
      <w:proofErr w:type="spellEnd"/>
      <w:r w:rsidRPr="7EE665D3">
        <w:rPr>
          <w:b/>
          <w:bCs/>
        </w:rPr>
        <w:t xml:space="preserve"> </w:t>
      </w:r>
      <w:r>
        <w:t xml:space="preserve">- Erasmus+K2 GAME </w:t>
      </w:r>
    </w:p>
    <w:p w14:paraId="16600FCB" w14:textId="4E327F95" w:rsidR="00F84B7A" w:rsidRDefault="00F84B7A" w:rsidP="0CB15D08"/>
    <w:p w14:paraId="49CFCCDD" w14:textId="4FBEB509" w:rsidR="00F84B7A" w:rsidRDefault="306C71FD" w:rsidP="7EE665D3">
      <w:pPr>
        <w:rPr>
          <w:color w:val="000000" w:themeColor="text1"/>
        </w:rPr>
      </w:pPr>
      <w:r w:rsidRPr="7EE665D3">
        <w:rPr>
          <w:b/>
          <w:bCs/>
        </w:rPr>
        <w:t xml:space="preserve">Vera </w:t>
      </w:r>
      <w:proofErr w:type="spellStart"/>
      <w:r w:rsidRPr="7EE665D3">
        <w:rPr>
          <w:b/>
          <w:bCs/>
        </w:rPr>
        <w:t>Menčik</w:t>
      </w:r>
      <w:proofErr w:type="spellEnd"/>
      <w:r>
        <w:t xml:space="preserve"> - sudjelovanje u projektima: Erasmus+K2 GAME</w:t>
      </w:r>
    </w:p>
    <w:p w14:paraId="6880C7DC" w14:textId="36D7C870" w:rsidR="7EE665D3" w:rsidRDefault="7EE665D3" w:rsidP="7EE665D3"/>
    <w:p w14:paraId="39423033" w14:textId="0574B8AD" w:rsidR="00F84B7A" w:rsidRDefault="25E530E4" w:rsidP="0CB15D08">
      <w:r w:rsidRPr="09E7F4C8">
        <w:rPr>
          <w:b/>
          <w:bCs/>
        </w:rPr>
        <w:t xml:space="preserve">Željka </w:t>
      </w:r>
      <w:proofErr w:type="spellStart"/>
      <w:r w:rsidRPr="09E7F4C8">
        <w:rPr>
          <w:b/>
          <w:bCs/>
        </w:rPr>
        <w:t>Novotni</w:t>
      </w:r>
      <w:proofErr w:type="spellEnd"/>
      <w:r>
        <w:t xml:space="preserve"> - </w:t>
      </w:r>
      <w:proofErr w:type="spellStart"/>
      <w:r>
        <w:t>Erasmus</w:t>
      </w:r>
      <w:proofErr w:type="spellEnd"/>
      <w:r>
        <w:t xml:space="preserve"> +K2 GAME</w:t>
      </w:r>
    </w:p>
    <w:p w14:paraId="4535A530" w14:textId="72CDC8B4" w:rsidR="09E7F4C8" w:rsidRDefault="09E7F4C8" w:rsidP="09E7F4C8"/>
    <w:p w14:paraId="6AE18ACA" w14:textId="1693E562" w:rsidR="09E7F4C8" w:rsidRDefault="09E7F4C8" w:rsidP="09E7F4C8">
      <w:r w:rsidRPr="09E7F4C8">
        <w:rPr>
          <w:b/>
          <w:bCs/>
        </w:rPr>
        <w:t>Spomenka Bošnjak</w:t>
      </w:r>
      <w:r w:rsidRPr="09E7F4C8">
        <w:t xml:space="preserve"> - </w:t>
      </w:r>
      <w:proofErr w:type="spellStart"/>
      <w:r w:rsidRPr="09E7F4C8">
        <w:t>Erasmus</w:t>
      </w:r>
      <w:proofErr w:type="spellEnd"/>
      <w:r w:rsidRPr="09E7F4C8">
        <w:t xml:space="preserve"> +K2 GAME, </w:t>
      </w:r>
      <w:proofErr w:type="spellStart"/>
      <w:r w:rsidRPr="09E7F4C8">
        <w:t>eTwinning</w:t>
      </w:r>
      <w:proofErr w:type="spellEnd"/>
      <w:r w:rsidRPr="09E7F4C8">
        <w:t xml:space="preserve"> projekt: Glazba i ples - doviđenja stres!</w:t>
      </w:r>
    </w:p>
    <w:p w14:paraId="4C0230CB" w14:textId="030B6D2F" w:rsidR="09E7F4C8" w:rsidRDefault="09E7F4C8" w:rsidP="09E7F4C8">
      <w:pPr>
        <w:rPr>
          <w:b/>
          <w:bCs/>
        </w:rPr>
      </w:pPr>
    </w:p>
    <w:p w14:paraId="2C68BBAA" w14:textId="5672F268" w:rsidR="09E7F4C8" w:rsidRDefault="09E7F4C8">
      <w:r w:rsidRPr="7EE665D3">
        <w:rPr>
          <w:b/>
          <w:bCs/>
        </w:rPr>
        <w:t xml:space="preserve">Mira </w:t>
      </w:r>
      <w:proofErr w:type="spellStart"/>
      <w:r w:rsidRPr="7EE665D3">
        <w:rPr>
          <w:b/>
          <w:bCs/>
        </w:rPr>
        <w:t>Brezovčan</w:t>
      </w:r>
      <w:proofErr w:type="spellEnd"/>
      <w:r w:rsidRPr="7EE665D3">
        <w:rPr>
          <w:b/>
          <w:bCs/>
        </w:rPr>
        <w:t xml:space="preserve">  - </w:t>
      </w:r>
      <w:proofErr w:type="spellStart"/>
      <w:r w:rsidRPr="7EE665D3">
        <w:rPr>
          <w:color w:val="000000" w:themeColor="text1"/>
        </w:rPr>
        <w:t>Erasmus</w:t>
      </w:r>
      <w:proofErr w:type="spellEnd"/>
      <w:r w:rsidRPr="7EE665D3">
        <w:rPr>
          <w:color w:val="000000" w:themeColor="text1"/>
        </w:rPr>
        <w:t xml:space="preserve"> +K2 GAME</w:t>
      </w:r>
      <w:r>
        <w:t xml:space="preserve">; </w:t>
      </w:r>
    </w:p>
    <w:p w14:paraId="4139D2CD" w14:textId="68FC3D08" w:rsidR="09E7F4C8" w:rsidRDefault="09E7F4C8">
      <w:r w:rsidRPr="09E7F4C8">
        <w:t xml:space="preserve"> </w:t>
      </w:r>
    </w:p>
    <w:p w14:paraId="45E85160" w14:textId="08999688" w:rsidR="00F84B7A" w:rsidRDefault="306C71FD" w:rsidP="1C5B85AD">
      <w:r w:rsidRPr="7EE665D3">
        <w:rPr>
          <w:b/>
          <w:bCs/>
        </w:rPr>
        <w:t>Renata Grahovac</w:t>
      </w:r>
      <w:r>
        <w:t xml:space="preserve"> – </w:t>
      </w:r>
      <w:proofErr w:type="spellStart"/>
      <w:r>
        <w:t>Erasmus</w:t>
      </w:r>
      <w:proofErr w:type="spellEnd"/>
      <w:r>
        <w:t xml:space="preserve"> + K2 -Škola bez granica- stručno osposobljavanje u Parizu –srpanj 2021.  / </w:t>
      </w:r>
      <w:proofErr w:type="spellStart"/>
      <w:r>
        <w:t>Erasmus</w:t>
      </w:r>
      <w:proofErr w:type="spellEnd"/>
      <w:r>
        <w:t xml:space="preserve"> + K2 GAME- dvije radionice i mobilnost u Portugal / </w:t>
      </w:r>
      <w:proofErr w:type="spellStart"/>
      <w:r>
        <w:t>Erasmus</w:t>
      </w:r>
      <w:proofErr w:type="spellEnd"/>
      <w:r>
        <w:t xml:space="preserve"> + K2/ autorski e - </w:t>
      </w:r>
      <w:proofErr w:type="spellStart"/>
      <w:r>
        <w:t>Twinning</w:t>
      </w:r>
      <w:proofErr w:type="spellEnd"/>
      <w:r>
        <w:t xml:space="preserve"> projekt – Glazba  i ples- doviđenja stres!</w:t>
      </w:r>
    </w:p>
    <w:p w14:paraId="017C875C" w14:textId="79080367" w:rsidR="70C8BEC9" w:rsidRDefault="70C8BEC9" w:rsidP="70C8BEC9"/>
    <w:p w14:paraId="0535EDE4" w14:textId="3E945587" w:rsidR="00F84B7A" w:rsidRDefault="70C8BEC9" w:rsidP="70C8BEC9">
      <w:r w:rsidRPr="7EE665D3">
        <w:rPr>
          <w:b/>
          <w:bCs/>
        </w:rPr>
        <w:t xml:space="preserve">Rajka </w:t>
      </w:r>
      <w:proofErr w:type="spellStart"/>
      <w:r w:rsidRPr="7EE665D3">
        <w:rPr>
          <w:b/>
          <w:bCs/>
        </w:rPr>
        <w:t>Avirović</w:t>
      </w:r>
      <w:proofErr w:type="spellEnd"/>
      <w:r w:rsidRPr="7EE665D3">
        <w:rPr>
          <w:b/>
          <w:bCs/>
        </w:rPr>
        <w:t xml:space="preserve"> Gaća  </w:t>
      </w:r>
      <w:proofErr w:type="spellStart"/>
      <w:r w:rsidR="306C71FD">
        <w:t>Erasmus</w:t>
      </w:r>
      <w:proofErr w:type="spellEnd"/>
      <w:r w:rsidR="306C71FD">
        <w:t xml:space="preserve"> + K2 -Škola bez granica- stručno osposobljavanje u Parizu –srpanj 2021.  / </w:t>
      </w:r>
      <w:proofErr w:type="spellStart"/>
      <w:r w:rsidR="306C71FD">
        <w:t>Erasmus</w:t>
      </w:r>
      <w:proofErr w:type="spellEnd"/>
      <w:r w:rsidR="306C71FD">
        <w:t xml:space="preserve"> + K2 GAME- dvije radionice i mobilnost u Portugal / </w:t>
      </w:r>
      <w:proofErr w:type="spellStart"/>
      <w:r w:rsidR="306C71FD">
        <w:t>Erasmus</w:t>
      </w:r>
      <w:proofErr w:type="spellEnd"/>
      <w:r w:rsidR="306C71FD">
        <w:t xml:space="preserve"> + K2  / autorski e – </w:t>
      </w:r>
      <w:proofErr w:type="spellStart"/>
      <w:r w:rsidR="306C71FD">
        <w:t>Twinning</w:t>
      </w:r>
      <w:proofErr w:type="spellEnd"/>
      <w:r w:rsidR="306C71FD">
        <w:t xml:space="preserve"> Živjeti zeleno</w:t>
      </w:r>
    </w:p>
    <w:p w14:paraId="3BE4B11F" w14:textId="7D141393" w:rsidR="70C8BEC9" w:rsidRDefault="70C8BEC9" w:rsidP="70C8BEC9"/>
    <w:p w14:paraId="5D179AF8" w14:textId="3616C451" w:rsidR="00F84B7A" w:rsidRDefault="120B34A2" w:rsidP="0CB15D08">
      <w:r w:rsidRPr="09BAF02C">
        <w:rPr>
          <w:b/>
          <w:bCs/>
        </w:rPr>
        <w:t xml:space="preserve">Marinela </w:t>
      </w:r>
      <w:proofErr w:type="spellStart"/>
      <w:r w:rsidRPr="09BAF02C">
        <w:rPr>
          <w:b/>
          <w:bCs/>
        </w:rPr>
        <w:t>Zrinščak</w:t>
      </w:r>
      <w:proofErr w:type="spellEnd"/>
      <w:r w:rsidRPr="09BAF02C">
        <w:rPr>
          <w:b/>
          <w:bCs/>
        </w:rPr>
        <w:t xml:space="preserve"> </w:t>
      </w:r>
      <w:proofErr w:type="spellStart"/>
      <w:r w:rsidRPr="09BAF02C">
        <w:rPr>
          <w:b/>
          <w:bCs/>
        </w:rPr>
        <w:t>Begovac</w:t>
      </w:r>
      <w:proofErr w:type="spellEnd"/>
      <w:r>
        <w:t xml:space="preserve"> – autorski </w:t>
      </w:r>
      <w:proofErr w:type="spellStart"/>
      <w:r>
        <w:t>eTwinning</w:t>
      </w:r>
      <w:proofErr w:type="spellEnd"/>
      <w:r>
        <w:t xml:space="preserve"> projekt : Glazba  i ples- doviđenja stres!</w:t>
      </w:r>
    </w:p>
    <w:p w14:paraId="669099CB" w14:textId="7AB1045D" w:rsidR="1C5B85AD" w:rsidRDefault="1C5B85AD" w:rsidP="09BAF02C">
      <w:r>
        <w:t xml:space="preserve">                                                 -autorski </w:t>
      </w:r>
      <w:proofErr w:type="spellStart"/>
      <w:r>
        <w:t>eTwinning</w:t>
      </w:r>
      <w:proofErr w:type="spellEnd"/>
      <w:r>
        <w:t xml:space="preserve"> projekt: World </w:t>
      </w:r>
      <w:proofErr w:type="spellStart"/>
      <w:r>
        <w:t>bicycle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2022.; </w:t>
      </w:r>
    </w:p>
    <w:p w14:paraId="136A1CC3" w14:textId="26FF975C" w:rsidR="1C5B85AD" w:rsidRDefault="24BAC5AC" w:rsidP="09BAF02C">
      <w:r>
        <w:t xml:space="preserve">                                                -aktivno sudjelovanje u </w:t>
      </w:r>
      <w:proofErr w:type="spellStart"/>
      <w:r>
        <w:t>eTwinning</w:t>
      </w:r>
      <w:proofErr w:type="spellEnd"/>
      <w:r>
        <w:t xml:space="preserve"> </w:t>
      </w:r>
      <w:proofErr w:type="spellStart"/>
      <w:r>
        <w:t>projektima:Trace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Past-Pride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Future(Tragovi prošlosti-ponos budućnosti), 100. Dan škole, Lektira bez papira</w:t>
      </w:r>
    </w:p>
    <w:p w14:paraId="6611F85C" w14:textId="11702B5C" w:rsidR="1C5B85AD" w:rsidRDefault="1C5B85AD" w:rsidP="1C5B85AD">
      <w:r w:rsidRPr="1C5B85AD">
        <w:t xml:space="preserve">                                               </w:t>
      </w:r>
    </w:p>
    <w:p w14:paraId="4517FD46" w14:textId="3BB4D54B" w:rsidR="1C5B85AD" w:rsidRDefault="1C5B85AD" w:rsidP="1C5B85AD">
      <w:r w:rsidRPr="1C5B85AD">
        <w:t xml:space="preserve">                                              </w:t>
      </w:r>
    </w:p>
    <w:p w14:paraId="68773496" w14:textId="605F4166" w:rsidR="00F84B7A" w:rsidRDefault="00F84B7A" w:rsidP="09BAF02C">
      <w:pPr>
        <w:rPr>
          <w:b/>
          <w:bCs/>
        </w:rPr>
      </w:pPr>
    </w:p>
    <w:p w14:paraId="187F57B8" w14:textId="43889A4C" w:rsidR="00F84B7A" w:rsidRDefault="24BAC5AC" w:rsidP="0CB15D08">
      <w:r w:rsidRPr="7EE665D3">
        <w:rPr>
          <w:b/>
          <w:bCs/>
        </w:rPr>
        <w:t xml:space="preserve">Ivana </w:t>
      </w:r>
      <w:proofErr w:type="spellStart"/>
      <w:r w:rsidRPr="7EE665D3">
        <w:rPr>
          <w:b/>
          <w:bCs/>
        </w:rPr>
        <w:t>Strupar</w:t>
      </w:r>
      <w:proofErr w:type="spellEnd"/>
      <w:r>
        <w:t xml:space="preserve"> - sudjelovanje u projektima: </w:t>
      </w:r>
      <w:proofErr w:type="spellStart"/>
      <w:r>
        <w:t>Erasmus</w:t>
      </w:r>
      <w:proofErr w:type="spellEnd"/>
      <w:r>
        <w:t xml:space="preserve"> + K2 GAME,  </w:t>
      </w:r>
      <w:proofErr w:type="spellStart"/>
      <w:r>
        <w:t>eTwinning</w:t>
      </w:r>
      <w:proofErr w:type="spellEnd"/>
      <w:r>
        <w:t xml:space="preserve"> projekt – Uz čitanje riječi rastu 2</w:t>
      </w:r>
    </w:p>
    <w:p w14:paraId="06C11A4E" w14:textId="05E542FD" w:rsidR="0BC49B13" w:rsidRDefault="0BC49B13" w:rsidP="0BC49B13"/>
    <w:p w14:paraId="1B3B7DF5" w14:textId="06F18D26" w:rsidR="0BC49B13" w:rsidRDefault="6F958950" w:rsidP="09BAF02C">
      <w:r w:rsidRPr="7EE665D3">
        <w:rPr>
          <w:b/>
          <w:bCs/>
        </w:rPr>
        <w:t xml:space="preserve">Iva </w:t>
      </w:r>
      <w:proofErr w:type="spellStart"/>
      <w:r w:rsidRPr="7EE665D3">
        <w:rPr>
          <w:b/>
          <w:bCs/>
        </w:rPr>
        <w:t>Vilček</w:t>
      </w:r>
      <w:proofErr w:type="spellEnd"/>
      <w:r>
        <w:t xml:space="preserve"> - koordinator projekta </w:t>
      </w:r>
      <w:proofErr w:type="spellStart"/>
      <w:r>
        <w:t>Erasmus</w:t>
      </w:r>
      <w:proofErr w:type="spellEnd"/>
      <w:r>
        <w:t>+ KA2 G.A.M.E.</w:t>
      </w:r>
    </w:p>
    <w:p w14:paraId="5424BC09" w14:textId="241B768B" w:rsidR="0BC49B13" w:rsidRDefault="0BC49B13" w:rsidP="09BAF02C"/>
    <w:p w14:paraId="55A667AB" w14:textId="28C256E3" w:rsidR="0BC49B13" w:rsidRDefault="29AE53C2" w:rsidP="09BAF02C">
      <w:r w:rsidRPr="7EE665D3">
        <w:rPr>
          <w:b/>
          <w:bCs/>
        </w:rPr>
        <w:t>Elvira Vujčić</w:t>
      </w:r>
      <w:r>
        <w:t xml:space="preserve">: </w:t>
      </w:r>
      <w:r w:rsidR="1C2F3F33">
        <w:t xml:space="preserve">, Glazba i ples - doviđenja stres, Word </w:t>
      </w:r>
      <w:proofErr w:type="spellStart"/>
      <w:r w:rsidR="1C2F3F33">
        <w:t>bicycle</w:t>
      </w:r>
      <w:proofErr w:type="spellEnd"/>
      <w:r w:rsidR="1C2F3F33">
        <w:t xml:space="preserve"> </w:t>
      </w:r>
      <w:proofErr w:type="spellStart"/>
      <w:r w:rsidR="1C2F3F33">
        <w:t>day</w:t>
      </w:r>
      <w:proofErr w:type="spellEnd"/>
      <w:r w:rsidR="1C2F3F33">
        <w:t xml:space="preserve"> 2022.</w:t>
      </w:r>
    </w:p>
    <w:p w14:paraId="5DA4F3EB" w14:textId="70AF641D" w:rsidR="0BC49B13" w:rsidRDefault="09BAF02C" w:rsidP="09BAF02C">
      <w:r w:rsidRPr="7EE665D3">
        <w:rPr>
          <w:b/>
          <w:bCs/>
        </w:rPr>
        <w:t xml:space="preserve">Melita </w:t>
      </w:r>
      <w:proofErr w:type="spellStart"/>
      <w:r w:rsidRPr="7EE665D3">
        <w:rPr>
          <w:b/>
          <w:bCs/>
        </w:rPr>
        <w:t>Schmitz</w:t>
      </w:r>
      <w:proofErr w:type="spellEnd"/>
      <w:r>
        <w:t xml:space="preserve">: </w:t>
      </w:r>
      <w:r w:rsidRPr="7EE665D3">
        <w:rPr>
          <w:b/>
          <w:bCs/>
        </w:rPr>
        <w:t>autorski</w:t>
      </w:r>
      <w:r>
        <w:t xml:space="preserve">: </w:t>
      </w:r>
      <w:proofErr w:type="spellStart"/>
      <w:r w:rsidR="24BAC5AC">
        <w:t>eTwinning</w:t>
      </w:r>
      <w:proofErr w:type="spellEnd"/>
      <w:r w:rsidR="24BAC5AC">
        <w:t xml:space="preserve"> projekt Tragovi prošlosti, ponos budućnosti, </w:t>
      </w:r>
    </w:p>
    <w:p w14:paraId="436C006A" w14:textId="60019B0E" w:rsidR="0BC49B13" w:rsidRDefault="09BAF02C" w:rsidP="70C8BEC9">
      <w:r w:rsidRPr="7EE665D3">
        <w:rPr>
          <w:b/>
          <w:bCs/>
        </w:rPr>
        <w:t xml:space="preserve">Josip </w:t>
      </w:r>
      <w:proofErr w:type="spellStart"/>
      <w:r w:rsidRPr="7EE665D3">
        <w:rPr>
          <w:b/>
          <w:bCs/>
        </w:rPr>
        <w:t>Jelenčić</w:t>
      </w:r>
      <w:proofErr w:type="spellEnd"/>
      <w:r w:rsidRPr="7EE665D3">
        <w:rPr>
          <w:b/>
          <w:bCs/>
        </w:rPr>
        <w:t>:</w:t>
      </w:r>
      <w:r>
        <w:t xml:space="preserve"> </w:t>
      </w:r>
      <w:proofErr w:type="spellStart"/>
      <w:r w:rsidR="24BAC5AC">
        <w:t>eTwinning</w:t>
      </w:r>
      <w:proofErr w:type="spellEnd"/>
      <w:r w:rsidR="24BAC5AC">
        <w:t xml:space="preserve"> projekt Tragovi prošlosti, ponos budućnosti</w:t>
      </w:r>
    </w:p>
    <w:p w14:paraId="7466D87E" w14:textId="4AA71C26" w:rsidR="726B656D" w:rsidRDefault="726B656D" w:rsidP="7EE665D3">
      <w:pPr>
        <w:rPr>
          <w:b/>
          <w:bCs/>
        </w:rPr>
      </w:pPr>
    </w:p>
    <w:p w14:paraId="218BC888" w14:textId="38423A19" w:rsidR="0BC49B13" w:rsidRDefault="726B656D" w:rsidP="09BAF02C">
      <w:r w:rsidRPr="70C8BEC9">
        <w:rPr>
          <w:b/>
          <w:bCs/>
        </w:rPr>
        <w:t>Melita Crnković</w:t>
      </w:r>
      <w:r>
        <w:t xml:space="preserve">: </w:t>
      </w:r>
      <w:proofErr w:type="spellStart"/>
      <w:r w:rsidR="11CCADEE">
        <w:t>eTwinning</w:t>
      </w:r>
      <w:proofErr w:type="spellEnd"/>
      <w:r w:rsidR="11CCADEE">
        <w:t xml:space="preserve"> projekt Tragovi prošlosti, ponos budućnosti</w:t>
      </w:r>
    </w:p>
    <w:p w14:paraId="0842ED02" w14:textId="40E328AB" w:rsidR="0BC49B13" w:rsidRDefault="70C8BEC9" w:rsidP="70C8BEC9">
      <w:r w:rsidRPr="70C8BEC9">
        <w:rPr>
          <w:b/>
          <w:bCs/>
        </w:rPr>
        <w:t>Patricija Karaman</w:t>
      </w:r>
      <w:r w:rsidRPr="70C8BEC9">
        <w:t xml:space="preserve">, </w:t>
      </w:r>
      <w:proofErr w:type="spellStart"/>
      <w:r w:rsidRPr="70C8BEC9">
        <w:t>eTwinning</w:t>
      </w:r>
      <w:proofErr w:type="spellEnd"/>
      <w:r w:rsidRPr="70C8BEC9">
        <w:t xml:space="preserve"> projekti: Dan olovke, Izbirljivci, zdravo!, sudjelovanje u KA2 projektu “Škola bez granica”</w:t>
      </w:r>
    </w:p>
    <w:p w14:paraId="370933EB" w14:textId="14A41673" w:rsidR="0BC49B13" w:rsidRDefault="70C8BEC9" w:rsidP="70C8BEC9">
      <w:r w:rsidRPr="70C8BEC9">
        <w:rPr>
          <w:b/>
          <w:bCs/>
        </w:rPr>
        <w:t>Ivana Sabolić,</w:t>
      </w:r>
      <w:r w:rsidRPr="70C8BEC9">
        <w:t xml:space="preserve"> </w:t>
      </w:r>
      <w:proofErr w:type="spellStart"/>
      <w:r w:rsidRPr="70C8BEC9">
        <w:t>eTwinning</w:t>
      </w:r>
      <w:proofErr w:type="spellEnd"/>
      <w:r w:rsidRPr="70C8BEC9">
        <w:t xml:space="preserve"> projekti: Dan olovke, Izbirljivci, zdravo!, vođenje KA2 projekta “Škola bez granica”</w:t>
      </w:r>
    </w:p>
    <w:p w14:paraId="755F2226" w14:textId="3946CF75" w:rsidR="70C8BEC9" w:rsidRDefault="70C8BEC9" w:rsidP="70C8BEC9">
      <w:r w:rsidRPr="7EE665D3">
        <w:rPr>
          <w:b/>
          <w:bCs/>
        </w:rPr>
        <w:lastRenderedPageBreak/>
        <w:t>Dijana Juren</w:t>
      </w:r>
      <w:r>
        <w:t xml:space="preserve">, </w:t>
      </w:r>
      <w:proofErr w:type="spellStart"/>
      <w:r>
        <w:t>eTwinning</w:t>
      </w:r>
      <w:proofErr w:type="spellEnd"/>
      <w:r>
        <w:t xml:space="preserve"> projekti: Dan olovke, Izbirljivci, zdravo!, Glazba i ples - doviđenja stres!</w:t>
      </w:r>
    </w:p>
    <w:p w14:paraId="1E03B53E" w14:textId="67FD1F1D" w:rsidR="0BC49B13" w:rsidRDefault="7EE665D3" w:rsidP="7EE665D3">
      <w:r w:rsidRPr="7EE665D3">
        <w:rPr>
          <w:b/>
          <w:bCs/>
        </w:rPr>
        <w:t>Mirjana Foro</w:t>
      </w:r>
      <w:r w:rsidRPr="7EE665D3">
        <w:t xml:space="preserve">, </w:t>
      </w:r>
      <w:proofErr w:type="spellStart"/>
      <w:r w:rsidR="70C8BEC9">
        <w:t>eTwinning</w:t>
      </w:r>
      <w:proofErr w:type="spellEnd"/>
      <w:r w:rsidR="70C8BEC9">
        <w:t xml:space="preserve"> projekti: Dan olovke, Izbirljivci, zdravo!, Glazba i ples - doviđenja stres!</w:t>
      </w:r>
    </w:p>
    <w:p w14:paraId="457EFE35" w14:textId="35D86962" w:rsidR="7EE665D3" w:rsidRDefault="7EE665D3" w:rsidP="7EE665D3">
      <w:r w:rsidRPr="7EE665D3">
        <w:rPr>
          <w:b/>
          <w:bCs/>
        </w:rPr>
        <w:t>Marija Majer</w:t>
      </w:r>
      <w:r w:rsidRPr="7EE665D3">
        <w:t xml:space="preserve">- Koordinator projekta </w:t>
      </w:r>
      <w:proofErr w:type="spellStart"/>
      <w:r w:rsidRPr="7EE665D3">
        <w:t>Biosigurnost</w:t>
      </w:r>
      <w:proofErr w:type="spellEnd"/>
      <w:r w:rsidRPr="7EE665D3">
        <w:t xml:space="preserve"> i </w:t>
      </w:r>
      <w:proofErr w:type="spellStart"/>
      <w:r w:rsidRPr="7EE665D3">
        <w:t>biozaštita</w:t>
      </w:r>
      <w:proofErr w:type="spellEnd"/>
      <w:r w:rsidRPr="7EE665D3">
        <w:t xml:space="preserve"> u našoj školi</w:t>
      </w:r>
    </w:p>
    <w:p w14:paraId="19383359" w14:textId="12C0D2A9" w:rsidR="0BC49B13" w:rsidRDefault="0BC49B13" w:rsidP="09BAF02C"/>
    <w:sectPr w:rsidR="0BC49B13" w:rsidSect="00426033">
      <w:headerReference w:type="default" r:id="rId10"/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DB00" w14:textId="77777777" w:rsidR="00207383" w:rsidRDefault="00207383">
      <w:r>
        <w:separator/>
      </w:r>
    </w:p>
  </w:endnote>
  <w:endnote w:type="continuationSeparator" w:id="0">
    <w:p w14:paraId="1600CD87" w14:textId="77777777" w:rsidR="00207383" w:rsidRDefault="00207383">
      <w:r>
        <w:continuationSeparator/>
      </w:r>
    </w:p>
  </w:endnote>
  <w:endnote w:type="continuationNotice" w:id="1">
    <w:p w14:paraId="2DF1821F" w14:textId="77777777" w:rsidR="00207383" w:rsidRDefault="00207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99EB8" w14:textId="77777777" w:rsidR="004F2680" w:rsidRPr="00426033" w:rsidRDefault="008B4D78" w:rsidP="00426033">
    <w:pPr>
      <w:pStyle w:val="Podnoje"/>
      <w:spacing w:before="120"/>
      <w:jc w:val="center"/>
      <w:rPr>
        <w:rFonts w:ascii="Arial" w:hAnsi="Arial" w:cs="Arial"/>
        <w:color w:val="333399"/>
        <w:w w:val="70"/>
      </w:rPr>
    </w:pPr>
    <w:r w:rsidRPr="00426033">
      <w:rPr>
        <w:noProof/>
        <w:color w:val="333399"/>
        <w:w w:val="7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3E844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116955" cy="1905"/>
              <wp:effectExtent l="9525" t="18415" r="17145" b="177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19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00D1589">
            <v:line id="Line 3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.5pt" from="0,1.45pt" to="481.65pt,1.6pt" w14:anchorId="1C685A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"/>
          </w:pict>
        </mc:Fallback>
      </mc:AlternateContent>
    </w:r>
    <w:r w:rsidR="004F2680" w:rsidRPr="00426033">
      <w:rPr>
        <w:rFonts w:ascii="Arial" w:hAnsi="Arial" w:cs="Arial"/>
        <w:color w:val="333399"/>
        <w:w w:val="70"/>
      </w:rPr>
      <w:t>D. Cesarića 24, 33520 SLATINA, HRVATSKA  Tel: 033/55</w:t>
    </w:r>
    <w:r w:rsidR="009809A5">
      <w:rPr>
        <w:rFonts w:ascii="Arial" w:hAnsi="Arial" w:cs="Arial"/>
        <w:color w:val="333399"/>
        <w:w w:val="70"/>
      </w:rPr>
      <w:t>1</w:t>
    </w:r>
    <w:r w:rsidR="004F2680" w:rsidRPr="00426033">
      <w:rPr>
        <w:rFonts w:ascii="Arial" w:hAnsi="Arial" w:cs="Arial"/>
        <w:color w:val="333399"/>
        <w:w w:val="70"/>
      </w:rPr>
      <w:t>-</w:t>
    </w:r>
    <w:r w:rsidR="009809A5">
      <w:rPr>
        <w:rFonts w:ascii="Arial" w:hAnsi="Arial" w:cs="Arial"/>
        <w:color w:val="333399"/>
        <w:w w:val="70"/>
      </w:rPr>
      <w:t>213</w:t>
    </w:r>
    <w:r w:rsidR="004F2680" w:rsidRPr="00426033">
      <w:rPr>
        <w:rFonts w:ascii="Arial" w:hAnsi="Arial" w:cs="Arial"/>
        <w:color w:val="333399"/>
        <w:w w:val="70"/>
      </w:rPr>
      <w:t>; Fax: 033/</w:t>
    </w:r>
    <w:r w:rsidR="00E4593C">
      <w:rPr>
        <w:rFonts w:ascii="Arial" w:hAnsi="Arial" w:cs="Arial"/>
        <w:color w:val="333399"/>
        <w:w w:val="70"/>
      </w:rPr>
      <w:t>400</w:t>
    </w:r>
    <w:r w:rsidR="009809A5">
      <w:rPr>
        <w:rFonts w:ascii="Arial" w:hAnsi="Arial" w:cs="Arial"/>
        <w:color w:val="333399"/>
        <w:w w:val="70"/>
      </w:rPr>
      <w:t>-</w:t>
    </w:r>
    <w:r w:rsidR="00E4593C">
      <w:rPr>
        <w:rFonts w:ascii="Arial" w:hAnsi="Arial" w:cs="Arial"/>
        <w:color w:val="333399"/>
        <w:w w:val="70"/>
      </w:rPr>
      <w:t>086</w:t>
    </w:r>
    <w:r w:rsidR="004F2680" w:rsidRPr="00426033">
      <w:rPr>
        <w:rFonts w:ascii="Arial" w:hAnsi="Arial" w:cs="Arial"/>
        <w:color w:val="333399"/>
        <w:w w:val="70"/>
      </w:rPr>
      <w:t>; e-mail: os-eugena.kumicica@vt.t-com.hr</w:t>
    </w:r>
  </w:p>
  <w:p w14:paraId="7469EC69" w14:textId="77777777" w:rsidR="004F2680" w:rsidRPr="00426033" w:rsidRDefault="00CF23F7" w:rsidP="00426033">
    <w:pPr>
      <w:pStyle w:val="Podnoje"/>
      <w:jc w:val="center"/>
      <w:rPr>
        <w:color w:val="333399"/>
        <w:w w:val="70"/>
      </w:rPr>
    </w:pPr>
    <w:r>
      <w:rPr>
        <w:rFonts w:ascii="Arial" w:hAnsi="Arial" w:cs="Arial"/>
        <w:color w:val="333399"/>
        <w:w w:val="70"/>
      </w:rPr>
      <w:t>IBAN</w:t>
    </w:r>
    <w:r w:rsidR="004F2680" w:rsidRPr="00426033">
      <w:rPr>
        <w:rFonts w:ascii="Arial" w:hAnsi="Arial" w:cs="Arial"/>
        <w:color w:val="333399"/>
        <w:w w:val="70"/>
      </w:rPr>
      <w:t>:</w:t>
    </w:r>
    <w:r>
      <w:rPr>
        <w:rFonts w:ascii="Arial" w:hAnsi="Arial" w:cs="Arial"/>
        <w:color w:val="333399"/>
        <w:w w:val="70"/>
      </w:rPr>
      <w:t xml:space="preserve"> HR06</w:t>
    </w:r>
    <w:r w:rsidR="00D711B7">
      <w:rPr>
        <w:rFonts w:ascii="Arial" w:hAnsi="Arial" w:cs="Arial"/>
        <w:color w:val="000080"/>
        <w:w w:val="70"/>
      </w:rPr>
      <w:t xml:space="preserve">23600001102212523   </w:t>
    </w:r>
    <w:r w:rsidR="004F2680" w:rsidRPr="00426033">
      <w:rPr>
        <w:rFonts w:ascii="Arial" w:hAnsi="Arial" w:cs="Arial"/>
        <w:color w:val="333399"/>
        <w:w w:val="70"/>
      </w:rPr>
      <w:t>Matični broj: 3100146   Šifra u MPŠ: 10-067-001</w:t>
    </w:r>
    <w:r w:rsidR="00783032">
      <w:rPr>
        <w:rFonts w:ascii="Arial" w:hAnsi="Arial" w:cs="Arial"/>
        <w:color w:val="333399"/>
        <w:w w:val="70"/>
      </w:rPr>
      <w:t>, OIB:77224</w:t>
    </w:r>
    <w:r w:rsidR="001178E1">
      <w:rPr>
        <w:rFonts w:ascii="Arial" w:hAnsi="Arial" w:cs="Arial"/>
        <w:color w:val="333399"/>
        <w:w w:val="70"/>
      </w:rPr>
      <w:t>4</w:t>
    </w:r>
    <w:r w:rsidR="00783032">
      <w:rPr>
        <w:rFonts w:ascii="Arial" w:hAnsi="Arial" w:cs="Arial"/>
        <w:color w:val="333399"/>
        <w:w w:val="70"/>
      </w:rPr>
      <w:t>65704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B03E0" w14:textId="77777777" w:rsidR="00207383" w:rsidRDefault="00207383">
      <w:r>
        <w:separator/>
      </w:r>
    </w:p>
  </w:footnote>
  <w:footnote w:type="continuationSeparator" w:id="0">
    <w:p w14:paraId="0F4DEC51" w14:textId="77777777" w:rsidR="00207383" w:rsidRDefault="00207383">
      <w:r>
        <w:continuationSeparator/>
      </w:r>
    </w:p>
  </w:footnote>
  <w:footnote w:type="continuationNotice" w:id="1">
    <w:p w14:paraId="411BC855" w14:textId="77777777" w:rsidR="00207383" w:rsidRDefault="002073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F2C1" w14:textId="77777777" w:rsidR="004F2680" w:rsidRPr="00426033" w:rsidRDefault="008B4D78" w:rsidP="00426033">
    <w:pPr>
      <w:pStyle w:val="Zaglavlje"/>
      <w:tabs>
        <w:tab w:val="clear" w:pos="4536"/>
        <w:tab w:val="center" w:pos="4104"/>
      </w:tabs>
      <w:ind w:firstLine="1416"/>
      <w:rPr>
        <w:sz w:val="20"/>
        <w:szCs w:val="20"/>
      </w:rPr>
    </w:pPr>
    <w:r w:rsidRPr="00426033"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6CABD5BD" wp14:editId="07777777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257300" cy="12573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C6B09" w14:textId="77777777" w:rsidR="004F2680" w:rsidRDefault="004F2680" w:rsidP="00426033">
    <w:pPr>
      <w:pStyle w:val="Zaglavlje"/>
      <w:tabs>
        <w:tab w:val="clear" w:pos="4536"/>
        <w:tab w:val="center" w:pos="4104"/>
      </w:tabs>
    </w:pPr>
    <w:r>
      <w:tab/>
    </w:r>
  </w:p>
  <w:p w14:paraId="308FF405" w14:textId="77777777" w:rsidR="004F2680" w:rsidRPr="00426033" w:rsidRDefault="004F2680" w:rsidP="00426033">
    <w:pPr>
      <w:pStyle w:val="Zaglavlje"/>
      <w:tabs>
        <w:tab w:val="clear" w:pos="4536"/>
        <w:tab w:val="center" w:pos="4503"/>
      </w:tabs>
      <w:rPr>
        <w:b/>
        <w:color w:val="000080"/>
        <w:sz w:val="28"/>
        <w:szCs w:val="28"/>
      </w:rPr>
    </w:pPr>
    <w:r>
      <w:tab/>
    </w:r>
    <w:r w:rsidRPr="00426033">
      <w:rPr>
        <w:b/>
        <w:color w:val="000080"/>
        <w:sz w:val="28"/>
        <w:szCs w:val="28"/>
      </w:rPr>
      <w:t>OSNOVNA ŠKOLA</w:t>
    </w:r>
  </w:p>
  <w:p w14:paraId="6FA7FAF9" w14:textId="77777777" w:rsidR="004F2680" w:rsidRPr="00426033" w:rsidRDefault="004F2680" w:rsidP="00426033">
    <w:pPr>
      <w:pStyle w:val="Zaglavlje"/>
      <w:tabs>
        <w:tab w:val="clear" w:pos="4536"/>
        <w:tab w:val="center" w:pos="4503"/>
      </w:tabs>
      <w:rPr>
        <w:b/>
        <w:color w:val="000080"/>
        <w:sz w:val="36"/>
        <w:szCs w:val="36"/>
      </w:rPr>
    </w:pPr>
    <w:r w:rsidRPr="00426033">
      <w:rPr>
        <w:b/>
        <w:color w:val="000080"/>
        <w:sz w:val="28"/>
        <w:szCs w:val="28"/>
      </w:rPr>
      <w:tab/>
    </w:r>
    <w:r w:rsidRPr="00426033">
      <w:rPr>
        <w:b/>
        <w:color w:val="000080"/>
        <w:sz w:val="36"/>
        <w:szCs w:val="36"/>
      </w:rPr>
      <w:t>EUGENA KUMIČIĆA</w:t>
    </w:r>
  </w:p>
  <w:p w14:paraId="01F695AB" w14:textId="77777777" w:rsidR="004F2680" w:rsidRDefault="004F2680" w:rsidP="00426033">
    <w:pPr>
      <w:pStyle w:val="Zaglavlje"/>
      <w:tabs>
        <w:tab w:val="clear" w:pos="4536"/>
        <w:tab w:val="center" w:pos="4503"/>
      </w:tabs>
      <w:rPr>
        <w:b/>
        <w:color w:val="000080"/>
        <w:sz w:val="28"/>
        <w:szCs w:val="28"/>
      </w:rPr>
    </w:pPr>
    <w:r w:rsidRPr="00426033">
      <w:rPr>
        <w:b/>
        <w:color w:val="000080"/>
        <w:sz w:val="28"/>
        <w:szCs w:val="28"/>
      </w:rPr>
      <w:tab/>
      <w:t>S L A T I N A</w:t>
    </w:r>
  </w:p>
  <w:p w14:paraId="462E9178" w14:textId="77777777" w:rsidR="004F2680" w:rsidRDefault="008B4D78" w:rsidP="00A52310">
    <w:pPr>
      <w:pStyle w:val="Zaglavlje"/>
      <w:tabs>
        <w:tab w:val="clear" w:pos="4536"/>
        <w:tab w:val="center" w:pos="4503"/>
      </w:tabs>
      <w:spacing w:after="120"/>
      <w:ind w:right="176"/>
      <w:jc w:val="right"/>
      <w:rPr>
        <w:b/>
        <w:i/>
        <w:color w:val="000080"/>
        <w:sz w:val="18"/>
        <w:szCs w:val="18"/>
      </w:rPr>
    </w:pPr>
    <w:r>
      <w:rPr>
        <w:b/>
        <w:noProof/>
        <w:color w:val="000080"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0D088A" wp14:editId="07777777">
              <wp:simplePos x="0" y="0"/>
              <wp:positionH relativeFrom="column">
                <wp:posOffset>1230630</wp:posOffset>
              </wp:positionH>
              <wp:positionV relativeFrom="paragraph">
                <wp:posOffset>167640</wp:posOffset>
              </wp:positionV>
              <wp:extent cx="4886325" cy="1905"/>
              <wp:effectExtent l="11430" t="15240" r="17145" b="1143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6325" cy="19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FAE75E9">
            <v:line id="Line 7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.5pt" from="96.9pt,13.2pt" to="481.65pt,13.35pt" w14:anchorId="3F4DDC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"/>
          </w:pict>
        </mc:Fallback>
      </mc:AlternateContent>
    </w:r>
    <w:r w:rsidR="004F2680" w:rsidRPr="00426033">
      <w:rPr>
        <w:b/>
        <w:i/>
        <w:color w:val="000080"/>
        <w:sz w:val="18"/>
        <w:szCs w:val="18"/>
      </w:rPr>
      <w:t>"Sve za obraz, obraz ni za što!"</w:t>
    </w:r>
  </w:p>
  <w:p w14:paraId="62159E5F" w14:textId="77777777" w:rsidR="004F2680" w:rsidRPr="00426033" w:rsidRDefault="004F2680" w:rsidP="00A52310">
    <w:pPr>
      <w:pStyle w:val="Zaglavlje"/>
      <w:tabs>
        <w:tab w:val="clear" w:pos="4536"/>
        <w:tab w:val="center" w:pos="4503"/>
      </w:tabs>
      <w:spacing w:after="360"/>
      <w:ind w:right="290"/>
      <w:jc w:val="right"/>
      <w:rPr>
        <w:i/>
        <w:color w:val="000080"/>
        <w:sz w:val="18"/>
        <w:szCs w:val="18"/>
      </w:rPr>
    </w:pPr>
    <w:r w:rsidRPr="00426033">
      <w:rPr>
        <w:i/>
        <w:color w:val="000080"/>
        <w:sz w:val="18"/>
        <w:szCs w:val="18"/>
      </w:rPr>
      <w:t>Eugen Kumičić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F33"/>
    <w:multiLevelType w:val="hybridMultilevel"/>
    <w:tmpl w:val="A0821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7536A"/>
    <w:multiLevelType w:val="hybridMultilevel"/>
    <w:tmpl w:val="D80E2C5C"/>
    <w:lvl w:ilvl="0" w:tplc="16B472D6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5F1E4532"/>
    <w:multiLevelType w:val="hybridMultilevel"/>
    <w:tmpl w:val="69E4D3BC"/>
    <w:lvl w:ilvl="0" w:tplc="E422A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33"/>
    <w:rsid w:val="000074CA"/>
    <w:rsid w:val="00020E66"/>
    <w:rsid w:val="0003607A"/>
    <w:rsid w:val="000419A8"/>
    <w:rsid w:val="00041AA8"/>
    <w:rsid w:val="00042B90"/>
    <w:rsid w:val="00050846"/>
    <w:rsid w:val="0005403B"/>
    <w:rsid w:val="000B4528"/>
    <w:rsid w:val="001178E1"/>
    <w:rsid w:val="00121DFD"/>
    <w:rsid w:val="00124C9E"/>
    <w:rsid w:val="001372A8"/>
    <w:rsid w:val="00153ECD"/>
    <w:rsid w:val="00183766"/>
    <w:rsid w:val="001964C7"/>
    <w:rsid w:val="001A45B0"/>
    <w:rsid w:val="001C1BDA"/>
    <w:rsid w:val="001C3AB1"/>
    <w:rsid w:val="001E0FEB"/>
    <w:rsid w:val="001E70DD"/>
    <w:rsid w:val="001F1F5B"/>
    <w:rsid w:val="001F7BAB"/>
    <w:rsid w:val="00207383"/>
    <w:rsid w:val="002076E8"/>
    <w:rsid w:val="002649B9"/>
    <w:rsid w:val="002C1233"/>
    <w:rsid w:val="002CF3C2"/>
    <w:rsid w:val="002D72C9"/>
    <w:rsid w:val="00305A4F"/>
    <w:rsid w:val="00331CF6"/>
    <w:rsid w:val="00334C97"/>
    <w:rsid w:val="003364D2"/>
    <w:rsid w:val="00352B1F"/>
    <w:rsid w:val="003A4E28"/>
    <w:rsid w:val="003B5C4F"/>
    <w:rsid w:val="003C341F"/>
    <w:rsid w:val="003C6CAE"/>
    <w:rsid w:val="003D1E2B"/>
    <w:rsid w:val="003D791C"/>
    <w:rsid w:val="004000AE"/>
    <w:rsid w:val="00426033"/>
    <w:rsid w:val="00432DBE"/>
    <w:rsid w:val="00456EBF"/>
    <w:rsid w:val="00471DC3"/>
    <w:rsid w:val="00480F7A"/>
    <w:rsid w:val="004831A5"/>
    <w:rsid w:val="004B269E"/>
    <w:rsid w:val="004C5A65"/>
    <w:rsid w:val="004D1DEF"/>
    <w:rsid w:val="004E65CF"/>
    <w:rsid w:val="004F2680"/>
    <w:rsid w:val="004F2A7A"/>
    <w:rsid w:val="0055334D"/>
    <w:rsid w:val="005622C0"/>
    <w:rsid w:val="005670F4"/>
    <w:rsid w:val="00576D17"/>
    <w:rsid w:val="005A538A"/>
    <w:rsid w:val="005D01F6"/>
    <w:rsid w:val="005D4460"/>
    <w:rsid w:val="005E25D7"/>
    <w:rsid w:val="006038CA"/>
    <w:rsid w:val="0065279E"/>
    <w:rsid w:val="00674C7F"/>
    <w:rsid w:val="00680BB6"/>
    <w:rsid w:val="006B1B6F"/>
    <w:rsid w:val="006D5C7F"/>
    <w:rsid w:val="006F0510"/>
    <w:rsid w:val="006F1C03"/>
    <w:rsid w:val="00700DF3"/>
    <w:rsid w:val="00763735"/>
    <w:rsid w:val="00783032"/>
    <w:rsid w:val="00789A20"/>
    <w:rsid w:val="00796740"/>
    <w:rsid w:val="007A1F65"/>
    <w:rsid w:val="007B1045"/>
    <w:rsid w:val="007B7901"/>
    <w:rsid w:val="007D2F84"/>
    <w:rsid w:val="007F3EE2"/>
    <w:rsid w:val="007F7086"/>
    <w:rsid w:val="0081723D"/>
    <w:rsid w:val="00846091"/>
    <w:rsid w:val="00847669"/>
    <w:rsid w:val="008557C9"/>
    <w:rsid w:val="00863D90"/>
    <w:rsid w:val="0088138E"/>
    <w:rsid w:val="008A456F"/>
    <w:rsid w:val="008B4D78"/>
    <w:rsid w:val="008C506A"/>
    <w:rsid w:val="008C6F93"/>
    <w:rsid w:val="008FC134"/>
    <w:rsid w:val="00925246"/>
    <w:rsid w:val="00934283"/>
    <w:rsid w:val="00941CF9"/>
    <w:rsid w:val="0094250F"/>
    <w:rsid w:val="00957E03"/>
    <w:rsid w:val="00975CA4"/>
    <w:rsid w:val="009809A5"/>
    <w:rsid w:val="009B62B0"/>
    <w:rsid w:val="009C49D0"/>
    <w:rsid w:val="00A13714"/>
    <w:rsid w:val="00A17374"/>
    <w:rsid w:val="00A447D9"/>
    <w:rsid w:val="00A52310"/>
    <w:rsid w:val="00AA094E"/>
    <w:rsid w:val="00AA349F"/>
    <w:rsid w:val="00AB5381"/>
    <w:rsid w:val="00AB7506"/>
    <w:rsid w:val="00B1C234"/>
    <w:rsid w:val="00B2768B"/>
    <w:rsid w:val="00B509D2"/>
    <w:rsid w:val="00B7718B"/>
    <w:rsid w:val="00B771D8"/>
    <w:rsid w:val="00BA4AF0"/>
    <w:rsid w:val="00BE3BF1"/>
    <w:rsid w:val="00BE7D7A"/>
    <w:rsid w:val="00C00FF5"/>
    <w:rsid w:val="00C1373C"/>
    <w:rsid w:val="00C15C33"/>
    <w:rsid w:val="00C36BEC"/>
    <w:rsid w:val="00C54037"/>
    <w:rsid w:val="00C54F24"/>
    <w:rsid w:val="00C95AD1"/>
    <w:rsid w:val="00CB5834"/>
    <w:rsid w:val="00CE343A"/>
    <w:rsid w:val="00CF23F7"/>
    <w:rsid w:val="00D2504A"/>
    <w:rsid w:val="00D711B7"/>
    <w:rsid w:val="00D902A5"/>
    <w:rsid w:val="00E4071F"/>
    <w:rsid w:val="00E417B3"/>
    <w:rsid w:val="00E4593C"/>
    <w:rsid w:val="00E46BE2"/>
    <w:rsid w:val="00E5398F"/>
    <w:rsid w:val="00E65477"/>
    <w:rsid w:val="00E66631"/>
    <w:rsid w:val="00E771C7"/>
    <w:rsid w:val="00EA04FD"/>
    <w:rsid w:val="00EC6E27"/>
    <w:rsid w:val="00ED0969"/>
    <w:rsid w:val="00ED2C78"/>
    <w:rsid w:val="00ED6B98"/>
    <w:rsid w:val="00F019FC"/>
    <w:rsid w:val="00F07D5B"/>
    <w:rsid w:val="00F12A39"/>
    <w:rsid w:val="00F4012F"/>
    <w:rsid w:val="00F44884"/>
    <w:rsid w:val="00F45C38"/>
    <w:rsid w:val="00F73D0E"/>
    <w:rsid w:val="00F84B7A"/>
    <w:rsid w:val="00F915BB"/>
    <w:rsid w:val="00FA7EC2"/>
    <w:rsid w:val="00FB75A4"/>
    <w:rsid w:val="00FB7C9F"/>
    <w:rsid w:val="00FD2123"/>
    <w:rsid w:val="010329CB"/>
    <w:rsid w:val="01B70C1C"/>
    <w:rsid w:val="01C9EEDD"/>
    <w:rsid w:val="01DD6391"/>
    <w:rsid w:val="01EB24E4"/>
    <w:rsid w:val="020D1D1F"/>
    <w:rsid w:val="02594E42"/>
    <w:rsid w:val="027BDD3F"/>
    <w:rsid w:val="029EFA2C"/>
    <w:rsid w:val="02BC9AB6"/>
    <w:rsid w:val="02D2A019"/>
    <w:rsid w:val="02FCC340"/>
    <w:rsid w:val="03556720"/>
    <w:rsid w:val="038F47C6"/>
    <w:rsid w:val="03BC6574"/>
    <w:rsid w:val="03C187AB"/>
    <w:rsid w:val="0427647A"/>
    <w:rsid w:val="042D53DE"/>
    <w:rsid w:val="043ACA8D"/>
    <w:rsid w:val="045E65C9"/>
    <w:rsid w:val="045E69FC"/>
    <w:rsid w:val="04EEACDE"/>
    <w:rsid w:val="050172B9"/>
    <w:rsid w:val="05298BAA"/>
    <w:rsid w:val="0575D6FF"/>
    <w:rsid w:val="05D3F550"/>
    <w:rsid w:val="06668DBC"/>
    <w:rsid w:val="069631D2"/>
    <w:rsid w:val="06F75512"/>
    <w:rsid w:val="06FF4298"/>
    <w:rsid w:val="072D8A5B"/>
    <w:rsid w:val="07CE5CE8"/>
    <w:rsid w:val="081F1FCB"/>
    <w:rsid w:val="08B4A097"/>
    <w:rsid w:val="0900C501"/>
    <w:rsid w:val="091CD1F5"/>
    <w:rsid w:val="093895C5"/>
    <w:rsid w:val="09BAF02C"/>
    <w:rsid w:val="09E7F4C8"/>
    <w:rsid w:val="0AB2ED62"/>
    <w:rsid w:val="0B1B15E8"/>
    <w:rsid w:val="0BC49B13"/>
    <w:rsid w:val="0BCDC17F"/>
    <w:rsid w:val="0BF114BD"/>
    <w:rsid w:val="0BFEFDBB"/>
    <w:rsid w:val="0C0C29B2"/>
    <w:rsid w:val="0C12C12E"/>
    <w:rsid w:val="0C71F54C"/>
    <w:rsid w:val="0C814D5B"/>
    <w:rsid w:val="0CB15D08"/>
    <w:rsid w:val="0D6528E6"/>
    <w:rsid w:val="0D6E841C"/>
    <w:rsid w:val="0D9ACE1C"/>
    <w:rsid w:val="0F2BD1B9"/>
    <w:rsid w:val="102576EB"/>
    <w:rsid w:val="107FE619"/>
    <w:rsid w:val="10D84C64"/>
    <w:rsid w:val="1125E51E"/>
    <w:rsid w:val="1191FA4B"/>
    <w:rsid w:val="11C1474C"/>
    <w:rsid w:val="11CCADEE"/>
    <w:rsid w:val="1201AB80"/>
    <w:rsid w:val="120B34A2"/>
    <w:rsid w:val="12B2FB93"/>
    <w:rsid w:val="135D17AD"/>
    <w:rsid w:val="137FC41C"/>
    <w:rsid w:val="13F5F205"/>
    <w:rsid w:val="14D31027"/>
    <w:rsid w:val="1517A1AD"/>
    <w:rsid w:val="153315A3"/>
    <w:rsid w:val="156C7AD0"/>
    <w:rsid w:val="1595DBB5"/>
    <w:rsid w:val="15D2133A"/>
    <w:rsid w:val="16F50443"/>
    <w:rsid w:val="17156662"/>
    <w:rsid w:val="171739BD"/>
    <w:rsid w:val="17525D4D"/>
    <w:rsid w:val="17760703"/>
    <w:rsid w:val="17932A2E"/>
    <w:rsid w:val="181E48BB"/>
    <w:rsid w:val="18445EF0"/>
    <w:rsid w:val="18924048"/>
    <w:rsid w:val="189CABB9"/>
    <w:rsid w:val="18BD2BE5"/>
    <w:rsid w:val="1961631D"/>
    <w:rsid w:val="196D1D03"/>
    <w:rsid w:val="1986DF1D"/>
    <w:rsid w:val="1A1842EA"/>
    <w:rsid w:val="1A1A3996"/>
    <w:rsid w:val="1AA5845D"/>
    <w:rsid w:val="1ACBAC17"/>
    <w:rsid w:val="1B22AF7E"/>
    <w:rsid w:val="1B7B7FC8"/>
    <w:rsid w:val="1B7E70C0"/>
    <w:rsid w:val="1B955DA9"/>
    <w:rsid w:val="1C2F3F33"/>
    <w:rsid w:val="1C577DB1"/>
    <w:rsid w:val="1C5B85AD"/>
    <w:rsid w:val="1C85EF9C"/>
    <w:rsid w:val="1CEFBC1B"/>
    <w:rsid w:val="1D17D013"/>
    <w:rsid w:val="1D732D2F"/>
    <w:rsid w:val="1DA4E496"/>
    <w:rsid w:val="1E8D8A3F"/>
    <w:rsid w:val="1EB3A074"/>
    <w:rsid w:val="1F2E5CCC"/>
    <w:rsid w:val="1F6D157C"/>
    <w:rsid w:val="200D77A5"/>
    <w:rsid w:val="20275CDD"/>
    <w:rsid w:val="203A0C63"/>
    <w:rsid w:val="2060C4E5"/>
    <w:rsid w:val="208A068F"/>
    <w:rsid w:val="21398410"/>
    <w:rsid w:val="218398EF"/>
    <w:rsid w:val="2196E33E"/>
    <w:rsid w:val="21ADF767"/>
    <w:rsid w:val="21BABAD4"/>
    <w:rsid w:val="22A01402"/>
    <w:rsid w:val="232DC163"/>
    <w:rsid w:val="23D38CE4"/>
    <w:rsid w:val="23E53246"/>
    <w:rsid w:val="24297E4C"/>
    <w:rsid w:val="246F910E"/>
    <w:rsid w:val="24BAC5AC"/>
    <w:rsid w:val="24E59829"/>
    <w:rsid w:val="2540FC75"/>
    <w:rsid w:val="25AB8830"/>
    <w:rsid w:val="25E530E4"/>
    <w:rsid w:val="25ECAAC1"/>
    <w:rsid w:val="26DCCCD6"/>
    <w:rsid w:val="277E0C45"/>
    <w:rsid w:val="280056A4"/>
    <w:rsid w:val="2802BFBB"/>
    <w:rsid w:val="2807F81D"/>
    <w:rsid w:val="281E5127"/>
    <w:rsid w:val="284A25F4"/>
    <w:rsid w:val="2862272B"/>
    <w:rsid w:val="289C5570"/>
    <w:rsid w:val="29AE53C2"/>
    <w:rsid w:val="29FDF78C"/>
    <w:rsid w:val="2A711055"/>
    <w:rsid w:val="2AD4468B"/>
    <w:rsid w:val="2B194048"/>
    <w:rsid w:val="2B309964"/>
    <w:rsid w:val="2B3DC584"/>
    <w:rsid w:val="2B55F1E9"/>
    <w:rsid w:val="2C19A4D6"/>
    <w:rsid w:val="2CECB788"/>
    <w:rsid w:val="2DFB366F"/>
    <w:rsid w:val="2E1EBB6A"/>
    <w:rsid w:val="2E1F4E15"/>
    <w:rsid w:val="2E735212"/>
    <w:rsid w:val="2F7DAF6B"/>
    <w:rsid w:val="2F83F779"/>
    <w:rsid w:val="2FBE2B9F"/>
    <w:rsid w:val="303BC6B2"/>
    <w:rsid w:val="306C71FD"/>
    <w:rsid w:val="30D57CD6"/>
    <w:rsid w:val="31964038"/>
    <w:rsid w:val="31AAF2D4"/>
    <w:rsid w:val="31C14725"/>
    <w:rsid w:val="32E76442"/>
    <w:rsid w:val="33424D60"/>
    <w:rsid w:val="3348D769"/>
    <w:rsid w:val="33771C76"/>
    <w:rsid w:val="3451B9C2"/>
    <w:rsid w:val="3470A222"/>
    <w:rsid w:val="34892407"/>
    <w:rsid w:val="34C81A66"/>
    <w:rsid w:val="35E46D00"/>
    <w:rsid w:val="361F54EB"/>
    <w:rsid w:val="3663EAC7"/>
    <w:rsid w:val="375036A6"/>
    <w:rsid w:val="377EEA57"/>
    <w:rsid w:val="37F3A6C1"/>
    <w:rsid w:val="380EEDCE"/>
    <w:rsid w:val="382C048C"/>
    <w:rsid w:val="38B209FB"/>
    <w:rsid w:val="391C0DC2"/>
    <w:rsid w:val="394BE5F8"/>
    <w:rsid w:val="39E3DE09"/>
    <w:rsid w:val="3A25C168"/>
    <w:rsid w:val="3A8756A4"/>
    <w:rsid w:val="3A8DC147"/>
    <w:rsid w:val="3AE7B659"/>
    <w:rsid w:val="3B760D5B"/>
    <w:rsid w:val="3BD116B4"/>
    <w:rsid w:val="3BF565F8"/>
    <w:rsid w:val="3C76F942"/>
    <w:rsid w:val="3C7D5B98"/>
    <w:rsid w:val="3C94E4CC"/>
    <w:rsid w:val="3CC10A7B"/>
    <w:rsid w:val="3ED778C8"/>
    <w:rsid w:val="3EDEF94F"/>
    <w:rsid w:val="3F14E63E"/>
    <w:rsid w:val="3F31A968"/>
    <w:rsid w:val="405978C7"/>
    <w:rsid w:val="40F5C628"/>
    <w:rsid w:val="4101F507"/>
    <w:rsid w:val="41526554"/>
    <w:rsid w:val="4197B243"/>
    <w:rsid w:val="42239591"/>
    <w:rsid w:val="429921F0"/>
    <w:rsid w:val="42E1F276"/>
    <w:rsid w:val="42FEA5D0"/>
    <w:rsid w:val="4307A4B3"/>
    <w:rsid w:val="430F6AFE"/>
    <w:rsid w:val="433FA7B4"/>
    <w:rsid w:val="4347F23E"/>
    <w:rsid w:val="4368084D"/>
    <w:rsid w:val="44B4354E"/>
    <w:rsid w:val="44E3C29F"/>
    <w:rsid w:val="45D5662A"/>
    <w:rsid w:val="460B1581"/>
    <w:rsid w:val="4629416D"/>
    <w:rsid w:val="463131BE"/>
    <w:rsid w:val="46806EE2"/>
    <w:rsid w:val="477309E6"/>
    <w:rsid w:val="47AD41EC"/>
    <w:rsid w:val="47B9B54B"/>
    <w:rsid w:val="480AF55E"/>
    <w:rsid w:val="48A0F1BF"/>
    <w:rsid w:val="48FD8D7E"/>
    <w:rsid w:val="49ABBC98"/>
    <w:rsid w:val="49B80FA4"/>
    <w:rsid w:val="49C8CF7F"/>
    <w:rsid w:val="49DA8B1A"/>
    <w:rsid w:val="4A155011"/>
    <w:rsid w:val="4B649FE0"/>
    <w:rsid w:val="4B806404"/>
    <w:rsid w:val="4BB14F7A"/>
    <w:rsid w:val="4BE0A0CA"/>
    <w:rsid w:val="4C9DF7C6"/>
    <w:rsid w:val="4CB2473C"/>
    <w:rsid w:val="4CEAAD04"/>
    <w:rsid w:val="4D688EBC"/>
    <w:rsid w:val="4D73A03C"/>
    <w:rsid w:val="4D8B0667"/>
    <w:rsid w:val="4DCB2DB5"/>
    <w:rsid w:val="4DF34925"/>
    <w:rsid w:val="4E0C3D2B"/>
    <w:rsid w:val="4E867D65"/>
    <w:rsid w:val="4EEC02AD"/>
    <w:rsid w:val="4F022172"/>
    <w:rsid w:val="4F54B932"/>
    <w:rsid w:val="4FE5EBAC"/>
    <w:rsid w:val="4FFBD6DA"/>
    <w:rsid w:val="50224DC6"/>
    <w:rsid w:val="50B6F591"/>
    <w:rsid w:val="50F8C552"/>
    <w:rsid w:val="5139E584"/>
    <w:rsid w:val="5143DDED"/>
    <w:rsid w:val="514C5057"/>
    <w:rsid w:val="51AEFA09"/>
    <w:rsid w:val="5245D791"/>
    <w:rsid w:val="52DBB8F1"/>
    <w:rsid w:val="5333779C"/>
    <w:rsid w:val="53444F61"/>
    <w:rsid w:val="5361EBE5"/>
    <w:rsid w:val="546AC8BC"/>
    <w:rsid w:val="548E528F"/>
    <w:rsid w:val="55313ECF"/>
    <w:rsid w:val="5599A28C"/>
    <w:rsid w:val="55D55CE1"/>
    <w:rsid w:val="55ECB3E5"/>
    <w:rsid w:val="5607CBEA"/>
    <w:rsid w:val="562A5AE7"/>
    <w:rsid w:val="56A9696D"/>
    <w:rsid w:val="56AB40E8"/>
    <w:rsid w:val="5703E4C8"/>
    <w:rsid w:val="576AC29F"/>
    <w:rsid w:val="57712D42"/>
    <w:rsid w:val="57A2697E"/>
    <w:rsid w:val="580CE7A4"/>
    <w:rsid w:val="587F6E67"/>
    <w:rsid w:val="5903D737"/>
    <w:rsid w:val="590CFDA3"/>
    <w:rsid w:val="593B0FE5"/>
    <w:rsid w:val="5A1A9DEE"/>
    <w:rsid w:val="5A87817B"/>
    <w:rsid w:val="5A9FA798"/>
    <w:rsid w:val="5AA7F222"/>
    <w:rsid w:val="5AADCEE1"/>
    <w:rsid w:val="5B40CB7E"/>
    <w:rsid w:val="5BC5A9DC"/>
    <w:rsid w:val="5C4990A1"/>
    <w:rsid w:val="5D9D1638"/>
    <w:rsid w:val="5E1DA18D"/>
    <w:rsid w:val="5E271C21"/>
    <w:rsid w:val="5E82E3CE"/>
    <w:rsid w:val="5F487258"/>
    <w:rsid w:val="5F5AF29E"/>
    <w:rsid w:val="5FF9D4D3"/>
    <w:rsid w:val="6000F1A3"/>
    <w:rsid w:val="601EB42F"/>
    <w:rsid w:val="603447C5"/>
    <w:rsid w:val="604B0B84"/>
    <w:rsid w:val="60A33C19"/>
    <w:rsid w:val="60BC7C84"/>
    <w:rsid w:val="60E442B9"/>
    <w:rsid w:val="61180F88"/>
    <w:rsid w:val="6210B520"/>
    <w:rsid w:val="6280131A"/>
    <w:rsid w:val="629CA6CC"/>
    <w:rsid w:val="62AAB97D"/>
    <w:rsid w:val="62C87062"/>
    <w:rsid w:val="63AC8581"/>
    <w:rsid w:val="63DADCDB"/>
    <w:rsid w:val="63E5FC54"/>
    <w:rsid w:val="6545B2AF"/>
    <w:rsid w:val="65B7B3DC"/>
    <w:rsid w:val="65EFECDE"/>
    <w:rsid w:val="67861826"/>
    <w:rsid w:val="679A3B2C"/>
    <w:rsid w:val="6826314D"/>
    <w:rsid w:val="69507726"/>
    <w:rsid w:val="6A686047"/>
    <w:rsid w:val="6ABDB8E8"/>
    <w:rsid w:val="6BF54DA6"/>
    <w:rsid w:val="6C0430A8"/>
    <w:rsid w:val="6C279C6F"/>
    <w:rsid w:val="6C598949"/>
    <w:rsid w:val="6C9EF99F"/>
    <w:rsid w:val="6CC83474"/>
    <w:rsid w:val="6D1182BA"/>
    <w:rsid w:val="6D2C3659"/>
    <w:rsid w:val="6D9A11A5"/>
    <w:rsid w:val="6DF2B8EF"/>
    <w:rsid w:val="6E0300F0"/>
    <w:rsid w:val="6E9A44E9"/>
    <w:rsid w:val="6EB1BCD7"/>
    <w:rsid w:val="6F1B91BF"/>
    <w:rsid w:val="6F2CEE68"/>
    <w:rsid w:val="6F48B94D"/>
    <w:rsid w:val="6F958950"/>
    <w:rsid w:val="708B1820"/>
    <w:rsid w:val="709F6C90"/>
    <w:rsid w:val="70C8BEC9"/>
    <w:rsid w:val="7108C25A"/>
    <w:rsid w:val="7179837B"/>
    <w:rsid w:val="71E7815F"/>
    <w:rsid w:val="726B656D"/>
    <w:rsid w:val="72B0A4B0"/>
    <w:rsid w:val="7348890B"/>
    <w:rsid w:val="7356A3B5"/>
    <w:rsid w:val="7376F79B"/>
    <w:rsid w:val="73DD0210"/>
    <w:rsid w:val="741CB744"/>
    <w:rsid w:val="748694B5"/>
    <w:rsid w:val="748FBB3D"/>
    <w:rsid w:val="74C8D31E"/>
    <w:rsid w:val="75BA54D7"/>
    <w:rsid w:val="75E2E3B2"/>
    <w:rsid w:val="75E84572"/>
    <w:rsid w:val="7605DB65"/>
    <w:rsid w:val="76226516"/>
    <w:rsid w:val="764E0EF5"/>
    <w:rsid w:val="768FDE8C"/>
    <w:rsid w:val="76A8723C"/>
    <w:rsid w:val="76E13147"/>
    <w:rsid w:val="76E304A2"/>
    <w:rsid w:val="770E93F4"/>
    <w:rsid w:val="772980CA"/>
    <w:rsid w:val="77C43D9E"/>
    <w:rsid w:val="77E9DF56"/>
    <w:rsid w:val="77F8BB60"/>
    <w:rsid w:val="7866C587"/>
    <w:rsid w:val="787ED503"/>
    <w:rsid w:val="78886C78"/>
    <w:rsid w:val="789CB637"/>
    <w:rsid w:val="78ACEA32"/>
    <w:rsid w:val="79083CD8"/>
    <w:rsid w:val="791FE634"/>
    <w:rsid w:val="792D0B3D"/>
    <w:rsid w:val="795A05D8"/>
    <w:rsid w:val="79A22762"/>
    <w:rsid w:val="7A249FA8"/>
    <w:rsid w:val="7A384029"/>
    <w:rsid w:val="7A9B74FC"/>
    <w:rsid w:val="7AA1AB9B"/>
    <w:rsid w:val="7B3DF7C3"/>
    <w:rsid w:val="7B5C94DF"/>
    <w:rsid w:val="7BB675C5"/>
    <w:rsid w:val="7BCCCECF"/>
    <w:rsid w:val="7D3F45F6"/>
    <w:rsid w:val="7D699B28"/>
    <w:rsid w:val="7E007C60"/>
    <w:rsid w:val="7E69605E"/>
    <w:rsid w:val="7ED57C5C"/>
    <w:rsid w:val="7EDFEA2B"/>
    <w:rsid w:val="7EE665D3"/>
    <w:rsid w:val="7EE77B01"/>
    <w:rsid w:val="7EF3F0D2"/>
    <w:rsid w:val="7F2AA253"/>
    <w:rsid w:val="7F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E3616"/>
  <w15:chartTrackingRefBased/>
  <w15:docId w15:val="{B1239E37-2634-42E3-915F-4DDA4777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B771D8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2603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26033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1E0FE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6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B771D8"/>
    <w:rPr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B771D8"/>
    <w:pPr>
      <w:ind w:left="708"/>
    </w:pPr>
  </w:style>
  <w:style w:type="character" w:customStyle="1" w:styleId="normaltextrun">
    <w:name w:val="normaltextrun"/>
    <w:basedOn w:val="Zadanifontodlomka"/>
    <w:rsid w:val="000B4528"/>
  </w:style>
  <w:style w:type="character" w:customStyle="1" w:styleId="eop">
    <w:name w:val="eop"/>
    <w:basedOn w:val="Zadanifontodlomka"/>
    <w:rsid w:val="000B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B9A34CA010544B93FD354F4C014E7" ma:contentTypeVersion="16" ma:contentTypeDescription="Stvaranje novog dokumenta." ma:contentTypeScope="" ma:versionID="69edd72b7c76b9e057b8c5bbb472dc93">
  <xsd:schema xmlns:xsd="http://www.w3.org/2001/XMLSchema" xmlns:xs="http://www.w3.org/2001/XMLSchema" xmlns:p="http://schemas.microsoft.com/office/2006/metadata/properties" xmlns:ns2="7860e2f3-0f56-45f6-8d0e-f2d61dac2dcf" xmlns:ns3="2ab9626e-f681-45df-8394-d8bc83233ea2" targetNamespace="http://schemas.microsoft.com/office/2006/metadata/properties" ma:root="true" ma:fieldsID="032025a30b448951c276d3f44fa8cb76" ns2:_="" ns3:_="">
    <xsd:import namespace="7860e2f3-0f56-45f6-8d0e-f2d61dac2dcf"/>
    <xsd:import namespace="2ab9626e-f681-45df-8394-d8bc83233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e2f3-0f56-45f6-8d0e-f2d61da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9626e-f681-45df-8394-d8bc8323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3ccdb-3c1a-48e4-8e28-3520ec3c1bbf}" ma:internalName="TaxCatchAll" ma:showField="CatchAllData" ma:web="2ab9626e-f681-45df-8394-d8bc83233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9626e-f681-45df-8394-d8bc83233ea2" xsi:nil="true"/>
    <lcf76f155ced4ddcb4097134ff3c332f xmlns="7860e2f3-0f56-45f6-8d0e-f2d61dac2d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154A04-50F5-464A-B79A-BFB3167F9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0e2f3-0f56-45f6-8d0e-f2d61dac2dcf"/>
    <ds:schemaRef ds:uri="2ab9626e-f681-45df-8394-d8bc8323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2F495-636F-4496-89E5-82BA9D4BB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DA840-E392-4454-8F84-DA768596271A}">
  <ds:schemaRefs>
    <ds:schemaRef ds:uri="http://schemas.microsoft.com/office/2006/metadata/properties"/>
    <ds:schemaRef ds:uri="http://schemas.microsoft.com/office/infopath/2007/PartnerControls"/>
    <ds:schemaRef ds:uri="2ab9626e-f681-45df-8394-d8bc83233ea2"/>
    <ds:schemaRef ds:uri="7860e2f3-0f56-45f6-8d0e-f2d61dac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1306</Words>
  <Characters>7449</Characters>
  <Application>Microsoft Office Word</Application>
  <DocSecurity>0</DocSecurity>
  <Lines>62</Lines>
  <Paragraphs>17</Paragraphs>
  <ScaleCrop>false</ScaleCrop>
  <Company>MZOŠ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Server</dc:creator>
  <cp:keywords/>
  <dc:description/>
  <cp:lastModifiedBy>Mihaela Feldi</cp:lastModifiedBy>
  <cp:revision>41</cp:revision>
  <cp:lastPrinted>2020-06-20T18:08:00Z</cp:lastPrinted>
  <dcterms:created xsi:type="dcterms:W3CDTF">2022-06-01T14:53:00Z</dcterms:created>
  <dcterms:modified xsi:type="dcterms:W3CDTF">2022-06-14T11:02:00Z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0x010100878B9A34CA010544B93FD354F4C014E7</vt:lpwstr>
  </property>
  <property fmtid="{D5CDD505-2E9C-101B-9397-08002B2CF9AE}" pid="3" name="MediaServiceImageTags">
    <vt:lpwstr/>
  </property>
</Properties>
</file>