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A17A" w14:textId="6AA98F0D" w:rsidR="00B771D8" w:rsidRPr="00A3375F" w:rsidRDefault="00B771D8" w:rsidP="00A3375F">
      <w:pPr>
        <w:jc w:val="both"/>
        <w:rPr>
          <w:sz w:val="28"/>
          <w:szCs w:val="28"/>
        </w:rPr>
      </w:pPr>
      <w:r w:rsidRPr="57172611">
        <w:rPr>
          <w:sz w:val="28"/>
          <w:szCs w:val="28"/>
        </w:rPr>
        <w:t>OŠ E. Kumičića u Slatini na kraju svake školske godine pohvaljuje i nagrađuje svoje najbolje učenike</w:t>
      </w:r>
      <w:r w:rsidR="78CE032F" w:rsidRPr="57172611">
        <w:rPr>
          <w:sz w:val="28"/>
          <w:szCs w:val="28"/>
        </w:rPr>
        <w:t xml:space="preserve"> i učitelje</w:t>
      </w:r>
      <w:r w:rsidRPr="57172611">
        <w:rPr>
          <w:sz w:val="28"/>
          <w:szCs w:val="28"/>
        </w:rPr>
        <w:t xml:space="preserve">. </w:t>
      </w:r>
      <w:r w:rsidRPr="57172611">
        <w:rPr>
          <w:sz w:val="32"/>
          <w:szCs w:val="32"/>
        </w:rPr>
        <w:t>Ovogodišnji laureati su sljedeći</w:t>
      </w:r>
      <w:r w:rsidR="00A3375F" w:rsidRPr="57172611">
        <w:rPr>
          <w:sz w:val="32"/>
          <w:szCs w:val="32"/>
        </w:rPr>
        <w:t>:</w:t>
      </w:r>
    </w:p>
    <w:p w14:paraId="42C79FAF" w14:textId="77777777" w:rsidR="00B771D8" w:rsidRPr="005351C8" w:rsidRDefault="00B771D8" w:rsidP="00B771D8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NAJUČENICI 20</w:t>
      </w:r>
      <w:r w:rsidR="0065279E">
        <w:rPr>
          <w:rFonts w:ascii="Bookman Old Style" w:hAnsi="Bookman Old Style"/>
          <w:b/>
          <w:sz w:val="32"/>
          <w:szCs w:val="32"/>
        </w:rPr>
        <w:t>20</w:t>
      </w:r>
      <w:r>
        <w:rPr>
          <w:rFonts w:ascii="Bookman Old Style" w:hAnsi="Bookman Old Style"/>
          <w:b/>
          <w:sz w:val="32"/>
          <w:szCs w:val="32"/>
        </w:rPr>
        <w:t>./202</w:t>
      </w:r>
      <w:r w:rsidR="0065279E">
        <w:rPr>
          <w:rFonts w:ascii="Bookman Old Style" w:hAnsi="Bookman Old Style"/>
          <w:b/>
          <w:sz w:val="32"/>
          <w:szCs w:val="32"/>
        </w:rPr>
        <w:t>1</w:t>
      </w:r>
      <w:r w:rsidRPr="005351C8">
        <w:rPr>
          <w:rFonts w:ascii="Bookman Old Style" w:hAnsi="Bookman Old Style"/>
          <w:b/>
          <w:sz w:val="32"/>
          <w:szCs w:val="32"/>
        </w:rPr>
        <w:t>.</w:t>
      </w:r>
    </w:p>
    <w:p w14:paraId="7F45D8A8" w14:textId="77777777" w:rsidR="00B771D8" w:rsidRPr="005351C8" w:rsidRDefault="00B771D8" w:rsidP="00B771D8"/>
    <w:tbl>
      <w:tblPr>
        <w:tblpPr w:leftFromText="180" w:rightFromText="180" w:vertAnchor="text" w:tblpXSpec="center" w:tblpY="1"/>
        <w:tblOverlap w:val="never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402"/>
        <w:gridCol w:w="3375"/>
      </w:tblGrid>
      <w:tr w:rsidR="00B771D8" w14:paraId="5AB63E4E" w14:textId="77777777" w:rsidTr="57172611">
        <w:trPr>
          <w:cantSplit/>
          <w:trHeight w:val="8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95AE4D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eastAsia="Calibri" w:hAnsi="Bookman Old Style"/>
                <w:b/>
                <w:sz w:val="28"/>
                <w:szCs w:val="28"/>
              </w:rPr>
              <w:t>RAZRED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4C90D2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eastAsia="Calibri" w:hAnsi="Bookman Old Style"/>
                <w:b/>
                <w:sz w:val="28"/>
                <w:szCs w:val="28"/>
              </w:rPr>
              <w:t>NAJUČENIK/CA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65CA1C0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sz w:val="28"/>
                <w:szCs w:val="28"/>
              </w:rPr>
              <w:t xml:space="preserve">UČENICI KOJI NEMAJU IZOSTANKE </w:t>
            </w:r>
          </w:p>
        </w:tc>
      </w:tr>
      <w:tr w:rsidR="00B771D8" w14:paraId="24E94B3A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468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1.A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7D1B" w14:textId="474012D4" w:rsidR="00B771D8" w:rsidRPr="005351C8" w:rsidRDefault="4A9E4195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1FD9E29E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Mija Gostović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2548" w14:textId="7A8ED09A" w:rsidR="00B771D8" w:rsidRPr="005351C8" w:rsidRDefault="4BF433A0" w:rsidP="1FD9E29E">
            <w:pPr>
              <w:spacing w:line="259" w:lineRule="auto"/>
              <w:jc w:val="center"/>
              <w:rPr>
                <w:rFonts w:ascii="Bookman Old Style" w:eastAsia="Calibri" w:hAnsi="Bookman Old Style"/>
                <w:b/>
                <w:bCs/>
              </w:rPr>
            </w:pPr>
            <w:r w:rsidRPr="1FD9E29E">
              <w:rPr>
                <w:rFonts w:ascii="Bookman Old Style" w:eastAsia="Calibri" w:hAnsi="Bookman Old Style"/>
                <w:b/>
                <w:bCs/>
              </w:rPr>
              <w:t xml:space="preserve">Lea </w:t>
            </w:r>
            <w:proofErr w:type="spellStart"/>
            <w:r w:rsidRPr="1FD9E29E">
              <w:rPr>
                <w:rFonts w:ascii="Bookman Old Style" w:eastAsia="Calibri" w:hAnsi="Bookman Old Style"/>
                <w:b/>
                <w:bCs/>
              </w:rPr>
              <w:t>Bićanić</w:t>
            </w:r>
            <w:proofErr w:type="spellEnd"/>
          </w:p>
          <w:p w14:paraId="2547ABAC" w14:textId="37E583E1" w:rsidR="00B771D8" w:rsidRPr="005351C8" w:rsidRDefault="4BF433A0" w:rsidP="1FD9E29E">
            <w:pPr>
              <w:spacing w:line="259" w:lineRule="auto"/>
              <w:jc w:val="center"/>
              <w:rPr>
                <w:rFonts w:ascii="Bookman Old Style" w:eastAsia="Calibri" w:hAnsi="Bookman Old Style"/>
                <w:b/>
                <w:bCs/>
              </w:rPr>
            </w:pPr>
            <w:r w:rsidRPr="1FD9E29E">
              <w:rPr>
                <w:rFonts w:ascii="Bookman Old Style" w:eastAsia="Calibri" w:hAnsi="Bookman Old Style"/>
                <w:b/>
                <w:bCs/>
              </w:rPr>
              <w:t>Marcel Rešetar</w:t>
            </w:r>
          </w:p>
          <w:p w14:paraId="40F227AF" w14:textId="0B158A8A" w:rsidR="00B771D8" w:rsidRPr="005351C8" w:rsidRDefault="4BF433A0" w:rsidP="1FD9E29E">
            <w:pPr>
              <w:spacing w:line="259" w:lineRule="auto"/>
              <w:jc w:val="center"/>
              <w:rPr>
                <w:rFonts w:ascii="Bookman Old Style" w:eastAsia="Calibri" w:hAnsi="Bookman Old Style"/>
                <w:b/>
                <w:bCs/>
              </w:rPr>
            </w:pPr>
            <w:proofErr w:type="spellStart"/>
            <w:r w:rsidRPr="1FD9E29E">
              <w:rPr>
                <w:rFonts w:ascii="Bookman Old Style" w:eastAsia="Calibri" w:hAnsi="Bookman Old Style"/>
                <w:b/>
                <w:bCs/>
              </w:rPr>
              <w:t>Maximilian</w:t>
            </w:r>
            <w:proofErr w:type="spellEnd"/>
            <w:r w:rsidRPr="1FD9E29E">
              <w:rPr>
                <w:rFonts w:ascii="Bookman Old Style" w:eastAsia="Calibri" w:hAnsi="Bookman Old Style"/>
                <w:b/>
                <w:bCs/>
              </w:rPr>
              <w:t xml:space="preserve"> Boris </w:t>
            </w:r>
            <w:proofErr w:type="spellStart"/>
            <w:r w:rsidRPr="1FD9E29E">
              <w:rPr>
                <w:rFonts w:ascii="Bookman Old Style" w:eastAsia="Calibri" w:hAnsi="Bookman Old Style"/>
                <w:b/>
                <w:bCs/>
              </w:rPr>
              <w:t>Zeman</w:t>
            </w:r>
            <w:proofErr w:type="spellEnd"/>
          </w:p>
        </w:tc>
      </w:tr>
      <w:tr w:rsidR="00B771D8" w14:paraId="7A8CC555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C411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1.B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8B67" w14:textId="73FBFA76" w:rsidR="00B771D8" w:rsidRPr="005351C8" w:rsidRDefault="01BFA1AD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245DC11D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Leon </w:t>
            </w:r>
            <w:proofErr w:type="spellStart"/>
            <w:r w:rsidRPr="245DC11D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Vencl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D657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</w:p>
        </w:tc>
      </w:tr>
      <w:tr w:rsidR="0065279E" w14:paraId="2E925E69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4625" w14:textId="77777777" w:rsidR="0065279E" w:rsidRPr="005351C8" w:rsidRDefault="0065279E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1.C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9B15" w14:textId="3DEABABF" w:rsidR="0065279E" w:rsidRPr="4C8AA64F" w:rsidRDefault="48795B6E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Marko </w:t>
            </w:r>
            <w:proofErr w:type="spellStart"/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Ljubas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3D3" w14:textId="2C9EA6E5" w:rsidR="0065279E" w:rsidRPr="4C8AA64F" w:rsidRDefault="48795B6E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Lea </w:t>
            </w:r>
            <w:proofErr w:type="spellStart"/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Jurkin</w:t>
            </w:r>
            <w:proofErr w:type="spellEnd"/>
          </w:p>
        </w:tc>
      </w:tr>
      <w:tr w:rsidR="00B771D8" w14:paraId="283D3670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03CA3EF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169CDBB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3066AD6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14:paraId="56B78532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1DFC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2.A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3F56" w14:textId="2243D197" w:rsidR="00B771D8" w:rsidRPr="005351C8" w:rsidRDefault="611ABE33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David Jukić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AA92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14:paraId="4A55CBC1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734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2.B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6024" w14:textId="0EA27561" w:rsidR="00B771D8" w:rsidRPr="005351C8" w:rsidRDefault="35D159F0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057938A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Rea </w:t>
            </w:r>
            <w:proofErr w:type="spellStart"/>
            <w:r w:rsidRPr="4057938A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Virovac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D3D" w14:textId="2413AC47" w:rsidR="00B771D8" w:rsidRPr="005351C8" w:rsidRDefault="5340ABF6" w:rsidP="4057938A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057938A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Ana Helena </w:t>
            </w:r>
            <w:proofErr w:type="spellStart"/>
            <w:r w:rsidRPr="4057938A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Grđan</w:t>
            </w:r>
            <w:proofErr w:type="spellEnd"/>
          </w:p>
          <w:p w14:paraId="1B4DB3AF" w14:textId="2387E2F5" w:rsidR="00B771D8" w:rsidRPr="005351C8" w:rsidRDefault="0E86D8D3" w:rsidP="4057938A">
            <w:pPr>
              <w:jc w:val="center"/>
              <w:rPr>
                <w:rFonts w:ascii="Bookman Old Style" w:eastAsia="Calibri" w:hAnsi="Bookman Old Style"/>
                <w:b/>
                <w:bCs/>
              </w:rPr>
            </w:pPr>
            <w:r w:rsidRPr="7EBA65A6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Paola</w:t>
            </w:r>
            <w:r w:rsidR="4C7A7342" w:rsidRPr="7EBA65A6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 Jakšić</w:t>
            </w:r>
          </w:p>
          <w:p w14:paraId="7C994699" w14:textId="5A2FD8E8" w:rsidR="00B771D8" w:rsidRPr="005351C8" w:rsidRDefault="502BCA06" w:rsidP="4057938A">
            <w:pPr>
              <w:jc w:val="center"/>
              <w:rPr>
                <w:rFonts w:ascii="Bookman Old Style" w:eastAsia="Calibri" w:hAnsi="Bookman Old Style"/>
                <w:b/>
                <w:bCs/>
              </w:rPr>
            </w:pPr>
            <w:r w:rsidRPr="4057938A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Goran Kovačić</w:t>
            </w:r>
          </w:p>
          <w:p w14:paraId="685A6EC5" w14:textId="03AEB70F" w:rsidR="00B771D8" w:rsidRPr="005351C8" w:rsidRDefault="502BCA06" w:rsidP="4057938A">
            <w:pPr>
              <w:jc w:val="center"/>
              <w:rPr>
                <w:rFonts w:ascii="Bookman Old Style" w:eastAsia="Calibri" w:hAnsi="Bookman Old Style"/>
                <w:b/>
                <w:bCs/>
              </w:rPr>
            </w:pPr>
            <w:r w:rsidRPr="4057938A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Borna Medved </w:t>
            </w:r>
          </w:p>
          <w:p w14:paraId="25690E49" w14:textId="49BE9A83" w:rsidR="00B771D8" w:rsidRPr="005351C8" w:rsidRDefault="502BCA06" w:rsidP="4057938A">
            <w:pPr>
              <w:jc w:val="center"/>
              <w:rPr>
                <w:rFonts w:ascii="Bookman Old Style" w:eastAsia="Calibri" w:hAnsi="Bookman Old Style"/>
                <w:b/>
                <w:bCs/>
              </w:rPr>
            </w:pPr>
            <w:r w:rsidRPr="4057938A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Nedjeljko Raič</w:t>
            </w:r>
          </w:p>
        </w:tc>
      </w:tr>
      <w:tr w:rsidR="00B771D8" w14:paraId="186E2356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8767EA8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4E5E12D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1FC55A4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14:paraId="1B8BA3E2" w14:textId="77777777" w:rsidTr="57172611">
        <w:trPr>
          <w:cantSplit/>
          <w:trHeight w:val="14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5AE8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3.A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46C1" w14:textId="1FE80802" w:rsidR="00B771D8" w:rsidRPr="005351C8" w:rsidRDefault="4491C245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Nina </w:t>
            </w:r>
            <w:proofErr w:type="spellStart"/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Butka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273" w14:textId="2646EC53" w:rsidR="00B771D8" w:rsidRPr="005351C8" w:rsidRDefault="4491C245" w:rsidP="475EF025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Benjamin Jakšić</w:t>
            </w:r>
          </w:p>
          <w:p w14:paraId="57DDDB77" w14:textId="3FEAB729" w:rsidR="00B771D8" w:rsidRPr="005351C8" w:rsidRDefault="637C14DB" w:rsidP="475EF025">
            <w:pPr>
              <w:jc w:val="center"/>
              <w:rPr>
                <w:rFonts w:ascii="Bookman Old Style" w:eastAsia="Calibri" w:hAnsi="Bookman Old Style"/>
                <w:b/>
                <w:bCs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Josip </w:t>
            </w:r>
            <w:proofErr w:type="spellStart"/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Javorović</w:t>
            </w:r>
            <w:proofErr w:type="spellEnd"/>
          </w:p>
          <w:p w14:paraId="3B61371A" w14:textId="1D4DEF01" w:rsidR="00B771D8" w:rsidRPr="005351C8" w:rsidRDefault="637C14DB" w:rsidP="475EF025">
            <w:pPr>
              <w:jc w:val="center"/>
              <w:rPr>
                <w:rFonts w:ascii="Bookman Old Style" w:eastAsia="Calibri" w:hAnsi="Bookman Old Style"/>
                <w:b/>
                <w:bCs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Karlo Mikić</w:t>
            </w:r>
          </w:p>
        </w:tc>
      </w:tr>
      <w:tr w:rsidR="00B771D8" w14:paraId="5D1F37F7" w14:textId="77777777" w:rsidTr="57172611">
        <w:trPr>
          <w:cantSplit/>
          <w:trHeight w:val="7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ADC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3.B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07E2" w14:textId="0372E2F7" w:rsidR="00B771D8" w:rsidRPr="005351C8" w:rsidRDefault="6D675310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0C3FD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Katja </w:t>
            </w:r>
            <w:proofErr w:type="spellStart"/>
            <w:r w:rsidRPr="470C3FD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Kovčalija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3A67" w14:textId="23E5ED1D" w:rsidR="00B771D8" w:rsidRPr="005351C8" w:rsidRDefault="43248BAF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0C3FD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-</w:t>
            </w:r>
          </w:p>
        </w:tc>
      </w:tr>
      <w:tr w:rsidR="00B771D8" w14:paraId="4BF91EC9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E190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3.C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1B32" w14:textId="0A34DA22" w:rsidR="00B771D8" w:rsidRPr="005351C8" w:rsidRDefault="411B432F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057938A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Renato Medvedović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462" w14:textId="2616A153" w:rsidR="00B771D8" w:rsidRPr="005351C8" w:rsidRDefault="28DACEB2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Svi imaju izostanke</w:t>
            </w:r>
          </w:p>
        </w:tc>
      </w:tr>
      <w:tr w:rsidR="00B771D8" w14:paraId="58CA0E27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F1ED02D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C2508F1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3D4E10A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14:paraId="703DF486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FFC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4.A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9D04" w14:textId="00D4F222" w:rsidR="00B771D8" w:rsidRPr="005351C8" w:rsidRDefault="5AC23864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245DC11D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Ena </w:t>
            </w:r>
            <w:proofErr w:type="spellStart"/>
            <w:r w:rsidRPr="245DC11D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Bačani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D75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</w:p>
        </w:tc>
      </w:tr>
      <w:tr w:rsidR="00B771D8" w14:paraId="1D28C4DB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9C6A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4.B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38FE" w14:textId="7EAEBB64" w:rsidR="00B771D8" w:rsidRPr="005351C8" w:rsidRDefault="1694252B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1FD9E29E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Martina </w:t>
            </w:r>
            <w:proofErr w:type="spellStart"/>
            <w:r w:rsidRPr="1FD9E29E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Atlija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89C" w14:textId="6766FA15" w:rsidR="00B771D8" w:rsidRPr="005351C8" w:rsidRDefault="1694252B" w:rsidP="1FD9E29E">
            <w:pPr>
              <w:jc w:val="center"/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1FD9E29E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Maja Beneš</w:t>
            </w:r>
          </w:p>
          <w:p w14:paraId="32D7D7FD" w14:textId="77E9D38A" w:rsidR="00B771D8" w:rsidRPr="005351C8" w:rsidRDefault="1694252B" w:rsidP="1FD9E29E">
            <w:pPr>
              <w:jc w:val="center"/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1FD9E29E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 xml:space="preserve">Nikolina </w:t>
            </w:r>
            <w:proofErr w:type="spellStart"/>
            <w:r w:rsidRPr="1FD9E29E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Brezović</w:t>
            </w:r>
            <w:proofErr w:type="spellEnd"/>
          </w:p>
          <w:p w14:paraId="4B4C81B1" w14:textId="6617C782" w:rsidR="00B771D8" w:rsidRPr="005351C8" w:rsidRDefault="1694252B" w:rsidP="1FD9E29E">
            <w:pPr>
              <w:jc w:val="center"/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1FD9E29E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Mihael Đorđević</w:t>
            </w:r>
          </w:p>
          <w:p w14:paraId="112A41BE" w14:textId="5D253FA2" w:rsidR="00B771D8" w:rsidRPr="005351C8" w:rsidRDefault="1694252B" w:rsidP="1FD9E29E">
            <w:pPr>
              <w:jc w:val="center"/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1FD9E29E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 xml:space="preserve">Sara </w:t>
            </w:r>
            <w:proofErr w:type="spellStart"/>
            <w:r w:rsidRPr="1FD9E29E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Kokorić</w:t>
            </w:r>
            <w:proofErr w:type="spellEnd"/>
          </w:p>
        </w:tc>
      </w:tr>
      <w:tr w:rsidR="00B771D8" w14:paraId="2CBF2779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CD31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4.C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9D26" w14:textId="0C604189" w:rsidR="00B771D8" w:rsidRPr="005351C8" w:rsidRDefault="66A0D955" w:rsidP="00F12A3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1CC914C2">
              <w:rPr>
                <w:rFonts w:ascii="Bookman Old Style" w:hAnsi="Bookman Old Style"/>
                <w:b/>
                <w:bCs/>
                <w:sz w:val="28"/>
                <w:szCs w:val="28"/>
              </w:rPr>
              <w:t>Ivor Janečić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BE88" w14:textId="32957F5E" w:rsidR="00B771D8" w:rsidRPr="005351C8" w:rsidRDefault="2342A92C" w:rsidP="1FD9E29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1FD9E29E">
              <w:rPr>
                <w:rFonts w:ascii="Bookman Old Style" w:hAnsi="Bookman Old Style"/>
                <w:b/>
                <w:bCs/>
                <w:sz w:val="28"/>
                <w:szCs w:val="28"/>
              </w:rPr>
              <w:t>Lorena Kovačić</w:t>
            </w:r>
          </w:p>
        </w:tc>
      </w:tr>
      <w:tr w:rsidR="00B771D8" w14:paraId="62F78532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C5A0C0C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58CFFF3" w14:textId="77777777" w:rsidR="00B771D8" w:rsidRPr="005351C8" w:rsidRDefault="00B771D8" w:rsidP="00F12A3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D43F414" w14:textId="77777777" w:rsidR="00B771D8" w:rsidRPr="005351C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B771D8" w14:paraId="07BE7ACD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B896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5.A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4223" w14:textId="51FD2C86" w:rsidR="00B771D8" w:rsidRPr="005351C8" w:rsidRDefault="5D8C09C5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3CC9FCD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David </w:t>
            </w:r>
            <w:proofErr w:type="spellStart"/>
            <w:r w:rsidRPr="3CC9FCD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Stipanić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9BC" w14:textId="3394DC7A" w:rsidR="00B771D8" w:rsidRPr="005351C8" w:rsidRDefault="5D8C09C5" w:rsidP="3CC9FCD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3CC9FCD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Ivan </w:t>
            </w:r>
            <w:proofErr w:type="spellStart"/>
            <w:r w:rsidRPr="3CC9FCD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Šantak</w:t>
            </w:r>
            <w:proofErr w:type="spellEnd"/>
          </w:p>
          <w:p w14:paraId="527904EB" w14:textId="5271EB83" w:rsidR="00B771D8" w:rsidRPr="005351C8" w:rsidRDefault="5D8C09C5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3CC9FCD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Lukas </w:t>
            </w:r>
            <w:proofErr w:type="spellStart"/>
            <w:r w:rsidRPr="3CC9FCD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Šarabok</w:t>
            </w:r>
            <w:proofErr w:type="spellEnd"/>
          </w:p>
        </w:tc>
      </w:tr>
      <w:tr w:rsidR="00B771D8" w14:paraId="52E2D97E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AC44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5.B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379" w14:textId="45A34EAE" w:rsidR="00B771D8" w:rsidRPr="005351C8" w:rsidRDefault="7EB1E275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245DC11D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Luka </w:t>
            </w:r>
            <w:proofErr w:type="spellStart"/>
            <w:r w:rsidRPr="245DC11D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Vencl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7978" w14:textId="5EF74C59" w:rsidR="00B771D8" w:rsidRPr="005351C8" w:rsidRDefault="3184EA64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057938A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-</w:t>
            </w:r>
          </w:p>
        </w:tc>
      </w:tr>
      <w:tr w:rsidR="00B771D8" w14:paraId="2C97557D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9C00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5.C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50D" w14:textId="17EAB5D3" w:rsidR="00B771D8" w:rsidRPr="005351C8" w:rsidRDefault="584AC12A" w:rsidP="245DC11D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245DC11D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Petar Živković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086" w14:textId="2AA8A1CB" w:rsidR="00B771D8" w:rsidRPr="005351C8" w:rsidRDefault="00015F61" w:rsidP="245DC11D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Tina Hrgović</w:t>
            </w:r>
          </w:p>
        </w:tc>
      </w:tr>
      <w:tr w:rsidR="00A3375F" w14:paraId="5C012998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69F6" w14:textId="77777777" w:rsidR="00A3375F" w:rsidRPr="005351C8" w:rsidRDefault="00A3375F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sz w:val="28"/>
                <w:szCs w:val="28"/>
              </w:rPr>
              <w:lastRenderedPageBreak/>
              <w:t>5.D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DC22" w14:textId="4D4B33F9" w:rsidR="00A3375F" w:rsidRPr="005351C8" w:rsidRDefault="134AC1C1" w:rsidP="475EF025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Matej Lovreković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37F4" w14:textId="7DD20EDD" w:rsidR="00A3375F" w:rsidRPr="005351C8" w:rsidRDefault="134AC1C1" w:rsidP="475EF025">
            <w:pPr>
              <w:spacing w:line="259" w:lineRule="auto"/>
              <w:jc w:val="center"/>
              <w:rPr>
                <w:rFonts w:ascii="Bookman Old Style" w:eastAsia="Calibri" w:hAnsi="Bookman Old Style"/>
                <w:b/>
                <w:bCs/>
              </w:rPr>
            </w:pPr>
            <w:r w:rsidRPr="475EF025">
              <w:rPr>
                <w:rFonts w:ascii="Bookman Old Style" w:eastAsia="Calibri" w:hAnsi="Bookman Old Style"/>
                <w:b/>
                <w:bCs/>
              </w:rPr>
              <w:t>David Antolović</w:t>
            </w:r>
          </w:p>
          <w:p w14:paraId="7A3219E5" w14:textId="45192903" w:rsidR="00A3375F" w:rsidRPr="005351C8" w:rsidRDefault="134AC1C1" w:rsidP="475EF025">
            <w:pPr>
              <w:spacing w:line="259" w:lineRule="auto"/>
              <w:jc w:val="center"/>
              <w:rPr>
                <w:rFonts w:ascii="Bookman Old Style" w:eastAsia="Calibri" w:hAnsi="Bookman Old Style"/>
                <w:b/>
                <w:bCs/>
              </w:rPr>
            </w:pPr>
            <w:proofErr w:type="spellStart"/>
            <w:r w:rsidRPr="475EF025">
              <w:rPr>
                <w:rFonts w:ascii="Bookman Old Style" w:eastAsia="Calibri" w:hAnsi="Bookman Old Style"/>
                <w:b/>
                <w:bCs/>
              </w:rPr>
              <w:t>Nelly</w:t>
            </w:r>
            <w:proofErr w:type="spellEnd"/>
            <w:r w:rsidRPr="475EF025">
              <w:rPr>
                <w:rFonts w:ascii="Bookman Old Style" w:eastAsia="Calibri" w:hAnsi="Bookman Old Style"/>
                <w:b/>
                <w:bCs/>
              </w:rPr>
              <w:t xml:space="preserve"> Horvat</w:t>
            </w:r>
          </w:p>
          <w:p w14:paraId="10D1CF0F" w14:textId="55EB7A69" w:rsidR="00A3375F" w:rsidRPr="005351C8" w:rsidRDefault="134AC1C1" w:rsidP="475EF025">
            <w:pPr>
              <w:spacing w:line="259" w:lineRule="auto"/>
              <w:jc w:val="center"/>
              <w:rPr>
                <w:rFonts w:ascii="Bookman Old Style" w:eastAsia="Calibri" w:hAnsi="Bookman Old Style"/>
                <w:b/>
                <w:bCs/>
              </w:rPr>
            </w:pPr>
            <w:proofErr w:type="spellStart"/>
            <w:r w:rsidRPr="475EF025">
              <w:rPr>
                <w:rFonts w:ascii="Bookman Old Style" w:eastAsia="Calibri" w:hAnsi="Bookman Old Style"/>
                <w:b/>
                <w:bCs/>
              </w:rPr>
              <w:t>Marsel</w:t>
            </w:r>
            <w:proofErr w:type="spellEnd"/>
            <w:r w:rsidRPr="475EF025">
              <w:rPr>
                <w:rFonts w:ascii="Bookman Old Style" w:eastAsia="Calibri" w:hAnsi="Bookman Old Style"/>
                <w:b/>
                <w:bCs/>
              </w:rPr>
              <w:t xml:space="preserve"> Marović</w:t>
            </w:r>
          </w:p>
        </w:tc>
      </w:tr>
      <w:tr w:rsidR="00B771D8" w14:paraId="646FD957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3A5A06F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4089198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7C67B2B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14:paraId="559169F0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CBB4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6.A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7DDA" w14:textId="6DF06369" w:rsidR="00B771D8" w:rsidRPr="005351C8" w:rsidRDefault="41D00C5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0C3FD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Ivano Horvat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D649" w14:textId="54605302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</w:p>
        </w:tc>
      </w:tr>
      <w:tr w:rsidR="00B771D8" w14:paraId="606C15FE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F79A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6.B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980" w14:textId="09A545D8" w:rsidR="00B771D8" w:rsidRPr="005351C8" w:rsidRDefault="4F034DE5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9B638A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Domagoj </w:t>
            </w:r>
            <w:proofErr w:type="spellStart"/>
            <w:r w:rsidRPr="49B638A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Drokan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9313" w14:textId="58F49100" w:rsidR="00B771D8" w:rsidRPr="005351C8" w:rsidRDefault="1749BACB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18923C6E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Danijel </w:t>
            </w:r>
            <w:proofErr w:type="spellStart"/>
            <w:r w:rsidRPr="18923C6E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Brezović</w:t>
            </w:r>
            <w:proofErr w:type="spellEnd"/>
          </w:p>
        </w:tc>
      </w:tr>
      <w:tr w:rsidR="00B771D8" w14:paraId="7246B45D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A62A" w14:textId="77777777" w:rsidR="00B771D8" w:rsidRPr="005351C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6.C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5A85" w14:textId="49EBD795" w:rsidR="00B771D8" w:rsidRPr="005351C8" w:rsidRDefault="406C6E5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245DC11D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Petar Krstić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056" w14:textId="57B71B68" w:rsidR="00B771D8" w:rsidRPr="005351C8" w:rsidRDefault="42DC6583" w:rsidP="245DC11D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245DC11D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Antonija </w:t>
            </w:r>
            <w:proofErr w:type="spellStart"/>
            <w:r w:rsidRPr="245DC11D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Baumholc</w:t>
            </w:r>
            <w:proofErr w:type="spellEnd"/>
          </w:p>
          <w:p w14:paraId="2718822D" w14:textId="5424F1AB" w:rsidR="00B771D8" w:rsidRPr="005351C8" w:rsidRDefault="42DC6583" w:rsidP="245DC11D">
            <w:pPr>
              <w:jc w:val="center"/>
              <w:rPr>
                <w:rFonts w:ascii="Bookman Old Style" w:eastAsia="Calibri" w:hAnsi="Bookman Old Style"/>
                <w:b/>
                <w:bCs/>
              </w:rPr>
            </w:pPr>
            <w:r w:rsidRPr="245DC11D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Antonija Miljković</w:t>
            </w:r>
          </w:p>
        </w:tc>
      </w:tr>
      <w:tr w:rsidR="00B771D8" w14:paraId="7AA86306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D824095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8F46414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2B025D6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14:paraId="1030313B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C6AE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7.A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D175" w14:textId="0A440F7C" w:rsidR="00B771D8" w:rsidRPr="005351C8" w:rsidRDefault="51F9F820" w:rsidP="475EF025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Leona </w:t>
            </w:r>
            <w:proofErr w:type="spellStart"/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Pohiba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3F3" w14:textId="35868E4E" w:rsidR="00B771D8" w:rsidRPr="005351C8" w:rsidRDefault="28A47DA4" w:rsidP="138461DF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138461D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Magdalena </w:t>
            </w:r>
            <w:proofErr w:type="spellStart"/>
            <w:r w:rsidRPr="138461D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Jokoš</w:t>
            </w:r>
            <w:proofErr w:type="spellEnd"/>
            <w:r w:rsidRPr="138461D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, Daria </w:t>
            </w:r>
            <w:proofErr w:type="spellStart"/>
            <w:r w:rsidRPr="138461D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Majkić</w:t>
            </w:r>
            <w:proofErr w:type="spellEnd"/>
            <w:r w:rsidRPr="138461D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, Dario </w:t>
            </w:r>
            <w:proofErr w:type="spellStart"/>
            <w:r w:rsidRPr="138461D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Majkić</w:t>
            </w:r>
            <w:proofErr w:type="spellEnd"/>
            <w:r w:rsidRPr="138461D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, </w:t>
            </w:r>
            <w:r w:rsidR="49520B0B" w:rsidRPr="138461D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Sara </w:t>
            </w:r>
            <w:proofErr w:type="spellStart"/>
            <w:r w:rsidR="49520B0B" w:rsidRPr="138461D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Peška</w:t>
            </w:r>
            <w:proofErr w:type="spellEnd"/>
          </w:p>
        </w:tc>
      </w:tr>
      <w:tr w:rsidR="00B771D8" w14:paraId="174E977C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0A5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7.B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83DC" w14:textId="14ABB27B" w:rsidR="00B771D8" w:rsidRPr="005351C8" w:rsidRDefault="0256138F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0C3FD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Lana Čordaš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786C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</w:p>
        </w:tc>
      </w:tr>
      <w:tr w:rsidR="00B771D8" w14:paraId="6DC8C4FA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3821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7.C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9CA" w14:textId="64401ADA" w:rsidR="00B771D8" w:rsidRPr="005351C8" w:rsidRDefault="00E06CEC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Braz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F05" w14:textId="1741A260" w:rsidR="00B771D8" w:rsidRPr="005351C8" w:rsidRDefault="00E06CEC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sz w:val="28"/>
                <w:szCs w:val="28"/>
              </w:rPr>
              <w:t xml:space="preserve">Danijel </w:t>
            </w:r>
            <w:proofErr w:type="spellStart"/>
            <w:r>
              <w:rPr>
                <w:rFonts w:ascii="Bookman Old Style" w:eastAsia="Calibri" w:hAnsi="Bookman Old Style"/>
                <w:b/>
                <w:sz w:val="28"/>
                <w:szCs w:val="28"/>
              </w:rPr>
              <w:t>Djekić</w:t>
            </w:r>
            <w:proofErr w:type="spellEnd"/>
          </w:p>
        </w:tc>
      </w:tr>
      <w:tr w:rsidR="00B771D8" w14:paraId="691B0708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A399392" w14:textId="77777777" w:rsidR="00B771D8" w:rsidRPr="005351C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DDF1F7C" w14:textId="77777777" w:rsidR="00B771D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3C78A8D" w14:textId="77777777" w:rsidR="00B771D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14:paraId="65712246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A681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8.A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295" w14:textId="78FA849E" w:rsidR="00B771D8" w:rsidRPr="005351C8" w:rsidRDefault="00B115A5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Noa Jakovi</w:t>
            </w:r>
            <w:r w:rsidR="007402AB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314C" w14:textId="11AF5867" w:rsidR="00B771D8" w:rsidRPr="005351C8" w:rsidRDefault="00DD5D62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Dijana</w:t>
            </w:r>
            <w:r w:rsidR="00B20F1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0F1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Hidek</w:t>
            </w:r>
            <w:proofErr w:type="spellEnd"/>
            <w:r w:rsidR="00B20F1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, Tomislav </w:t>
            </w:r>
            <w:r w:rsidR="00617161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Klement, </w:t>
            </w:r>
            <w:r w:rsidR="009377E6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Miroslav Knežević</w:t>
            </w:r>
          </w:p>
        </w:tc>
      </w:tr>
      <w:tr w:rsidR="00B771D8" w14:paraId="7BC9F333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C666" w14:textId="77777777" w:rsidR="00B771D8" w:rsidRPr="005351C8" w:rsidRDefault="00B771D8" w:rsidP="00F12A39">
            <w:pPr>
              <w:pStyle w:val="Naslov2"/>
              <w:rPr>
                <w:rFonts w:ascii="Bookman Old Style" w:hAnsi="Bookman Old Style"/>
                <w:bCs w:val="0"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Cs w:val="0"/>
                <w:sz w:val="28"/>
                <w:szCs w:val="28"/>
              </w:rPr>
              <w:t>8.B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1144" w14:textId="572877FB" w:rsidR="001053E7" w:rsidRPr="005351C8" w:rsidRDefault="001053E7" w:rsidP="001053E7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Karla Mak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5238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14:paraId="1B912A89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8F6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8.C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B8B" w14:textId="22FC5E4F" w:rsidR="00B771D8" w:rsidRPr="005351C8" w:rsidRDefault="7E3CC736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057938A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Sara Antolović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237B" w14:textId="25D4A56D" w:rsidR="00B771D8" w:rsidRPr="005351C8" w:rsidRDefault="06F79759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7EBA65A6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/</w:t>
            </w:r>
          </w:p>
        </w:tc>
      </w:tr>
      <w:tr w:rsidR="00B771D8" w14:paraId="1C330B1B" w14:textId="77777777" w:rsidTr="57172611">
        <w:trPr>
          <w:cantSplit/>
          <w:trHeight w:val="1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B197F32" w14:textId="77777777" w:rsidR="00B771D8" w:rsidRPr="005351C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C316833" w14:textId="77777777" w:rsidR="00B771D8" w:rsidRPr="005351C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E77277F" w14:textId="77777777" w:rsidR="00B771D8" w:rsidRPr="005351C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B771D8" w:rsidRPr="005351C8" w14:paraId="16C574A7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C7B9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sz w:val="28"/>
                <w:szCs w:val="28"/>
              </w:rPr>
              <w:t>PODRUČNE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623F7E5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CE9F76A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:rsidRPr="005351C8" w14:paraId="2B914413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018E7A9" w14:textId="77777777" w:rsidR="00B771D8" w:rsidRPr="000A70B7" w:rsidRDefault="00B771D8" w:rsidP="00F12A39">
            <w:pPr>
              <w:jc w:val="center"/>
              <w:rPr>
                <w:rFonts w:ascii="Bookman Old Style" w:eastAsia="Calibri" w:hAnsi="Bookman Old Style"/>
                <w:b/>
                <w:color w:val="FFFFFF"/>
                <w:sz w:val="28"/>
                <w:szCs w:val="28"/>
              </w:rPr>
            </w:pPr>
            <w:r w:rsidRPr="000A70B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BAKIĆ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67C12B0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0E5D10B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:rsidRPr="005351C8" w14:paraId="34D17A9F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65C4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A60" w14:textId="1D2806E8" w:rsidR="00B771D8" w:rsidRPr="005351C8" w:rsidRDefault="484F556B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7EBA65A6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Gabriel Magdić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D8E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:rsidRPr="005351C8" w14:paraId="52598F44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FBC7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F37" w14:textId="2656C8A1" w:rsidR="00B771D8" w:rsidRPr="005351C8" w:rsidRDefault="2C0797BD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7EBA65A6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Ema Kostanjevac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D65E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</w:p>
        </w:tc>
      </w:tr>
      <w:tr w:rsidR="00B771D8" w:rsidRPr="005351C8" w14:paraId="491337F6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099B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3.R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5A58" w14:textId="2E467000" w:rsidR="00B771D8" w:rsidRDefault="65755B95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65F915AB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Dora </w:t>
            </w:r>
            <w:proofErr w:type="spellStart"/>
            <w:r w:rsidRPr="65F915AB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Sejkora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D667" w14:textId="7665AF2C" w:rsidR="00B771D8" w:rsidRDefault="61C26962" w:rsidP="7EBA65A6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7EBA65A6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Lejla Marović</w:t>
            </w:r>
          </w:p>
        </w:tc>
      </w:tr>
      <w:tr w:rsidR="00B771D8" w:rsidRPr="005351C8" w14:paraId="01B7FB40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CAA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4.R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67E" w14:textId="358C4526" w:rsidR="00B771D8" w:rsidRDefault="0225C0FD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65F915AB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FD95" w14:textId="77777777" w:rsidR="00B771D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:rsidRPr="005351C8" w14:paraId="56F2546D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A2E699F" w14:textId="77777777" w:rsidR="00B771D8" w:rsidRPr="000A70B7" w:rsidRDefault="00B771D8" w:rsidP="00F12A39">
            <w:pPr>
              <w:jc w:val="center"/>
              <w:rPr>
                <w:rFonts w:ascii="Bookman Old Style" w:eastAsia="Calibri" w:hAnsi="Bookman Old Style"/>
                <w:b/>
                <w:color w:val="FFFFFF"/>
                <w:sz w:val="28"/>
                <w:szCs w:val="28"/>
              </w:rPr>
            </w:pPr>
            <w:r w:rsidRPr="000A70B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G. MIHOLJAC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196B90C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E45CDBA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:rsidRPr="005351C8" w14:paraId="2C81F726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BD2E" w14:textId="77777777" w:rsidR="00B771D8" w:rsidRPr="005351C8" w:rsidRDefault="0065279E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  <w:r w:rsidR="00B771D8" w:rsidRPr="005351C8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  <w:r w:rsidR="00B771D8">
              <w:rPr>
                <w:rFonts w:ascii="Bookman Old Style" w:hAnsi="Bookman Old Style"/>
                <w:b/>
                <w:sz w:val="28"/>
                <w:szCs w:val="28"/>
              </w:rPr>
              <w:t>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508D" w14:textId="645590C2" w:rsidR="00B771D8" w:rsidRPr="005351C8" w:rsidRDefault="00AF11AE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Izak </w:t>
            </w:r>
            <w:proofErr w:type="spellStart"/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Filaković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E59A" w14:textId="3DC4FD85" w:rsidR="00B771D8" w:rsidRPr="005351C8" w:rsidRDefault="0048226E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Izak </w:t>
            </w:r>
            <w:proofErr w:type="spellStart"/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Filaković</w:t>
            </w:r>
            <w:proofErr w:type="spellEnd"/>
          </w:p>
        </w:tc>
      </w:tr>
      <w:tr w:rsidR="00B771D8" w:rsidRPr="005351C8" w14:paraId="536DC3DA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B1C" w14:textId="77777777" w:rsidR="00B771D8" w:rsidRDefault="0065279E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  <w:r w:rsidR="00B771D8">
              <w:rPr>
                <w:rFonts w:ascii="Bookman Old Style" w:hAnsi="Bookman Old Style"/>
                <w:b/>
                <w:sz w:val="28"/>
                <w:szCs w:val="28"/>
              </w:rPr>
              <w:t>.R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5908" w14:textId="54509993" w:rsidR="00B771D8" w:rsidRPr="005351C8" w:rsidRDefault="39BB9860" w:rsidP="4057938A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057938A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Edi Radočaj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5E69" w14:textId="139A4319" w:rsidR="00B771D8" w:rsidRPr="005351C8" w:rsidRDefault="39BB9860" w:rsidP="4057938A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057938A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Edi Radočaj</w:t>
            </w:r>
          </w:p>
        </w:tc>
      </w:tr>
      <w:tr w:rsidR="00B771D8" w:rsidRPr="005351C8" w14:paraId="3905812D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6A4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4.R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A041" w14:textId="12ED124E" w:rsidR="00B771D8" w:rsidRPr="005351C8" w:rsidRDefault="002F4606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sz w:val="28"/>
                <w:szCs w:val="28"/>
              </w:rPr>
              <w:t xml:space="preserve">Rahela </w:t>
            </w:r>
            <w:proofErr w:type="spellStart"/>
            <w:r>
              <w:rPr>
                <w:rFonts w:ascii="Bookman Old Style" w:eastAsia="Calibri" w:hAnsi="Bookman Old Style"/>
                <w:b/>
                <w:sz w:val="28"/>
                <w:szCs w:val="28"/>
              </w:rPr>
              <w:t>Filaković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2148" w14:textId="77777777" w:rsidR="00B771D8" w:rsidRDefault="0048226E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sz w:val="28"/>
                <w:szCs w:val="28"/>
              </w:rPr>
              <w:t>Tomislav Miljković</w:t>
            </w:r>
          </w:p>
          <w:p w14:paraId="4D2FACD0" w14:textId="74A7F9A5" w:rsidR="007B4D66" w:rsidRPr="005351C8" w:rsidRDefault="007B4D66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:rsidRPr="005351C8" w14:paraId="5960DEC1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3397E7B" w14:textId="77777777" w:rsidR="00B771D8" w:rsidRPr="000A70B7" w:rsidRDefault="00B771D8" w:rsidP="00F12A39">
            <w:pPr>
              <w:jc w:val="center"/>
              <w:rPr>
                <w:rFonts w:ascii="Bookman Old Style" w:eastAsia="Calibri" w:hAnsi="Bookman Old Style"/>
                <w:b/>
                <w:color w:val="FFFFFF"/>
                <w:sz w:val="28"/>
                <w:szCs w:val="28"/>
              </w:rPr>
            </w:pPr>
            <w:r w:rsidRPr="000A70B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JOSIPOVO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FB5F412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2614A01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:rsidRPr="005351C8" w14:paraId="230C140D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7C82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1.R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84BC" w14:textId="63F90135" w:rsidR="00B771D8" w:rsidRDefault="09F198C2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Elena Bajt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D5E" w14:textId="59606218" w:rsidR="00B771D8" w:rsidRDefault="50B68322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/</w:t>
            </w:r>
          </w:p>
        </w:tc>
      </w:tr>
      <w:tr w:rsidR="00B771D8" w:rsidRPr="005351C8" w14:paraId="2F220DBC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A58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2. 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0B7" w14:textId="69C1CA75" w:rsidR="00B771D8" w:rsidRPr="005351C8" w:rsidRDefault="38F95501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Lana Fijan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8903" w14:textId="521F9DA4" w:rsidR="00B771D8" w:rsidRPr="005351C8" w:rsidRDefault="042CDE6B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/</w:t>
            </w:r>
          </w:p>
        </w:tc>
      </w:tr>
      <w:tr w:rsidR="00B771D8" w:rsidRPr="005351C8" w14:paraId="61EC9756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B060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3.R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CDD" w14:textId="3E0F314B" w:rsidR="00B771D8" w:rsidRPr="005351C8" w:rsidRDefault="3863267D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proofErr w:type="spellStart"/>
            <w:r w:rsidRPr="7EBA65A6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Fran</w:t>
            </w:r>
            <w:proofErr w:type="spellEnd"/>
            <w:r w:rsidRPr="7EBA65A6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7EBA65A6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Čmarec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F9E6" w14:textId="3C661E8B" w:rsidR="00B771D8" w:rsidRPr="005351C8" w:rsidRDefault="276582D6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/</w:t>
            </w:r>
          </w:p>
        </w:tc>
      </w:tr>
      <w:tr w:rsidR="00B771D8" w:rsidRPr="005351C8" w14:paraId="0B04966E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B394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4.R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1FD8" w14:textId="0195E718" w:rsidR="00B771D8" w:rsidRPr="005351C8" w:rsidRDefault="7E313D51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443C" w14:textId="2509433C" w:rsidR="00B771D8" w:rsidRPr="005351C8" w:rsidRDefault="7E313D51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75EF025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/</w:t>
            </w:r>
          </w:p>
        </w:tc>
      </w:tr>
      <w:tr w:rsidR="00B771D8" w:rsidRPr="005351C8" w14:paraId="342DF7EF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A0BB6BA" w14:textId="77777777" w:rsidR="00B771D8" w:rsidRPr="000A70B7" w:rsidRDefault="00B771D8" w:rsidP="00F12A39">
            <w:pPr>
              <w:jc w:val="center"/>
              <w:rPr>
                <w:rFonts w:ascii="Bookman Old Style" w:eastAsia="Calibri" w:hAnsi="Bookman Old Style"/>
                <w:b/>
                <w:color w:val="FFFFFF"/>
                <w:sz w:val="28"/>
                <w:szCs w:val="28"/>
              </w:rPr>
            </w:pPr>
            <w:r w:rsidRPr="000A70B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NOVAKI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E6DE353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8B6B442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:rsidRPr="005351C8" w14:paraId="0B02BA10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8E4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1.R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2E17" w14:textId="77777777" w:rsidR="00B771D8" w:rsidRPr="005351C8" w:rsidRDefault="00925E5E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B56" w14:textId="5277DDE6" w:rsidR="00B771D8" w:rsidRPr="005351C8" w:rsidRDefault="653A4CCC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1CC914C2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/</w:t>
            </w:r>
          </w:p>
        </w:tc>
      </w:tr>
      <w:tr w:rsidR="00B771D8" w:rsidRPr="005351C8" w14:paraId="0965AEE3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A6CC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2.R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8F51" w14:textId="77777777" w:rsidR="00B771D8" w:rsidRPr="005351C8" w:rsidRDefault="00925E5E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Teo Bošnjak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DA89" w14:textId="1B49B724" w:rsidR="00B771D8" w:rsidRPr="005351C8" w:rsidRDefault="05E7DA34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1CC914C2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Teo Bošnjak</w:t>
            </w:r>
            <w:r w:rsidR="00B771D8">
              <w:br/>
            </w:r>
            <w:r w:rsidRPr="1CC914C2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Gabriela Hrgović</w:t>
            </w:r>
          </w:p>
        </w:tc>
      </w:tr>
      <w:tr w:rsidR="00B771D8" w:rsidRPr="005351C8" w14:paraId="78D7CF5E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A46" w14:textId="77777777" w:rsidR="00B771D8" w:rsidRDefault="0065279E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</w:t>
            </w:r>
            <w:r w:rsidR="00B771D8">
              <w:rPr>
                <w:rFonts w:ascii="Bookman Old Style" w:hAnsi="Bookman Old Style"/>
                <w:b/>
                <w:sz w:val="28"/>
                <w:szCs w:val="28"/>
              </w:rPr>
              <w:t>.R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E90" w14:textId="605669C8" w:rsidR="00B771D8" w:rsidRPr="005351C8" w:rsidRDefault="00E532B6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Nika Bošnjak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775" w14:textId="2D3D8A0C" w:rsidR="00B771D8" w:rsidRPr="005351C8" w:rsidRDefault="0C6D5A8A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1CC914C2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Nika Bošnjak</w:t>
            </w:r>
          </w:p>
        </w:tc>
      </w:tr>
      <w:tr w:rsidR="00B771D8" w:rsidRPr="005351C8" w14:paraId="4157CBBA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A3B4E60" w14:textId="77777777" w:rsidR="00B771D8" w:rsidRPr="000A70B7" w:rsidRDefault="00B771D8" w:rsidP="00F12A39">
            <w:pPr>
              <w:jc w:val="center"/>
              <w:rPr>
                <w:rFonts w:ascii="Bookman Old Style" w:eastAsia="Calibri" w:hAnsi="Bookman Old Style"/>
                <w:b/>
                <w:color w:val="FFFFFF"/>
                <w:sz w:val="28"/>
                <w:szCs w:val="28"/>
              </w:rPr>
            </w:pPr>
            <w:r w:rsidRPr="000A70B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VAŠKA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03A6ADB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C220CF3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B771D8" w:rsidRPr="00B212FD" w14:paraId="32000A26" w14:textId="77777777" w:rsidTr="57172611">
        <w:trPr>
          <w:cantSplit/>
          <w:trHeight w:val="3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6560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1.R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6AB" w14:textId="4C011CC8" w:rsidR="00B771D8" w:rsidRDefault="4A638E56" w:rsidP="7EBA65A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Barbara </w:t>
            </w:r>
            <w:proofErr w:type="spellStart"/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>Trošić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8C16" w14:textId="3EF2C41C" w:rsidR="00B771D8" w:rsidRDefault="4A638E56" w:rsidP="7EBA65A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>Ena Čolak</w:t>
            </w:r>
          </w:p>
        </w:tc>
      </w:tr>
      <w:tr w:rsidR="00B771D8" w:rsidRPr="00B212FD" w14:paraId="6FEFE2A0" w14:textId="77777777" w:rsidTr="57172611">
        <w:trPr>
          <w:cantSplit/>
          <w:trHeight w:val="3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2BB2" w14:textId="77777777" w:rsidR="00B771D8" w:rsidRPr="005351C8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2.R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7F9" w14:textId="52D6D9EA" w:rsidR="00B771D8" w:rsidRPr="00B212FD" w:rsidRDefault="422B5645" w:rsidP="7EBA65A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Marta </w:t>
            </w:r>
            <w:proofErr w:type="spellStart"/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>Šimatić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7345" w14:textId="77777777" w:rsidR="00B771D8" w:rsidRPr="00B212FD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B771D8" w14:paraId="4319F217" w14:textId="77777777" w:rsidTr="57172611">
        <w:trPr>
          <w:cantSplit/>
          <w:trHeight w:val="3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F5AE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3.R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13C" w14:textId="78AE8709" w:rsidR="00B771D8" w:rsidRDefault="329CC5BF" w:rsidP="7EBA65A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Marko </w:t>
            </w:r>
            <w:proofErr w:type="spellStart"/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>Trošić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194A" w14:textId="7565CB0C" w:rsidR="00B771D8" w:rsidRDefault="329CC5BF" w:rsidP="7EBA65A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>Johannes Horvat</w:t>
            </w:r>
          </w:p>
        </w:tc>
      </w:tr>
      <w:tr w:rsidR="00B771D8" w14:paraId="03E3FF0F" w14:textId="77777777" w:rsidTr="57172611">
        <w:trPr>
          <w:cantSplit/>
          <w:trHeight w:val="3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DC3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4.R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40C6" w14:textId="430814A0" w:rsidR="00B771D8" w:rsidRDefault="46BA5DED" w:rsidP="7EBA65A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>Nino Čolak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CB16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13A5E" w14:paraId="681562D6" w14:textId="77777777" w:rsidTr="57172611">
        <w:trPr>
          <w:cantSplit/>
          <w:trHeight w:val="3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8AAFD6" w14:textId="65000B11" w:rsidR="00313A5E" w:rsidRDefault="00B71E1B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Posebni odjeli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9069" w14:textId="50D14F7B" w:rsidR="00313A5E" w:rsidRPr="7EBA65A6" w:rsidRDefault="00B71E1B" w:rsidP="7EBA65A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Tatjana </w:t>
            </w:r>
            <w:proofErr w:type="spellStart"/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Jutrašnjik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D05" w14:textId="77777777" w:rsidR="00313A5E" w:rsidRPr="7EBA65A6" w:rsidRDefault="00313A5E" w:rsidP="7EBA65A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B771D8" w14:paraId="73998AF7" w14:textId="77777777" w:rsidTr="57172611">
        <w:trPr>
          <w:cantSplit/>
          <w:trHeight w:val="3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BCA3DC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4BE71EB7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NAJSPORTAŠ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C9E" w14:textId="47BCE650" w:rsidR="00B771D8" w:rsidRDefault="1981F8AB" w:rsidP="7EBA65A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>Noa Jaković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96F2" w14:textId="6A7A6076" w:rsidR="00B771D8" w:rsidRDefault="7B1C55EF" w:rsidP="7EBA65A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>/</w:t>
            </w:r>
          </w:p>
        </w:tc>
      </w:tr>
      <w:tr w:rsidR="00B771D8" w14:paraId="4ED77F8A" w14:textId="77777777" w:rsidTr="57172611">
        <w:trPr>
          <w:cantSplit/>
          <w:trHeight w:val="3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7529C1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NAJSPORTAŠICA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964F" w14:textId="00632107" w:rsidR="00B771D8" w:rsidRDefault="54FAAF37" w:rsidP="7EBA65A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Veronika </w:t>
            </w:r>
            <w:proofErr w:type="spellStart"/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>Vilk</w:t>
            </w:r>
            <w:proofErr w:type="spellEnd"/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, </w:t>
            </w:r>
          </w:p>
          <w:p w14:paraId="0859C9A2" w14:textId="2C2F39C3" w:rsidR="00B771D8" w:rsidRDefault="54FAAF37" w:rsidP="7EBA65A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>Tia Hršak,</w:t>
            </w:r>
          </w:p>
          <w:p w14:paraId="7DCFAD0C" w14:textId="451F87E1" w:rsidR="00B771D8" w:rsidRDefault="54FAAF37" w:rsidP="00F12A3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Tea Halužan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0B2" w14:textId="2E2272BC" w:rsidR="00B771D8" w:rsidRDefault="7125362F" w:rsidP="7EBA65A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7EBA65A6">
              <w:rPr>
                <w:rFonts w:ascii="Bookman Old Style" w:hAnsi="Bookman Old Style"/>
                <w:b/>
                <w:bCs/>
                <w:sz w:val="28"/>
                <w:szCs w:val="28"/>
              </w:rPr>
              <w:t>/</w:t>
            </w:r>
          </w:p>
        </w:tc>
      </w:tr>
      <w:tr w:rsidR="00B771D8" w14:paraId="744BAD22" w14:textId="77777777" w:rsidTr="57172611">
        <w:trPr>
          <w:cantSplit/>
          <w:trHeight w:val="3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44B7C9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NAJZADRUGAR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608E" w14:textId="2300364A" w:rsidR="006C6FB8" w:rsidRDefault="19F1D1AD" w:rsidP="00F12A3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57172611">
              <w:rPr>
                <w:rFonts w:ascii="Bookman Old Style" w:hAnsi="Bookman Old Style"/>
                <w:b/>
                <w:bCs/>
                <w:sz w:val="28"/>
                <w:szCs w:val="28"/>
              </w:rPr>
              <w:t>Dario Pekar</w:t>
            </w:r>
          </w:p>
          <w:p w14:paraId="334B6E04" w14:textId="558E287E" w:rsidR="00B771D8" w:rsidRDefault="00B34498" w:rsidP="00F12A3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Karlo </w:t>
            </w:r>
            <w:proofErr w:type="spellStart"/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Šantak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5AAE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462C66" w14:paraId="60199861" w14:textId="77777777" w:rsidTr="57172611">
        <w:trPr>
          <w:cantSplit/>
          <w:trHeight w:val="3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0CC756" w14:textId="1520FC23" w:rsidR="00462C66" w:rsidRDefault="00462C66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NAJVOLONTER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0D8D" w14:textId="62C6C86C" w:rsidR="00462C66" w:rsidRDefault="1EC49BC0" w:rsidP="00F12A3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470C3FDF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="58693A9B" w:rsidRPr="470C3FDF">
              <w:rPr>
                <w:rFonts w:ascii="Bookman Old Style" w:hAnsi="Bookman Old Style"/>
                <w:b/>
                <w:bCs/>
                <w:sz w:val="28"/>
                <w:szCs w:val="28"/>
              </w:rPr>
              <w:t>Tin Hršak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5DD" w14:textId="77777777" w:rsidR="00462C66" w:rsidRDefault="00462C66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B771D8" w14:paraId="6EE046C6" w14:textId="77777777" w:rsidTr="57172611">
        <w:trPr>
          <w:cantSplit/>
          <w:trHeight w:val="3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3DEF29" w14:textId="77777777" w:rsidR="00B771D8" w:rsidRDefault="00B771D8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NAGRADA ZA PROMICANJE TOLERANCIJE I NENASILJA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AA78" w14:textId="5A1C9F50" w:rsidR="00B771D8" w:rsidRDefault="0679219D" w:rsidP="3B5E476A">
            <w:pPr>
              <w:rPr>
                <w:rFonts w:ascii="Bookman Old Style" w:hAnsi="Bookman Old Style"/>
                <w:b/>
                <w:bCs/>
              </w:rPr>
            </w:pPr>
            <w:r w:rsidRPr="3B5E476A">
              <w:rPr>
                <w:rFonts w:ascii="Bookman Old Style" w:hAnsi="Bookman Old Style"/>
                <w:b/>
                <w:bCs/>
                <w:sz w:val="28"/>
                <w:szCs w:val="28"/>
              </w:rPr>
              <w:t>Karla Mak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AEBC" w14:textId="77777777" w:rsidR="00B771D8" w:rsidRDefault="00B771D8" w:rsidP="00F12A39">
            <w:pPr>
              <w:ind w:left="36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B771D8" w:rsidRPr="00F97DEF" w14:paraId="68AEF2AB" w14:textId="77777777" w:rsidTr="57172611">
        <w:trPr>
          <w:cantSplit/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080A06" w14:textId="77777777" w:rsidR="00B771D8" w:rsidRPr="002D3F75" w:rsidRDefault="00B771D8" w:rsidP="00F12A39">
            <w:pPr>
              <w:jc w:val="center"/>
              <w:rPr>
                <w:rFonts w:ascii="Bookman Old Style" w:eastAsia="Calibri" w:hAnsi="Bookman Old Style"/>
                <w:b/>
                <w:sz w:val="36"/>
                <w:szCs w:val="36"/>
              </w:rPr>
            </w:pPr>
            <w:r w:rsidRPr="002D3F75">
              <w:rPr>
                <w:rFonts w:ascii="Bookman Old Style" w:eastAsia="Calibri" w:hAnsi="Bookman Old Style"/>
                <w:b/>
                <w:sz w:val="36"/>
                <w:szCs w:val="36"/>
              </w:rPr>
              <w:t>NAJUČENI</w:t>
            </w:r>
            <w:r w:rsidR="0065279E">
              <w:rPr>
                <w:rFonts w:ascii="Bookman Old Style" w:eastAsia="Calibri" w:hAnsi="Bookman Old Style"/>
                <w:b/>
                <w:sz w:val="36"/>
                <w:szCs w:val="36"/>
              </w:rPr>
              <w:t>K</w:t>
            </w:r>
            <w:r w:rsidRPr="002D3F75">
              <w:rPr>
                <w:rFonts w:ascii="Bookman Old Style" w:eastAsia="Calibri" w:hAnsi="Bookman Old Style"/>
                <w:b/>
                <w:sz w:val="36"/>
                <w:szCs w:val="36"/>
              </w:rPr>
              <w:t xml:space="preserve">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7D5" w14:textId="15F523CC" w:rsidR="00B771D8" w:rsidRPr="002D3F75" w:rsidRDefault="4ABC7127" w:rsidP="00F12A39">
            <w:pPr>
              <w:jc w:val="center"/>
              <w:rPr>
                <w:b/>
                <w:bCs/>
                <w:sz w:val="36"/>
                <w:szCs w:val="36"/>
              </w:rPr>
            </w:pPr>
            <w:r w:rsidRPr="4057938A">
              <w:rPr>
                <w:b/>
                <w:bCs/>
                <w:sz w:val="36"/>
                <w:szCs w:val="36"/>
              </w:rPr>
              <w:t>Noa Jaković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3D14" w14:textId="77777777" w:rsidR="00B771D8" w:rsidRPr="002D3F75" w:rsidRDefault="00B771D8" w:rsidP="00F12A3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7DD8EA88" w14:textId="19A821FF" w:rsidR="54A8FA0B" w:rsidRPr="00B71E1B" w:rsidRDefault="54A8FA0B" w:rsidP="00B71E1B">
      <w:pPr>
        <w:rPr>
          <w:b/>
          <w:bCs/>
          <w:sz w:val="28"/>
          <w:szCs w:val="28"/>
        </w:rPr>
      </w:pPr>
    </w:p>
    <w:p w14:paraId="602F8E7D" w14:textId="3FE4C094" w:rsidR="4C25CDF2" w:rsidRDefault="4C25CDF2"/>
    <w:p w14:paraId="7BD7B9F1" w14:textId="37E76C08" w:rsidR="5EE1A0BD" w:rsidRDefault="05492788">
      <w:r>
        <w:t>UČENICI KOJI SU SUDJELOVALI NA DRŽAVNIM I MEĐUNARODNIM NATJECANJIMA I SMOTRAMA:</w:t>
      </w:r>
    </w:p>
    <w:p w14:paraId="70E39FD0" w14:textId="1F02BA53" w:rsidR="475EF025" w:rsidRDefault="475EF025" w:rsidP="475EF025"/>
    <w:p w14:paraId="159A39EA" w14:textId="1C97C5C8" w:rsidR="550F6540" w:rsidRDefault="550F6540" w:rsidP="475EF025">
      <w:pPr>
        <w:rPr>
          <w:b/>
          <w:bCs/>
        </w:rPr>
      </w:pPr>
      <w:r w:rsidRPr="475EF025">
        <w:rPr>
          <w:b/>
          <w:bCs/>
        </w:rPr>
        <w:t xml:space="preserve">Karlo </w:t>
      </w:r>
      <w:proofErr w:type="spellStart"/>
      <w:r w:rsidRPr="475EF025">
        <w:rPr>
          <w:b/>
          <w:bCs/>
        </w:rPr>
        <w:t>Drokan</w:t>
      </w:r>
      <w:proofErr w:type="spellEnd"/>
      <w:r w:rsidRPr="475EF025">
        <w:rPr>
          <w:b/>
          <w:bCs/>
        </w:rPr>
        <w:t xml:space="preserve"> 6.b, državno natjecanje iz tehničkog</w:t>
      </w:r>
      <w:r>
        <w:t xml:space="preserve"> (</w:t>
      </w:r>
      <w:proofErr w:type="spellStart"/>
      <w:r>
        <w:t>šk.god</w:t>
      </w:r>
      <w:proofErr w:type="spellEnd"/>
      <w:r>
        <w:t xml:space="preserve"> 2019./2020.)</w:t>
      </w:r>
    </w:p>
    <w:p w14:paraId="7660BD8D" w14:textId="736E6EE7" w:rsidR="550F6540" w:rsidRDefault="550F6540" w:rsidP="475EF025">
      <w:pPr>
        <w:rPr>
          <w:b/>
          <w:bCs/>
        </w:rPr>
      </w:pPr>
      <w:r w:rsidRPr="475EF025">
        <w:rPr>
          <w:b/>
          <w:bCs/>
        </w:rPr>
        <w:t>Noa Nemet 8.a, državno natjecanje iz tehničkog</w:t>
      </w:r>
      <w:r>
        <w:t xml:space="preserve"> (</w:t>
      </w:r>
      <w:proofErr w:type="spellStart"/>
      <w:r>
        <w:t>šk.god</w:t>
      </w:r>
      <w:proofErr w:type="spellEnd"/>
      <w:r>
        <w:t xml:space="preserve"> 2019./2020.)</w:t>
      </w:r>
    </w:p>
    <w:p w14:paraId="70D36218" w14:textId="77B5AC8C" w:rsidR="4C25CDF2" w:rsidRDefault="478C5819" w:rsidP="4C25CDF2">
      <w:r>
        <w:t xml:space="preserve">Dora </w:t>
      </w:r>
      <w:proofErr w:type="spellStart"/>
      <w:r>
        <w:t>Bačani</w:t>
      </w:r>
      <w:proofErr w:type="spellEnd"/>
      <w:r>
        <w:t xml:space="preserve"> 6.B - </w:t>
      </w:r>
      <w:r w:rsidRPr="1CC914C2">
        <w:rPr>
          <w:b/>
          <w:bCs/>
        </w:rPr>
        <w:t xml:space="preserve">državno natjecanje iz matematike </w:t>
      </w:r>
      <w:r>
        <w:t>(</w:t>
      </w:r>
      <w:proofErr w:type="spellStart"/>
      <w:r>
        <w:t>šk.god</w:t>
      </w:r>
      <w:proofErr w:type="spellEnd"/>
      <w:r>
        <w:t xml:space="preserve"> 2019./2020.)</w:t>
      </w:r>
    </w:p>
    <w:p w14:paraId="7C80A732" w14:textId="218D4EA6" w:rsidR="478C5819" w:rsidRDefault="478C5819" w:rsidP="1CC914C2">
      <w:r w:rsidRPr="18923C6E">
        <w:t xml:space="preserve">Dora </w:t>
      </w:r>
      <w:proofErr w:type="spellStart"/>
      <w:r w:rsidRPr="18923C6E">
        <w:t>Bačani</w:t>
      </w:r>
      <w:proofErr w:type="spellEnd"/>
      <w:r w:rsidRPr="18923C6E">
        <w:t xml:space="preserve"> i Dorian Jukić 6.B - 3. mjesto na </w:t>
      </w:r>
      <w:r w:rsidRPr="18923C6E">
        <w:rPr>
          <w:b/>
          <w:bCs/>
        </w:rPr>
        <w:t>MAT ligi</w:t>
      </w:r>
    </w:p>
    <w:p w14:paraId="7FB00367" w14:textId="747A96EF" w:rsidR="43C3972B" w:rsidRDefault="43C3972B" w:rsidP="18923C6E">
      <w:pPr>
        <w:rPr>
          <w:b/>
          <w:bCs/>
        </w:rPr>
      </w:pPr>
      <w:r w:rsidRPr="18923C6E">
        <w:rPr>
          <w:b/>
          <w:bCs/>
        </w:rPr>
        <w:t>Noa Jaković</w:t>
      </w:r>
      <w:r w:rsidR="297519B3" w:rsidRPr="18923C6E">
        <w:rPr>
          <w:b/>
          <w:bCs/>
        </w:rPr>
        <w:t>, 8.a</w:t>
      </w:r>
      <w:r w:rsidRPr="18923C6E">
        <w:rPr>
          <w:b/>
          <w:bCs/>
        </w:rPr>
        <w:t xml:space="preserve"> - državno Natjecanje iz hrvatskoga jezika</w:t>
      </w:r>
      <w:r w:rsidR="76572DBF" w:rsidRPr="18923C6E">
        <w:rPr>
          <w:b/>
          <w:bCs/>
        </w:rPr>
        <w:t xml:space="preserve"> 2021.</w:t>
      </w:r>
    </w:p>
    <w:p w14:paraId="6F36095A" w14:textId="31C68B7D" w:rsidR="60473F14" w:rsidRDefault="797157D2" w:rsidP="18923C6E">
      <w:pPr>
        <w:rPr>
          <w:b/>
          <w:bCs/>
        </w:rPr>
      </w:pPr>
      <w:r w:rsidRPr="49B638AF">
        <w:rPr>
          <w:b/>
          <w:bCs/>
        </w:rPr>
        <w:t xml:space="preserve">Dorotea Dvojak, 5.d - državna smotra </w:t>
      </w:r>
      <w:proofErr w:type="spellStart"/>
      <w:r w:rsidRPr="49B638AF">
        <w:rPr>
          <w:b/>
          <w:bCs/>
        </w:rPr>
        <w:t>LiDraNo</w:t>
      </w:r>
      <w:proofErr w:type="spellEnd"/>
      <w:r w:rsidRPr="49B638AF">
        <w:rPr>
          <w:b/>
          <w:bCs/>
        </w:rPr>
        <w:t xml:space="preserve"> 2021.</w:t>
      </w:r>
    </w:p>
    <w:p w14:paraId="5F7DB4E0" w14:textId="4B24E98A" w:rsidR="13A39EB4" w:rsidRDefault="166A800F" w:rsidP="475EF025">
      <w:pPr>
        <w:rPr>
          <w:b/>
          <w:bCs/>
        </w:rPr>
      </w:pPr>
      <w:r w:rsidRPr="475EF025">
        <w:rPr>
          <w:b/>
          <w:bCs/>
        </w:rPr>
        <w:t xml:space="preserve">Karlo </w:t>
      </w:r>
      <w:proofErr w:type="spellStart"/>
      <w:r w:rsidRPr="475EF025">
        <w:rPr>
          <w:b/>
          <w:bCs/>
        </w:rPr>
        <w:t>Drokan</w:t>
      </w:r>
      <w:proofErr w:type="spellEnd"/>
      <w:r w:rsidRPr="475EF025">
        <w:rPr>
          <w:b/>
          <w:bCs/>
        </w:rPr>
        <w:t xml:space="preserve"> 6.b - državno natjecanje iz tehničkog</w:t>
      </w:r>
      <w:r w:rsidR="04E3A056" w:rsidRPr="475EF025">
        <w:rPr>
          <w:b/>
          <w:bCs/>
        </w:rPr>
        <w:t xml:space="preserve"> </w:t>
      </w:r>
      <w:r w:rsidR="04E3A056">
        <w:t>(</w:t>
      </w:r>
      <w:proofErr w:type="spellStart"/>
      <w:r w:rsidR="04E3A056">
        <w:t>šk.god</w:t>
      </w:r>
      <w:proofErr w:type="spellEnd"/>
      <w:r w:rsidR="04E3A056">
        <w:t xml:space="preserve"> 2020./2021.)</w:t>
      </w:r>
    </w:p>
    <w:p w14:paraId="04B51275" w14:textId="425E63BF" w:rsidR="13A39EB4" w:rsidRDefault="166A800F" w:rsidP="475EF025">
      <w:pPr>
        <w:rPr>
          <w:b/>
          <w:bCs/>
        </w:rPr>
      </w:pPr>
      <w:r w:rsidRPr="475EF025">
        <w:rPr>
          <w:b/>
          <w:bCs/>
        </w:rPr>
        <w:t xml:space="preserve">Domagoj </w:t>
      </w:r>
      <w:proofErr w:type="spellStart"/>
      <w:r w:rsidRPr="475EF025">
        <w:rPr>
          <w:b/>
          <w:bCs/>
        </w:rPr>
        <w:t>Drokan</w:t>
      </w:r>
      <w:proofErr w:type="spellEnd"/>
      <w:r w:rsidRPr="475EF025">
        <w:rPr>
          <w:b/>
          <w:bCs/>
        </w:rPr>
        <w:t xml:space="preserve"> 6.b - državno natjecanje iz tehničkog</w:t>
      </w:r>
      <w:r w:rsidR="6973F801" w:rsidRPr="475EF025">
        <w:rPr>
          <w:b/>
          <w:bCs/>
        </w:rPr>
        <w:t xml:space="preserve"> </w:t>
      </w:r>
      <w:r w:rsidR="6973F801">
        <w:t>(</w:t>
      </w:r>
      <w:proofErr w:type="spellStart"/>
      <w:r w:rsidR="6973F801">
        <w:t>šk.god</w:t>
      </w:r>
      <w:proofErr w:type="spellEnd"/>
      <w:r w:rsidR="6973F801">
        <w:t xml:space="preserve"> 2020./2021.)</w:t>
      </w:r>
    </w:p>
    <w:p w14:paraId="73FCD2B9" w14:textId="0BC623ED" w:rsidR="13A39EB4" w:rsidRDefault="166A800F" w:rsidP="475EF025">
      <w:pPr>
        <w:rPr>
          <w:b/>
          <w:bCs/>
        </w:rPr>
      </w:pPr>
      <w:r w:rsidRPr="475EF025">
        <w:rPr>
          <w:b/>
          <w:bCs/>
        </w:rPr>
        <w:t xml:space="preserve">Roko </w:t>
      </w:r>
      <w:proofErr w:type="spellStart"/>
      <w:r w:rsidRPr="475EF025">
        <w:rPr>
          <w:b/>
          <w:bCs/>
        </w:rPr>
        <w:t>Žunec</w:t>
      </w:r>
      <w:proofErr w:type="spellEnd"/>
      <w:r w:rsidRPr="475EF025">
        <w:rPr>
          <w:b/>
          <w:bCs/>
        </w:rPr>
        <w:t xml:space="preserve"> 7.b - državno natjecanje iz tehničkog</w:t>
      </w:r>
      <w:r w:rsidR="71D0E99C" w:rsidRPr="475EF025">
        <w:rPr>
          <w:b/>
          <w:bCs/>
        </w:rPr>
        <w:t xml:space="preserve"> </w:t>
      </w:r>
      <w:r w:rsidR="71D0E99C">
        <w:t>(</w:t>
      </w:r>
      <w:proofErr w:type="spellStart"/>
      <w:r w:rsidR="71D0E99C">
        <w:t>šk.god</w:t>
      </w:r>
      <w:proofErr w:type="spellEnd"/>
      <w:r w:rsidR="71D0E99C">
        <w:t xml:space="preserve"> 2020./2021.)</w:t>
      </w:r>
    </w:p>
    <w:p w14:paraId="2BEAA07B" w14:textId="3B0F98EB" w:rsidR="13A39EB4" w:rsidRDefault="166A800F" w:rsidP="475EF025">
      <w:pPr>
        <w:rPr>
          <w:b/>
          <w:bCs/>
        </w:rPr>
      </w:pPr>
      <w:r w:rsidRPr="475EF025">
        <w:rPr>
          <w:b/>
          <w:bCs/>
        </w:rPr>
        <w:t>Gita Špoljarić 7.c - državno natjecanje iz tehničkog</w:t>
      </w:r>
      <w:r w:rsidR="20372992" w:rsidRPr="475EF025">
        <w:rPr>
          <w:b/>
          <w:bCs/>
        </w:rPr>
        <w:t xml:space="preserve"> </w:t>
      </w:r>
      <w:r w:rsidR="20372992">
        <w:t>(</w:t>
      </w:r>
      <w:proofErr w:type="spellStart"/>
      <w:r w:rsidR="20372992">
        <w:t>šk.god</w:t>
      </w:r>
      <w:proofErr w:type="spellEnd"/>
      <w:r w:rsidR="20372992">
        <w:t xml:space="preserve"> 2020./2021.)</w:t>
      </w:r>
    </w:p>
    <w:p w14:paraId="54FA830D" w14:textId="1B1E70FA" w:rsidR="13A39EB4" w:rsidRDefault="6C2A2876" w:rsidP="475EF025">
      <w:pPr>
        <w:rPr>
          <w:b/>
          <w:bCs/>
        </w:rPr>
      </w:pPr>
      <w:r w:rsidRPr="475EF025">
        <w:rPr>
          <w:b/>
          <w:bCs/>
        </w:rPr>
        <w:t>Noa Nemet 8.a - državno natjecanje iz tehničkog</w:t>
      </w:r>
      <w:r w:rsidR="20732F11" w:rsidRPr="475EF025">
        <w:rPr>
          <w:b/>
          <w:bCs/>
        </w:rPr>
        <w:t xml:space="preserve"> </w:t>
      </w:r>
      <w:r w:rsidR="20732F11">
        <w:t>(</w:t>
      </w:r>
      <w:proofErr w:type="spellStart"/>
      <w:r w:rsidR="20732F11">
        <w:t>šk.god</w:t>
      </w:r>
      <w:proofErr w:type="spellEnd"/>
      <w:r w:rsidR="20732F11">
        <w:t xml:space="preserve"> 2020./2021.)</w:t>
      </w:r>
    </w:p>
    <w:p w14:paraId="1C4C80B1" w14:textId="0C4A7C20" w:rsidR="1A0877FB" w:rsidRDefault="1A0877FB" w:rsidP="245DC11D">
      <w:pPr>
        <w:rPr>
          <w:b/>
          <w:bCs/>
        </w:rPr>
      </w:pPr>
      <w:r w:rsidRPr="245DC11D">
        <w:rPr>
          <w:b/>
          <w:bCs/>
        </w:rPr>
        <w:lastRenderedPageBreak/>
        <w:t>Karla Mak</w:t>
      </w:r>
      <w:r w:rsidR="557D658E" w:rsidRPr="245DC11D">
        <w:rPr>
          <w:b/>
          <w:bCs/>
        </w:rPr>
        <w:t>-</w:t>
      </w:r>
      <w:r w:rsidR="6D925916" w:rsidRPr="245DC11D">
        <w:rPr>
          <w:b/>
          <w:bCs/>
        </w:rPr>
        <w:t>8.b</w:t>
      </w:r>
      <w:r w:rsidR="557D658E" w:rsidRPr="245DC11D">
        <w:rPr>
          <w:b/>
          <w:bCs/>
        </w:rPr>
        <w:t xml:space="preserve"> državna smotra i natjecanje GLOBE škola </w:t>
      </w:r>
      <w:r w:rsidR="264DA9A8" w:rsidRPr="245DC11D">
        <w:rPr>
          <w:b/>
          <w:bCs/>
        </w:rPr>
        <w:t xml:space="preserve"> 2019/2020 i </w:t>
      </w:r>
      <w:r w:rsidR="557D658E" w:rsidRPr="245DC11D">
        <w:rPr>
          <w:b/>
          <w:bCs/>
        </w:rPr>
        <w:t>2020/2021</w:t>
      </w:r>
    </w:p>
    <w:p w14:paraId="54961E41" w14:textId="5E44D8C7" w:rsidR="1A0877FB" w:rsidRDefault="1A31EC6B" w:rsidP="245DC11D">
      <w:pPr>
        <w:rPr>
          <w:b/>
          <w:bCs/>
        </w:rPr>
      </w:pPr>
      <w:r w:rsidRPr="475EF025">
        <w:rPr>
          <w:b/>
          <w:bCs/>
        </w:rPr>
        <w:t>Veronika Vilk</w:t>
      </w:r>
      <w:r w:rsidR="76D09F68" w:rsidRPr="475EF025">
        <w:rPr>
          <w:b/>
          <w:bCs/>
        </w:rPr>
        <w:t>-</w:t>
      </w:r>
      <w:r w:rsidR="6CBB6697" w:rsidRPr="475EF025">
        <w:rPr>
          <w:b/>
          <w:bCs/>
        </w:rPr>
        <w:t>8.b</w:t>
      </w:r>
      <w:r w:rsidR="76D09F68" w:rsidRPr="475EF025">
        <w:rPr>
          <w:b/>
          <w:bCs/>
        </w:rPr>
        <w:t xml:space="preserve"> državna smotra i natjecanje </w:t>
      </w:r>
      <w:r w:rsidR="5DE24391" w:rsidRPr="475EF025">
        <w:rPr>
          <w:b/>
          <w:bCs/>
        </w:rPr>
        <w:t>škola</w:t>
      </w:r>
      <w:r w:rsidR="5847CC78" w:rsidRPr="475EF025">
        <w:rPr>
          <w:b/>
          <w:bCs/>
        </w:rPr>
        <w:t xml:space="preserve">  </w:t>
      </w:r>
      <w:r w:rsidR="76D09F68" w:rsidRPr="475EF025">
        <w:rPr>
          <w:b/>
          <w:bCs/>
        </w:rPr>
        <w:t>GLOBE</w:t>
      </w:r>
      <w:r w:rsidR="5BC83E13" w:rsidRPr="475EF025">
        <w:rPr>
          <w:b/>
          <w:bCs/>
        </w:rPr>
        <w:t xml:space="preserve"> 2019/2020 </w:t>
      </w:r>
      <w:r w:rsidR="76D09F68" w:rsidRPr="475EF025">
        <w:rPr>
          <w:b/>
          <w:bCs/>
        </w:rPr>
        <w:t xml:space="preserve">  2020/2021</w:t>
      </w:r>
    </w:p>
    <w:p w14:paraId="333E7C79" w14:textId="7726B4C7" w:rsidR="69E6082C" w:rsidRDefault="69E6082C" w:rsidP="475EF025">
      <w:pPr>
        <w:rPr>
          <w:b/>
          <w:bCs/>
        </w:rPr>
      </w:pPr>
      <w:r w:rsidRPr="475EF025">
        <w:rPr>
          <w:b/>
          <w:bCs/>
        </w:rPr>
        <w:t>državno natjecanje, europs</w:t>
      </w:r>
      <w:r w:rsidR="2579B32B" w:rsidRPr="475EF025">
        <w:rPr>
          <w:b/>
          <w:bCs/>
        </w:rPr>
        <w:t>ko prvenstvo, izvannastavna aktivnost hrvanje</w:t>
      </w:r>
    </w:p>
    <w:p w14:paraId="6D651481" w14:textId="49678A95" w:rsidR="177BB6CE" w:rsidRDefault="177BB6CE" w:rsidP="475EF025">
      <w:pPr>
        <w:rPr>
          <w:b/>
          <w:bCs/>
        </w:rPr>
      </w:pPr>
      <w:r w:rsidRPr="475EF025">
        <w:rPr>
          <w:b/>
          <w:bCs/>
        </w:rPr>
        <w:t xml:space="preserve">Tia Hršak - 8. b </w:t>
      </w:r>
      <w:r w:rsidR="49D7A159" w:rsidRPr="475EF025">
        <w:rPr>
          <w:b/>
          <w:bCs/>
        </w:rPr>
        <w:t>državno natjecanje, europsko prvenstvo, izvannastavna aktivnost hrvanje</w:t>
      </w:r>
    </w:p>
    <w:p w14:paraId="0582F9C7" w14:textId="43640CDA" w:rsidR="1A0877FB" w:rsidRDefault="1A0877FB" w:rsidP="245DC11D">
      <w:pPr>
        <w:rPr>
          <w:b/>
          <w:bCs/>
        </w:rPr>
      </w:pPr>
      <w:r w:rsidRPr="245DC11D">
        <w:rPr>
          <w:b/>
          <w:bCs/>
        </w:rPr>
        <w:t>Sara Antolović</w:t>
      </w:r>
      <w:r w:rsidR="17E3D6EF" w:rsidRPr="245DC11D">
        <w:rPr>
          <w:b/>
          <w:bCs/>
        </w:rPr>
        <w:t xml:space="preserve">- </w:t>
      </w:r>
      <w:r w:rsidR="543786DA" w:rsidRPr="245DC11D">
        <w:rPr>
          <w:b/>
          <w:bCs/>
        </w:rPr>
        <w:t xml:space="preserve">8.c </w:t>
      </w:r>
      <w:r w:rsidR="17E3D6EF" w:rsidRPr="245DC11D">
        <w:rPr>
          <w:b/>
          <w:bCs/>
        </w:rPr>
        <w:t>državna smotra i natjecanje GLOBE škola 2020/2021</w:t>
      </w:r>
    </w:p>
    <w:p w14:paraId="7175CC99" w14:textId="498AE72C" w:rsidR="1A0877FB" w:rsidRDefault="414CE3BC" w:rsidP="245DC11D">
      <w:pPr>
        <w:rPr>
          <w:b/>
          <w:bCs/>
        </w:rPr>
      </w:pPr>
      <w:r w:rsidRPr="4057938A">
        <w:rPr>
          <w:b/>
          <w:bCs/>
        </w:rPr>
        <w:t>Tea Halužan-</w:t>
      </w:r>
      <w:r w:rsidR="3D2ED6DC" w:rsidRPr="4057938A">
        <w:rPr>
          <w:b/>
          <w:bCs/>
        </w:rPr>
        <w:t xml:space="preserve">8.c </w:t>
      </w:r>
      <w:r w:rsidRPr="4057938A">
        <w:rPr>
          <w:b/>
          <w:bCs/>
        </w:rPr>
        <w:t>državna smotra i natjecanje GLOBE škola 2020/2021</w:t>
      </w:r>
    </w:p>
    <w:p w14:paraId="188CEE7A" w14:textId="6AD31473" w:rsidR="7EBF9C53" w:rsidRDefault="7EBF9C53" w:rsidP="4057938A">
      <w:pPr>
        <w:rPr>
          <w:b/>
          <w:bCs/>
        </w:rPr>
      </w:pPr>
      <w:r w:rsidRPr="4057938A">
        <w:rPr>
          <w:b/>
          <w:bCs/>
        </w:rPr>
        <w:t xml:space="preserve">Gabrijela </w:t>
      </w:r>
      <w:proofErr w:type="spellStart"/>
      <w:r w:rsidRPr="4057938A">
        <w:rPr>
          <w:b/>
          <w:bCs/>
        </w:rPr>
        <w:t>Ivoš</w:t>
      </w:r>
      <w:proofErr w:type="spellEnd"/>
      <w:r w:rsidRPr="4057938A">
        <w:rPr>
          <w:b/>
          <w:bCs/>
        </w:rPr>
        <w:t>, 8.a</w:t>
      </w:r>
      <w:r w:rsidRPr="4057938A">
        <w:rPr>
          <w:rFonts w:asciiTheme="minorHAnsi" w:eastAsiaTheme="minorEastAsia" w:hAnsiTheme="minorHAnsi" w:cstheme="minorBidi"/>
          <w:b/>
          <w:bCs/>
        </w:rPr>
        <w:t xml:space="preserve"> </w:t>
      </w:r>
      <w:r w:rsidR="12A159F8" w:rsidRPr="4057938A">
        <w:rPr>
          <w:rFonts w:asciiTheme="minorHAnsi" w:eastAsiaTheme="minorEastAsia" w:hAnsiTheme="minorHAnsi" w:cstheme="minorBidi"/>
          <w:b/>
          <w:bCs/>
        </w:rPr>
        <w:t xml:space="preserve"> </w:t>
      </w:r>
      <w:r w:rsidRPr="4057938A">
        <w:rPr>
          <w:b/>
          <w:bCs/>
        </w:rPr>
        <w:t>Državna smotra projekata građanskog odgoja i obrazovanja</w:t>
      </w:r>
    </w:p>
    <w:p w14:paraId="0A100153" w14:textId="6C470101" w:rsidR="7EBF9C53" w:rsidRDefault="7EBF9C53" w:rsidP="4057938A">
      <w:pPr>
        <w:rPr>
          <w:b/>
          <w:bCs/>
        </w:rPr>
      </w:pPr>
      <w:r w:rsidRPr="4057938A">
        <w:rPr>
          <w:b/>
          <w:bCs/>
        </w:rPr>
        <w:t>Noa Jaković, 8.a</w:t>
      </w:r>
      <w:r w:rsidR="7751FEB0" w:rsidRPr="4057938A">
        <w:rPr>
          <w:b/>
          <w:bCs/>
        </w:rPr>
        <w:t xml:space="preserve"> </w:t>
      </w:r>
      <w:r w:rsidR="42C60D7E" w:rsidRPr="4057938A">
        <w:rPr>
          <w:b/>
          <w:bCs/>
        </w:rPr>
        <w:t xml:space="preserve"> </w:t>
      </w:r>
      <w:r w:rsidR="7751FEB0" w:rsidRPr="4057938A">
        <w:rPr>
          <w:b/>
          <w:bCs/>
        </w:rPr>
        <w:t>Državna smotra projekata građanskog odgoja i obrazovanja</w:t>
      </w:r>
    </w:p>
    <w:p w14:paraId="270707A6" w14:textId="041CB00C" w:rsidR="7EBF9C53" w:rsidRDefault="7EBF9C53" w:rsidP="4057938A">
      <w:pPr>
        <w:rPr>
          <w:b/>
          <w:bCs/>
        </w:rPr>
      </w:pPr>
      <w:r w:rsidRPr="4057938A">
        <w:rPr>
          <w:b/>
          <w:bCs/>
        </w:rPr>
        <w:t>Allison Miller, 8.a</w:t>
      </w:r>
      <w:r w:rsidR="2F8086EE" w:rsidRPr="4057938A">
        <w:rPr>
          <w:b/>
          <w:bCs/>
        </w:rPr>
        <w:t xml:space="preserve"> </w:t>
      </w:r>
      <w:r w:rsidR="2BF902C1" w:rsidRPr="4057938A">
        <w:rPr>
          <w:b/>
          <w:bCs/>
        </w:rPr>
        <w:t xml:space="preserve"> </w:t>
      </w:r>
      <w:r w:rsidR="2F8086EE" w:rsidRPr="4057938A">
        <w:rPr>
          <w:b/>
          <w:bCs/>
        </w:rPr>
        <w:t>Državna smotra projekata građanskog odgoja i obrazovanja</w:t>
      </w:r>
    </w:p>
    <w:p w14:paraId="64EBF72B" w14:textId="30040953" w:rsidR="7EBF9C53" w:rsidRDefault="7EBF9C53" w:rsidP="4057938A">
      <w:pPr>
        <w:rPr>
          <w:b/>
          <w:bCs/>
        </w:rPr>
      </w:pPr>
      <w:r w:rsidRPr="4057938A">
        <w:rPr>
          <w:b/>
          <w:bCs/>
        </w:rPr>
        <w:t>Tin Hršak, 8.b</w:t>
      </w:r>
      <w:r w:rsidR="31A3D4CF" w:rsidRPr="4057938A">
        <w:rPr>
          <w:b/>
          <w:bCs/>
        </w:rPr>
        <w:t xml:space="preserve"> </w:t>
      </w:r>
      <w:r w:rsidR="56B9FDD5" w:rsidRPr="4057938A">
        <w:rPr>
          <w:b/>
          <w:bCs/>
        </w:rPr>
        <w:t xml:space="preserve"> </w:t>
      </w:r>
      <w:r w:rsidR="31A3D4CF" w:rsidRPr="4057938A">
        <w:rPr>
          <w:b/>
          <w:bCs/>
        </w:rPr>
        <w:t>Državna smotra projekata građanskog odgoja i obrazovanja</w:t>
      </w:r>
    </w:p>
    <w:p w14:paraId="5E450E94" w14:textId="1C4187B0" w:rsidR="6A3201DB" w:rsidRDefault="6A3201DB" w:rsidP="4057938A">
      <w:pPr>
        <w:rPr>
          <w:b/>
          <w:bCs/>
        </w:rPr>
      </w:pPr>
      <w:r w:rsidRPr="4057938A">
        <w:rPr>
          <w:b/>
          <w:bCs/>
        </w:rPr>
        <w:t xml:space="preserve">Sara </w:t>
      </w:r>
      <w:proofErr w:type="spellStart"/>
      <w:r w:rsidRPr="4057938A">
        <w:rPr>
          <w:b/>
          <w:bCs/>
        </w:rPr>
        <w:t>Antolovič</w:t>
      </w:r>
      <w:proofErr w:type="spellEnd"/>
      <w:r w:rsidRPr="4057938A">
        <w:rPr>
          <w:b/>
          <w:bCs/>
        </w:rPr>
        <w:t xml:space="preserve">, 8.c - Državna smotra </w:t>
      </w:r>
      <w:proofErr w:type="spellStart"/>
      <w:r w:rsidRPr="4057938A">
        <w:rPr>
          <w:b/>
          <w:bCs/>
        </w:rPr>
        <w:t>biosigurnost</w:t>
      </w:r>
      <w:proofErr w:type="spellEnd"/>
      <w:r w:rsidRPr="4057938A">
        <w:rPr>
          <w:b/>
          <w:bCs/>
        </w:rPr>
        <w:t xml:space="preserve"> i </w:t>
      </w:r>
      <w:proofErr w:type="spellStart"/>
      <w:r w:rsidRPr="4057938A">
        <w:rPr>
          <w:b/>
          <w:bCs/>
        </w:rPr>
        <w:t>biozaštita</w:t>
      </w:r>
      <w:proofErr w:type="spellEnd"/>
    </w:p>
    <w:p w14:paraId="34FC055D" w14:textId="17B8AB7F" w:rsidR="6A3201DB" w:rsidRDefault="6A3201DB" w:rsidP="4057938A">
      <w:pPr>
        <w:rPr>
          <w:b/>
          <w:bCs/>
        </w:rPr>
      </w:pPr>
      <w:r w:rsidRPr="4057938A">
        <w:rPr>
          <w:b/>
          <w:bCs/>
        </w:rPr>
        <w:t xml:space="preserve">Lana Kožić,  8.c  - Državna smotra </w:t>
      </w:r>
      <w:proofErr w:type="spellStart"/>
      <w:r w:rsidRPr="4057938A">
        <w:rPr>
          <w:b/>
          <w:bCs/>
        </w:rPr>
        <w:t>biosigurnost</w:t>
      </w:r>
      <w:proofErr w:type="spellEnd"/>
      <w:r w:rsidRPr="4057938A">
        <w:rPr>
          <w:b/>
          <w:bCs/>
        </w:rPr>
        <w:t xml:space="preserve"> i </w:t>
      </w:r>
      <w:proofErr w:type="spellStart"/>
      <w:r w:rsidRPr="4057938A">
        <w:rPr>
          <w:b/>
          <w:bCs/>
        </w:rPr>
        <w:t>biozaštita</w:t>
      </w:r>
      <w:proofErr w:type="spellEnd"/>
    </w:p>
    <w:p w14:paraId="7CE9784C" w14:textId="28A8C09D" w:rsidR="6A3201DB" w:rsidRDefault="6A3201DB" w:rsidP="4057938A">
      <w:pPr>
        <w:rPr>
          <w:b/>
          <w:bCs/>
        </w:rPr>
      </w:pPr>
      <w:r w:rsidRPr="4057938A">
        <w:rPr>
          <w:b/>
          <w:bCs/>
        </w:rPr>
        <w:t xml:space="preserve">Tea Halužan, 8.c - Državna smotra </w:t>
      </w:r>
      <w:proofErr w:type="spellStart"/>
      <w:r w:rsidRPr="4057938A">
        <w:rPr>
          <w:b/>
          <w:bCs/>
        </w:rPr>
        <w:t>biosigurnost</w:t>
      </w:r>
      <w:proofErr w:type="spellEnd"/>
      <w:r w:rsidRPr="4057938A">
        <w:rPr>
          <w:b/>
          <w:bCs/>
        </w:rPr>
        <w:t xml:space="preserve"> i </w:t>
      </w:r>
      <w:proofErr w:type="spellStart"/>
      <w:r w:rsidRPr="4057938A">
        <w:rPr>
          <w:b/>
          <w:bCs/>
        </w:rPr>
        <w:t>biozaštita</w:t>
      </w:r>
      <w:proofErr w:type="spellEnd"/>
    </w:p>
    <w:p w14:paraId="11AB0E5D" w14:textId="287FF4E6" w:rsidR="6A3201DB" w:rsidRDefault="6A3201DB" w:rsidP="4057938A">
      <w:pPr>
        <w:rPr>
          <w:b/>
          <w:bCs/>
        </w:rPr>
      </w:pPr>
      <w:r w:rsidRPr="4057938A">
        <w:rPr>
          <w:b/>
          <w:bCs/>
        </w:rPr>
        <w:t xml:space="preserve">Tea </w:t>
      </w:r>
      <w:proofErr w:type="spellStart"/>
      <w:r w:rsidRPr="4057938A">
        <w:rPr>
          <w:b/>
          <w:bCs/>
        </w:rPr>
        <w:t>Uglarik</w:t>
      </w:r>
      <w:proofErr w:type="spellEnd"/>
      <w:r w:rsidRPr="4057938A">
        <w:rPr>
          <w:b/>
          <w:bCs/>
        </w:rPr>
        <w:t xml:space="preserve">, 8.c - Državna smotra </w:t>
      </w:r>
      <w:proofErr w:type="spellStart"/>
      <w:r w:rsidRPr="4057938A">
        <w:rPr>
          <w:b/>
          <w:bCs/>
        </w:rPr>
        <w:t>biosigurnost</w:t>
      </w:r>
      <w:proofErr w:type="spellEnd"/>
      <w:r w:rsidRPr="4057938A">
        <w:rPr>
          <w:b/>
          <w:bCs/>
        </w:rPr>
        <w:t xml:space="preserve"> i </w:t>
      </w:r>
      <w:proofErr w:type="spellStart"/>
      <w:r w:rsidRPr="4057938A">
        <w:rPr>
          <w:b/>
          <w:bCs/>
        </w:rPr>
        <w:t>biozaštita</w:t>
      </w:r>
      <w:proofErr w:type="spellEnd"/>
    </w:p>
    <w:p w14:paraId="7D280FAF" w14:textId="6FCD2EF6" w:rsidR="6A3201DB" w:rsidRDefault="09E9624B" w:rsidP="4057938A">
      <w:pPr>
        <w:rPr>
          <w:b/>
          <w:bCs/>
        </w:rPr>
      </w:pPr>
      <w:r w:rsidRPr="475EF025">
        <w:rPr>
          <w:b/>
          <w:bCs/>
        </w:rPr>
        <w:t xml:space="preserve">Lorena Vujić, 8.c -  Državna smotra </w:t>
      </w:r>
      <w:proofErr w:type="spellStart"/>
      <w:r w:rsidRPr="475EF025">
        <w:rPr>
          <w:b/>
          <w:bCs/>
        </w:rPr>
        <w:t>biosigurnost</w:t>
      </w:r>
      <w:proofErr w:type="spellEnd"/>
      <w:r w:rsidRPr="475EF025">
        <w:rPr>
          <w:b/>
          <w:bCs/>
        </w:rPr>
        <w:t xml:space="preserve"> i </w:t>
      </w:r>
      <w:proofErr w:type="spellStart"/>
      <w:r w:rsidRPr="475EF025">
        <w:rPr>
          <w:b/>
          <w:bCs/>
        </w:rPr>
        <w:t>biozaštita</w:t>
      </w:r>
      <w:proofErr w:type="spellEnd"/>
    </w:p>
    <w:p w14:paraId="12E4D260" w14:textId="2DAA2D84" w:rsidR="3BF84FA2" w:rsidRDefault="62766F49" w:rsidP="475EF025">
      <w:pPr>
        <w:rPr>
          <w:b/>
          <w:bCs/>
        </w:rPr>
      </w:pPr>
      <w:r w:rsidRPr="475EF025">
        <w:rPr>
          <w:b/>
          <w:bCs/>
        </w:rPr>
        <w:t>Benjamin Bore Lazić</w:t>
      </w:r>
      <w:r w:rsidR="05290589" w:rsidRPr="475EF025">
        <w:rPr>
          <w:b/>
          <w:bCs/>
        </w:rPr>
        <w:t xml:space="preserve"> (8.b)</w:t>
      </w:r>
      <w:r w:rsidRPr="475EF025">
        <w:rPr>
          <w:b/>
          <w:bCs/>
        </w:rPr>
        <w:t>, Mateo Perković</w:t>
      </w:r>
      <w:r w:rsidR="1D765275" w:rsidRPr="475EF025">
        <w:rPr>
          <w:b/>
          <w:bCs/>
        </w:rPr>
        <w:t xml:space="preserve"> (</w:t>
      </w:r>
      <w:r w:rsidR="558AAB13" w:rsidRPr="475EF025">
        <w:rPr>
          <w:b/>
          <w:bCs/>
        </w:rPr>
        <w:t>8.a)</w:t>
      </w:r>
      <w:r w:rsidRPr="475EF025">
        <w:rPr>
          <w:b/>
          <w:bCs/>
        </w:rPr>
        <w:t>, Ivan Rončević</w:t>
      </w:r>
      <w:r w:rsidR="6F03F9D9" w:rsidRPr="475EF025">
        <w:rPr>
          <w:b/>
          <w:bCs/>
        </w:rPr>
        <w:t>(8.a)</w:t>
      </w:r>
      <w:r w:rsidRPr="475EF025">
        <w:rPr>
          <w:b/>
          <w:bCs/>
        </w:rPr>
        <w:t xml:space="preserve"> - </w:t>
      </w:r>
      <w:r w:rsidR="73D40358" w:rsidRPr="475EF025">
        <w:rPr>
          <w:b/>
          <w:bCs/>
        </w:rPr>
        <w:t>državni online kviz Koliko poznaješ hrvatski sabor</w:t>
      </w:r>
    </w:p>
    <w:p w14:paraId="08DEB534" w14:textId="1B31F192" w:rsidR="18923C6E" w:rsidRDefault="18923C6E" w:rsidP="18923C6E">
      <w:pPr>
        <w:rPr>
          <w:b/>
          <w:bCs/>
        </w:rPr>
      </w:pPr>
    </w:p>
    <w:p w14:paraId="7B103B6B" w14:textId="2F3716AF" w:rsidR="1CC914C2" w:rsidRDefault="1CC914C2" w:rsidP="1CC914C2"/>
    <w:p w14:paraId="31B653C1" w14:textId="42A96696" w:rsidR="301D8C61" w:rsidRDefault="301D8C61" w:rsidP="1CC914C2">
      <w:r w:rsidRPr="1CC914C2">
        <w:rPr>
          <w:b/>
          <w:bCs/>
        </w:rPr>
        <w:t>Dabar</w:t>
      </w:r>
      <w:r w:rsidRPr="1CC914C2">
        <w:t xml:space="preserve"> natjecanje u računalnom razmišljanju :</w:t>
      </w:r>
    </w:p>
    <w:p w14:paraId="7F342F1A" w14:textId="0164C7B5" w:rsidR="301D8C61" w:rsidRDefault="301D8C61" w:rsidP="1CC914C2">
      <w:pPr>
        <w:pStyle w:val="Odlomakpopisa"/>
        <w:numPr>
          <w:ilvl w:val="0"/>
          <w:numId w:val="9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Leon </w:t>
      </w:r>
      <w:proofErr w:type="spellStart"/>
      <w:r w:rsidRPr="1CC914C2">
        <w:rPr>
          <w:rFonts w:asciiTheme="minorHAnsi" w:eastAsiaTheme="minorEastAsia" w:hAnsiTheme="minorHAnsi" w:cstheme="minorBidi"/>
          <w:sz w:val="22"/>
          <w:szCs w:val="22"/>
        </w:rPr>
        <w:t>Vencl</w:t>
      </w:r>
      <w:proofErr w:type="spellEnd"/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8630B8C" w:rsidRPr="1CC914C2">
        <w:rPr>
          <w:rFonts w:asciiTheme="minorHAnsi" w:eastAsiaTheme="minorEastAsia" w:hAnsiTheme="minorHAnsi" w:cstheme="minorBidi"/>
          <w:sz w:val="22"/>
          <w:szCs w:val="22"/>
        </w:rPr>
        <w:t>(</w:t>
      </w:r>
      <w:r w:rsidRPr="1CC914C2">
        <w:rPr>
          <w:rFonts w:asciiTheme="minorHAnsi" w:eastAsiaTheme="minorEastAsia" w:hAnsiTheme="minorHAnsi" w:cstheme="minorBidi"/>
          <w:sz w:val="22"/>
          <w:szCs w:val="22"/>
        </w:rPr>
        <w:t>1.b</w:t>
      </w:r>
      <w:r w:rsidR="68743750" w:rsidRPr="1CC914C2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67166DAA" w14:textId="0C63EA22" w:rsidR="301D8C61" w:rsidRDefault="301D8C61" w:rsidP="1CC914C2">
      <w:pPr>
        <w:pStyle w:val="Odlomakpopisa"/>
        <w:numPr>
          <w:ilvl w:val="0"/>
          <w:numId w:val="9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Rea </w:t>
      </w:r>
      <w:proofErr w:type="spellStart"/>
      <w:r w:rsidRPr="1CC914C2">
        <w:rPr>
          <w:rFonts w:asciiTheme="minorHAnsi" w:eastAsiaTheme="minorEastAsia" w:hAnsiTheme="minorHAnsi" w:cstheme="minorBidi"/>
          <w:sz w:val="22"/>
          <w:szCs w:val="22"/>
        </w:rPr>
        <w:t>Virovac</w:t>
      </w:r>
      <w:proofErr w:type="spellEnd"/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 (2.b)</w:t>
      </w:r>
    </w:p>
    <w:p w14:paraId="1677ADBF" w14:textId="12003941" w:rsidR="301D8C61" w:rsidRDefault="301D8C61" w:rsidP="1CC914C2">
      <w:pPr>
        <w:pStyle w:val="Odlomakpopisa"/>
        <w:numPr>
          <w:ilvl w:val="0"/>
          <w:numId w:val="9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Ena </w:t>
      </w:r>
      <w:proofErr w:type="spellStart"/>
      <w:r w:rsidRPr="1CC914C2">
        <w:rPr>
          <w:rFonts w:asciiTheme="minorHAnsi" w:eastAsiaTheme="minorEastAsia" w:hAnsiTheme="minorHAnsi" w:cstheme="minorBidi"/>
          <w:sz w:val="22"/>
          <w:szCs w:val="22"/>
        </w:rPr>
        <w:t>Bačani</w:t>
      </w:r>
      <w:proofErr w:type="spellEnd"/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 (4.a)</w:t>
      </w:r>
    </w:p>
    <w:p w14:paraId="54951780" w14:textId="58DF015B" w:rsidR="301D8C61" w:rsidRDefault="301D8C61" w:rsidP="1CC914C2">
      <w:pPr>
        <w:pStyle w:val="Odlomakpopisa"/>
        <w:numPr>
          <w:ilvl w:val="0"/>
          <w:numId w:val="9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CC914C2">
        <w:rPr>
          <w:rFonts w:asciiTheme="minorHAnsi" w:eastAsiaTheme="minorEastAsia" w:hAnsiTheme="minorHAnsi" w:cstheme="minorBidi"/>
          <w:sz w:val="22"/>
          <w:szCs w:val="22"/>
        </w:rPr>
        <w:t>Karla Valent (4.a)</w:t>
      </w:r>
    </w:p>
    <w:p w14:paraId="64060B6C" w14:textId="2A605DF7" w:rsidR="301D8C61" w:rsidRDefault="301D8C61" w:rsidP="1CC914C2">
      <w:pPr>
        <w:pStyle w:val="Odlomakpopisa"/>
        <w:numPr>
          <w:ilvl w:val="0"/>
          <w:numId w:val="9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Dora </w:t>
      </w:r>
      <w:proofErr w:type="spellStart"/>
      <w:r w:rsidRPr="1CC914C2">
        <w:rPr>
          <w:rFonts w:asciiTheme="minorHAnsi" w:eastAsiaTheme="minorEastAsia" w:hAnsiTheme="minorHAnsi" w:cstheme="minorBidi"/>
          <w:sz w:val="22"/>
          <w:szCs w:val="22"/>
        </w:rPr>
        <w:t>Bačani</w:t>
      </w:r>
      <w:proofErr w:type="spellEnd"/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 (6.b)</w:t>
      </w:r>
    </w:p>
    <w:p w14:paraId="0988A6B9" w14:textId="0E953637" w:rsidR="301D8C61" w:rsidRDefault="301D8C61" w:rsidP="1CC914C2">
      <w:pPr>
        <w:pStyle w:val="Odlomakpopisa"/>
        <w:numPr>
          <w:ilvl w:val="0"/>
          <w:numId w:val="9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Mak </w:t>
      </w:r>
      <w:proofErr w:type="spellStart"/>
      <w:r w:rsidRPr="1CC914C2">
        <w:rPr>
          <w:rFonts w:asciiTheme="minorHAnsi" w:eastAsiaTheme="minorEastAsia" w:hAnsiTheme="minorHAnsi" w:cstheme="minorBidi"/>
          <w:sz w:val="22"/>
          <w:szCs w:val="22"/>
        </w:rPr>
        <w:t>Kajzer</w:t>
      </w:r>
      <w:proofErr w:type="spellEnd"/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 (5.c)</w:t>
      </w:r>
    </w:p>
    <w:p w14:paraId="127B71AC" w14:textId="5B901431" w:rsidR="301D8C61" w:rsidRDefault="301D8C61" w:rsidP="1CC914C2">
      <w:pPr>
        <w:pStyle w:val="Odlomakpopisa"/>
        <w:numPr>
          <w:ilvl w:val="0"/>
          <w:numId w:val="9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CC914C2">
        <w:rPr>
          <w:rFonts w:asciiTheme="minorHAnsi" w:eastAsiaTheme="minorEastAsia" w:hAnsiTheme="minorHAnsi" w:cstheme="minorBidi"/>
          <w:sz w:val="22"/>
          <w:szCs w:val="22"/>
        </w:rPr>
        <w:t>Petar Krstić (6.c)</w:t>
      </w:r>
    </w:p>
    <w:p w14:paraId="057380A3" w14:textId="4FD1DBFD" w:rsidR="301D8C61" w:rsidRDefault="301D8C61" w:rsidP="1CC914C2">
      <w:pPr>
        <w:pStyle w:val="Odlomakpopisa"/>
        <w:numPr>
          <w:ilvl w:val="0"/>
          <w:numId w:val="9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CC914C2">
        <w:rPr>
          <w:rFonts w:asciiTheme="minorHAnsi" w:eastAsiaTheme="minorEastAsia" w:hAnsiTheme="minorHAnsi" w:cstheme="minorBidi"/>
          <w:sz w:val="22"/>
          <w:szCs w:val="22"/>
        </w:rPr>
        <w:t>Barbara Balog (5.b)</w:t>
      </w:r>
    </w:p>
    <w:p w14:paraId="06DE0084" w14:textId="0151E31C" w:rsidR="301D8C61" w:rsidRDefault="301D8C61" w:rsidP="1CC914C2">
      <w:pPr>
        <w:pStyle w:val="Odlomakpopisa"/>
        <w:numPr>
          <w:ilvl w:val="0"/>
          <w:numId w:val="9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Karlo </w:t>
      </w:r>
      <w:proofErr w:type="spellStart"/>
      <w:r w:rsidRPr="1CC914C2">
        <w:rPr>
          <w:rFonts w:asciiTheme="minorHAnsi" w:eastAsiaTheme="minorEastAsia" w:hAnsiTheme="minorHAnsi" w:cstheme="minorBidi"/>
          <w:sz w:val="22"/>
          <w:szCs w:val="22"/>
        </w:rPr>
        <w:t>Jokoš</w:t>
      </w:r>
      <w:proofErr w:type="spellEnd"/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 (8.a)</w:t>
      </w:r>
    </w:p>
    <w:p w14:paraId="47238568" w14:textId="7AE67366" w:rsidR="4C25CDF2" w:rsidRDefault="4C25CDF2" w:rsidP="1CC914C2">
      <w:pPr>
        <w:rPr>
          <w:b/>
          <w:bCs/>
        </w:rPr>
      </w:pPr>
    </w:p>
    <w:p w14:paraId="73229D75" w14:textId="2AEB742D" w:rsidR="301D8C61" w:rsidRDefault="301D8C61" w:rsidP="1CC914C2">
      <w:r w:rsidRPr="1CC914C2">
        <w:rPr>
          <w:b/>
          <w:bCs/>
        </w:rPr>
        <w:t>Klokan bez granica</w:t>
      </w:r>
      <w:r w:rsidRPr="1CC914C2">
        <w:t xml:space="preserve"> :</w:t>
      </w:r>
    </w:p>
    <w:p w14:paraId="495A86C8" w14:textId="23E58E17" w:rsidR="301D8C61" w:rsidRDefault="301D8C61" w:rsidP="1CC914C2">
      <w:pPr>
        <w:pStyle w:val="Odlomakpopisa"/>
        <w:numPr>
          <w:ilvl w:val="0"/>
          <w:numId w:val="8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Katja </w:t>
      </w:r>
      <w:proofErr w:type="spellStart"/>
      <w:r w:rsidRPr="1CC914C2">
        <w:rPr>
          <w:rFonts w:asciiTheme="minorHAnsi" w:eastAsiaTheme="minorEastAsia" w:hAnsiTheme="minorHAnsi" w:cstheme="minorBidi"/>
          <w:sz w:val="22"/>
          <w:szCs w:val="22"/>
        </w:rPr>
        <w:t>Kovčalija</w:t>
      </w:r>
      <w:proofErr w:type="spellEnd"/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 (3.b)</w:t>
      </w:r>
    </w:p>
    <w:p w14:paraId="3A5F03B0" w14:textId="5AB34719" w:rsidR="301D8C61" w:rsidRDefault="301D8C61" w:rsidP="1CC914C2">
      <w:pPr>
        <w:pStyle w:val="Odlomakpopisa"/>
        <w:numPr>
          <w:ilvl w:val="0"/>
          <w:numId w:val="8"/>
        </w:num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proofErr w:type="spellStart"/>
      <w:r w:rsidRPr="1CC914C2">
        <w:rPr>
          <w:rFonts w:asciiTheme="minorHAnsi" w:eastAsiaTheme="minorEastAsia" w:hAnsiTheme="minorHAnsi" w:cstheme="minorBidi"/>
          <w:sz w:val="22"/>
          <w:szCs w:val="22"/>
        </w:rPr>
        <w:t>Fran</w:t>
      </w:r>
      <w:proofErr w:type="spellEnd"/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1CC914C2">
        <w:rPr>
          <w:rFonts w:asciiTheme="minorHAnsi" w:eastAsiaTheme="minorEastAsia" w:hAnsiTheme="minorHAnsi" w:cstheme="minorBidi"/>
          <w:sz w:val="22"/>
          <w:szCs w:val="22"/>
        </w:rPr>
        <w:t>Kizivat</w:t>
      </w:r>
      <w:proofErr w:type="spellEnd"/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 (3.b)</w:t>
      </w:r>
    </w:p>
    <w:p w14:paraId="68AD5CBE" w14:textId="116EAF6F" w:rsidR="301D8C61" w:rsidRDefault="301D8C61" w:rsidP="1CC914C2">
      <w:pPr>
        <w:pStyle w:val="Odlomakpopisa"/>
        <w:numPr>
          <w:ilvl w:val="0"/>
          <w:numId w:val="8"/>
        </w:num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1CC914C2">
        <w:rPr>
          <w:rFonts w:asciiTheme="minorHAnsi" w:eastAsiaTheme="minorEastAsia" w:hAnsiTheme="minorHAnsi" w:cstheme="minorBidi"/>
          <w:sz w:val="22"/>
          <w:szCs w:val="22"/>
        </w:rPr>
        <w:t>Lena Cvijanović (3.b)</w:t>
      </w:r>
    </w:p>
    <w:p w14:paraId="3F21E34F" w14:textId="7A9A9D73" w:rsidR="301D8C61" w:rsidRDefault="301D8C61" w:rsidP="1CC914C2">
      <w:pPr>
        <w:pStyle w:val="Odlomakpopisa"/>
        <w:numPr>
          <w:ilvl w:val="0"/>
          <w:numId w:val="8"/>
        </w:num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1CC914C2">
        <w:rPr>
          <w:rFonts w:asciiTheme="minorHAnsi" w:eastAsiaTheme="minorEastAsia" w:hAnsiTheme="minorHAnsi" w:cstheme="minorBidi"/>
          <w:sz w:val="22"/>
          <w:szCs w:val="22"/>
        </w:rPr>
        <w:t>Sara Ciglar  (3.b)</w:t>
      </w:r>
    </w:p>
    <w:p w14:paraId="680BF960" w14:textId="1A9891B4" w:rsidR="301D8C61" w:rsidRDefault="301D8C61" w:rsidP="1CC914C2">
      <w:pPr>
        <w:pStyle w:val="Odlomakpopisa"/>
        <w:numPr>
          <w:ilvl w:val="0"/>
          <w:numId w:val="8"/>
        </w:num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Ena </w:t>
      </w:r>
      <w:proofErr w:type="spellStart"/>
      <w:r w:rsidRPr="1CC914C2">
        <w:rPr>
          <w:rFonts w:asciiTheme="minorHAnsi" w:eastAsiaTheme="minorEastAsia" w:hAnsiTheme="minorHAnsi" w:cstheme="minorBidi"/>
          <w:sz w:val="22"/>
          <w:szCs w:val="22"/>
        </w:rPr>
        <w:t>Bačani</w:t>
      </w:r>
      <w:proofErr w:type="spellEnd"/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 (4.a)</w:t>
      </w:r>
    </w:p>
    <w:p w14:paraId="3D7D0066" w14:textId="227D3D4A" w:rsidR="301D8C61" w:rsidRDefault="301D8C61" w:rsidP="1CC914C2">
      <w:pPr>
        <w:pStyle w:val="Odlomakpopisa"/>
        <w:numPr>
          <w:ilvl w:val="0"/>
          <w:numId w:val="8"/>
        </w:num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Dora </w:t>
      </w:r>
      <w:proofErr w:type="spellStart"/>
      <w:r w:rsidRPr="1CC914C2">
        <w:rPr>
          <w:rFonts w:asciiTheme="minorHAnsi" w:eastAsiaTheme="minorEastAsia" w:hAnsiTheme="minorHAnsi" w:cstheme="minorBidi"/>
          <w:sz w:val="22"/>
          <w:szCs w:val="22"/>
        </w:rPr>
        <w:t>Bačani</w:t>
      </w:r>
      <w:proofErr w:type="spellEnd"/>
      <w:r w:rsidRPr="1CC914C2">
        <w:rPr>
          <w:rFonts w:asciiTheme="minorHAnsi" w:eastAsiaTheme="minorEastAsia" w:hAnsiTheme="minorHAnsi" w:cstheme="minorBidi"/>
          <w:sz w:val="22"/>
          <w:szCs w:val="22"/>
        </w:rPr>
        <w:t xml:space="preserve"> (6.b)</w:t>
      </w:r>
    </w:p>
    <w:p w14:paraId="5143584D" w14:textId="42CA1DD7" w:rsidR="301D8C61" w:rsidRDefault="301D8C61" w:rsidP="18923C6E">
      <w:pPr>
        <w:pStyle w:val="Odlomakpopisa"/>
        <w:numPr>
          <w:ilvl w:val="0"/>
          <w:numId w:val="8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8923C6E">
        <w:rPr>
          <w:rFonts w:asciiTheme="minorHAnsi" w:eastAsiaTheme="minorEastAsia" w:hAnsiTheme="minorHAnsi" w:cstheme="minorBidi"/>
          <w:sz w:val="22"/>
          <w:szCs w:val="22"/>
        </w:rPr>
        <w:t>Noa Jaković (8.a)</w:t>
      </w:r>
    </w:p>
    <w:p w14:paraId="213E3A24" w14:textId="68853764" w:rsidR="18923C6E" w:rsidRDefault="18923C6E" w:rsidP="18923C6E">
      <w:pPr>
        <w:rPr>
          <w:rFonts w:asciiTheme="minorHAnsi" w:eastAsiaTheme="minorEastAsia" w:hAnsiTheme="minorHAnsi" w:cstheme="minorBidi"/>
        </w:rPr>
      </w:pPr>
    </w:p>
    <w:p w14:paraId="23E0096D" w14:textId="13DCB70B" w:rsidR="769C2D63" w:rsidRDefault="769C2D63" w:rsidP="18923C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18923C6E">
        <w:rPr>
          <w:rFonts w:asciiTheme="minorHAnsi" w:eastAsiaTheme="minorEastAsia" w:hAnsiTheme="minorHAnsi" w:cstheme="minorBidi"/>
          <w:b/>
          <w:bCs/>
          <w:sz w:val="22"/>
          <w:szCs w:val="22"/>
        </w:rPr>
        <w:t>HIPPO - Međunarodno natjecanja u poznavanju Engleskog jezika (državna razina)</w:t>
      </w:r>
    </w:p>
    <w:p w14:paraId="76CB54A3" w14:textId="23D838AB" w:rsidR="769C2D63" w:rsidRDefault="769C2D63" w:rsidP="18923C6E">
      <w:pPr>
        <w:rPr>
          <w:rFonts w:asciiTheme="minorHAnsi" w:eastAsiaTheme="minorEastAsia" w:hAnsiTheme="minorHAnsi" w:cstheme="minorBidi"/>
        </w:rPr>
      </w:pPr>
      <w:r w:rsidRPr="18923C6E">
        <w:rPr>
          <w:rFonts w:asciiTheme="minorHAnsi" w:eastAsiaTheme="minorEastAsia" w:hAnsiTheme="minorHAnsi" w:cstheme="minorBidi"/>
          <w:sz w:val="22"/>
          <w:szCs w:val="22"/>
        </w:rPr>
        <w:t xml:space="preserve">Mateo </w:t>
      </w:r>
      <w:proofErr w:type="spellStart"/>
      <w:r w:rsidRPr="18923C6E">
        <w:rPr>
          <w:rFonts w:asciiTheme="minorHAnsi" w:eastAsiaTheme="minorEastAsia" w:hAnsiTheme="minorHAnsi" w:cstheme="minorBidi"/>
          <w:sz w:val="22"/>
          <w:szCs w:val="22"/>
        </w:rPr>
        <w:t>Rakitovac</w:t>
      </w:r>
      <w:proofErr w:type="spellEnd"/>
      <w:r w:rsidRPr="18923C6E">
        <w:rPr>
          <w:rFonts w:asciiTheme="minorHAnsi" w:eastAsiaTheme="minorEastAsia" w:hAnsiTheme="minorHAnsi" w:cstheme="minorBidi"/>
          <w:sz w:val="22"/>
          <w:szCs w:val="22"/>
        </w:rPr>
        <w:t xml:space="preserve"> – 6.a</w:t>
      </w:r>
    </w:p>
    <w:p w14:paraId="29E5F465" w14:textId="6ADB287F" w:rsidR="769C2D63" w:rsidRDefault="769C2D63" w:rsidP="18923C6E">
      <w:pPr>
        <w:rPr>
          <w:rFonts w:asciiTheme="minorHAnsi" w:eastAsiaTheme="minorEastAsia" w:hAnsiTheme="minorHAnsi" w:cstheme="minorBidi"/>
          <w:sz w:val="22"/>
          <w:szCs w:val="22"/>
        </w:rPr>
      </w:pPr>
      <w:r w:rsidRPr="18923C6E">
        <w:rPr>
          <w:rFonts w:asciiTheme="minorHAnsi" w:eastAsiaTheme="minorEastAsia" w:hAnsiTheme="minorHAnsi" w:cstheme="minorBidi"/>
          <w:sz w:val="22"/>
          <w:szCs w:val="22"/>
        </w:rPr>
        <w:t xml:space="preserve">Dora </w:t>
      </w:r>
      <w:proofErr w:type="spellStart"/>
      <w:r w:rsidRPr="18923C6E">
        <w:rPr>
          <w:rFonts w:asciiTheme="minorHAnsi" w:eastAsiaTheme="minorEastAsia" w:hAnsiTheme="minorHAnsi" w:cstheme="minorBidi"/>
          <w:sz w:val="22"/>
          <w:szCs w:val="22"/>
        </w:rPr>
        <w:t>Bačani</w:t>
      </w:r>
      <w:proofErr w:type="spellEnd"/>
      <w:r w:rsidRPr="18923C6E">
        <w:rPr>
          <w:rFonts w:asciiTheme="minorHAnsi" w:eastAsiaTheme="minorEastAsia" w:hAnsiTheme="minorHAnsi" w:cstheme="minorBidi"/>
          <w:sz w:val="22"/>
          <w:szCs w:val="22"/>
        </w:rPr>
        <w:t xml:space="preserve"> - 6.b</w:t>
      </w:r>
    </w:p>
    <w:p w14:paraId="74AD6E2B" w14:textId="5AE54047" w:rsidR="000177B3" w:rsidRDefault="000177B3" w:rsidP="18923C6E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Filip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</w:rPr>
        <w:t>Žurga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</w:rPr>
        <w:t>, 7. a</w:t>
      </w:r>
    </w:p>
    <w:p w14:paraId="27DFBB29" w14:textId="44A9E38F" w:rsidR="000177B3" w:rsidRDefault="00547F92" w:rsidP="18923C6E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Šimun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</w:rPr>
        <w:t>Gorenac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</w:rPr>
        <w:t>, 7. b</w:t>
      </w:r>
    </w:p>
    <w:p w14:paraId="06F9B981" w14:textId="7FD50079" w:rsidR="00CB3D91" w:rsidRDefault="63A92128" w:rsidP="49B638AF">
      <w:pPr>
        <w:rPr>
          <w:rFonts w:asciiTheme="minorHAnsi" w:eastAsiaTheme="minorEastAsia" w:hAnsiTheme="minorHAnsi" w:cstheme="minorBidi"/>
        </w:rPr>
      </w:pPr>
      <w:r w:rsidRPr="49B638AF">
        <w:rPr>
          <w:rFonts w:asciiTheme="minorHAnsi" w:eastAsiaTheme="minorEastAsia" w:hAnsiTheme="minorHAnsi" w:cstheme="minorBidi"/>
          <w:sz w:val="22"/>
          <w:szCs w:val="22"/>
        </w:rPr>
        <w:t>Gita Špoljarić, 7. c</w:t>
      </w:r>
    </w:p>
    <w:p w14:paraId="29B34F53" w14:textId="565E0920" w:rsidR="03C93A5E" w:rsidRDefault="03C93A5E" w:rsidP="49B638AF">
      <w:pPr>
        <w:rPr>
          <w:rFonts w:asciiTheme="minorHAnsi" w:eastAsiaTheme="minorEastAsia" w:hAnsiTheme="minorHAnsi" w:cstheme="minorBidi"/>
        </w:rPr>
      </w:pPr>
      <w:r w:rsidRPr="49B638AF">
        <w:rPr>
          <w:rFonts w:asciiTheme="minorHAnsi" w:eastAsiaTheme="minorEastAsia" w:hAnsiTheme="minorHAnsi" w:cstheme="minorBidi"/>
          <w:sz w:val="22"/>
          <w:szCs w:val="22"/>
        </w:rPr>
        <w:t>Lara Jukić, 3.c</w:t>
      </w:r>
    </w:p>
    <w:p w14:paraId="40FC4B26" w14:textId="17843345" w:rsidR="03C93A5E" w:rsidRDefault="03C93A5E" w:rsidP="49B638AF">
      <w:pPr>
        <w:rPr>
          <w:rFonts w:asciiTheme="minorHAnsi" w:eastAsiaTheme="minorEastAsia" w:hAnsiTheme="minorHAnsi" w:cstheme="minorBidi"/>
        </w:rPr>
      </w:pPr>
      <w:r w:rsidRPr="49B638AF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Lorena </w:t>
      </w:r>
      <w:proofErr w:type="spellStart"/>
      <w:r w:rsidRPr="49B638AF">
        <w:rPr>
          <w:rFonts w:asciiTheme="minorHAnsi" w:eastAsiaTheme="minorEastAsia" w:hAnsiTheme="minorHAnsi" w:cstheme="minorBidi"/>
          <w:sz w:val="22"/>
          <w:szCs w:val="22"/>
        </w:rPr>
        <w:t>Bot</w:t>
      </w:r>
      <w:proofErr w:type="spellEnd"/>
      <w:r w:rsidRPr="49B638AF">
        <w:rPr>
          <w:rFonts w:asciiTheme="minorHAnsi" w:eastAsiaTheme="minorEastAsia" w:hAnsiTheme="minorHAnsi" w:cstheme="minorBidi"/>
          <w:sz w:val="22"/>
          <w:szCs w:val="22"/>
        </w:rPr>
        <w:t>, 3.a</w:t>
      </w:r>
    </w:p>
    <w:p w14:paraId="6A5469F9" w14:textId="160FB11E" w:rsidR="7A1E40D4" w:rsidRDefault="4663E764" w:rsidP="245DC11D">
      <w:pPr>
        <w:rPr>
          <w:rFonts w:asciiTheme="minorHAnsi" w:eastAsiaTheme="minorEastAsia" w:hAnsiTheme="minorHAnsi" w:cstheme="minorBidi"/>
          <w:sz w:val="22"/>
          <w:szCs w:val="22"/>
        </w:rPr>
      </w:pPr>
      <w:r w:rsidRPr="245DC11D">
        <w:rPr>
          <w:rFonts w:asciiTheme="minorHAnsi" w:eastAsiaTheme="minorEastAsia" w:hAnsiTheme="minorHAnsi" w:cstheme="minorBidi"/>
          <w:sz w:val="22"/>
          <w:szCs w:val="22"/>
        </w:rPr>
        <w:t>Barbara Balog, 5.b</w:t>
      </w:r>
    </w:p>
    <w:p w14:paraId="343BAD14" w14:textId="41571A98" w:rsidR="245DC11D" w:rsidRDefault="245DC11D" w:rsidP="4057938A">
      <w:pPr>
        <w:rPr>
          <w:rFonts w:asciiTheme="minorHAnsi" w:eastAsiaTheme="minorEastAsia" w:hAnsiTheme="minorHAnsi" w:cstheme="minorBidi"/>
        </w:rPr>
      </w:pPr>
    </w:p>
    <w:p w14:paraId="0CD3E1DD" w14:textId="55C87255" w:rsidR="245DC11D" w:rsidRDefault="245DC11D" w:rsidP="245DC11D">
      <w:pPr>
        <w:rPr>
          <w:rFonts w:asciiTheme="minorHAnsi" w:eastAsiaTheme="minorEastAsia" w:hAnsiTheme="minorHAnsi" w:cstheme="minorBidi"/>
        </w:rPr>
      </w:pPr>
    </w:p>
    <w:p w14:paraId="0D7D61F2" w14:textId="6B925434" w:rsidR="4C25CDF2" w:rsidRDefault="4C25CDF2"/>
    <w:p w14:paraId="400F335D" w14:textId="77777777" w:rsidR="0008524B" w:rsidRDefault="0008524B" w:rsidP="00B771D8"/>
    <w:p w14:paraId="7415D45B" w14:textId="2B2B880D" w:rsidR="00B771D8" w:rsidRDefault="00B771D8" w:rsidP="00B771D8">
      <w:r>
        <w:t>Laureati učitelji</w:t>
      </w:r>
    </w:p>
    <w:p w14:paraId="048095BB" w14:textId="77777777" w:rsidR="00B771D8" w:rsidRDefault="00B771D8" w:rsidP="00B771D8">
      <w:r>
        <w:t xml:space="preserve">            UČITELJIMA SE DODJELJUJE </w:t>
      </w:r>
      <w:r w:rsidRPr="00E77A57">
        <w:rPr>
          <w:color w:val="0070C0"/>
        </w:rPr>
        <w:t>POVELJA ZA UNAPREĐENJE RADA ŠKOLE U ŠK.G.202</w:t>
      </w:r>
      <w:r w:rsidR="0065279E">
        <w:rPr>
          <w:color w:val="0070C0"/>
        </w:rPr>
        <w:t>0</w:t>
      </w:r>
      <w:r w:rsidRPr="00E77A57">
        <w:rPr>
          <w:color w:val="0070C0"/>
        </w:rPr>
        <w:t>./202</w:t>
      </w:r>
      <w:r w:rsidR="0065279E">
        <w:rPr>
          <w:color w:val="0070C0"/>
        </w:rPr>
        <w:t>1</w:t>
      </w:r>
      <w:r w:rsidRPr="00E77A57">
        <w:rPr>
          <w:color w:val="0070C0"/>
        </w:rPr>
        <w:t>.</w:t>
      </w:r>
    </w:p>
    <w:p w14:paraId="53FCE559" w14:textId="77777777" w:rsidR="00B771D8" w:rsidRDefault="00B771D8" w:rsidP="00B771D8"/>
    <w:p w14:paraId="27F76CF0" w14:textId="77777777" w:rsidR="00B771D8" w:rsidRPr="002D3F75" w:rsidRDefault="00B771D8" w:rsidP="00B771D8">
      <w:pPr>
        <w:pStyle w:val="Odlomakpopisa"/>
        <w:numPr>
          <w:ilvl w:val="0"/>
          <w:numId w:val="7"/>
        </w:numPr>
        <w:spacing w:after="160" w:line="259" w:lineRule="auto"/>
        <w:contextualSpacing/>
        <w:rPr>
          <w:color w:val="FF0000"/>
        </w:rPr>
      </w:pPr>
      <w:r w:rsidRPr="00E77A57">
        <w:rPr>
          <w:color w:val="FF0000"/>
        </w:rPr>
        <w:t>KRITERIJ  -  UČITELJI KOJI SI BILI MENTORI UČENICIMA NA DRŽAVNIM NATJECANJIMA I SMOTRAMA</w:t>
      </w:r>
    </w:p>
    <w:p w14:paraId="5A1AF25A" w14:textId="3C96B2E2" w:rsidR="00B771D8" w:rsidRDefault="2F4944DB" w:rsidP="00B771D8">
      <w:pPr>
        <w:ind w:left="720"/>
      </w:pPr>
      <w:r>
        <w:t xml:space="preserve">Iva </w:t>
      </w:r>
      <w:proofErr w:type="spellStart"/>
      <w:r>
        <w:t>Vilček</w:t>
      </w:r>
      <w:proofErr w:type="spellEnd"/>
      <w:r>
        <w:t xml:space="preserve"> - HIPPO državna razina</w:t>
      </w:r>
      <w:r w:rsidR="502F290F">
        <w:t xml:space="preserve">, </w:t>
      </w:r>
    </w:p>
    <w:p w14:paraId="1AC937AF" w14:textId="60C26F8A" w:rsidR="4A296CE8" w:rsidRDefault="4A296CE8" w:rsidP="18923C6E">
      <w:pPr>
        <w:ind w:left="720"/>
      </w:pPr>
      <w:r w:rsidRPr="18923C6E">
        <w:t xml:space="preserve">Elvira Vujčić - državna smotra </w:t>
      </w:r>
      <w:proofErr w:type="spellStart"/>
      <w:r w:rsidRPr="18923C6E">
        <w:t>LiDraNO</w:t>
      </w:r>
      <w:proofErr w:type="spellEnd"/>
      <w:r w:rsidRPr="18923C6E">
        <w:t xml:space="preserve"> 2021.</w:t>
      </w:r>
    </w:p>
    <w:p w14:paraId="439A3214" w14:textId="276DEC0B" w:rsidR="3C2A064D" w:rsidRDefault="0FEE81EF" w:rsidP="18923C6E">
      <w:pPr>
        <w:ind w:left="720"/>
      </w:pPr>
      <w:r>
        <w:t xml:space="preserve">Ivana </w:t>
      </w:r>
      <w:proofErr w:type="spellStart"/>
      <w:r>
        <w:t>Strupar</w:t>
      </w:r>
      <w:proofErr w:type="spellEnd"/>
      <w:r>
        <w:t xml:space="preserve"> - državno Natjecanje iz hrvatskoga jezika 2021.</w:t>
      </w:r>
    </w:p>
    <w:p w14:paraId="6F3D5C8A" w14:textId="2692278C" w:rsidR="4B3C101E" w:rsidRDefault="76A1F874" w:rsidP="49B638AF">
      <w:pPr>
        <w:ind w:left="720"/>
      </w:pPr>
      <w:r>
        <w:t xml:space="preserve">Kristina </w:t>
      </w:r>
      <w:proofErr w:type="spellStart"/>
      <w:r>
        <w:t>Premec</w:t>
      </w:r>
      <w:proofErr w:type="spellEnd"/>
      <w:r>
        <w:t xml:space="preserve"> – HIPPO državna razina</w:t>
      </w:r>
    </w:p>
    <w:p w14:paraId="6471C205" w14:textId="306B2772" w:rsidR="58523EC8" w:rsidRDefault="64CEF73D" w:rsidP="49B638AF">
      <w:pPr>
        <w:ind w:left="720"/>
      </w:pPr>
      <w:r>
        <w:t>Silvija Mađarić - HIPPO državna razina</w:t>
      </w:r>
    </w:p>
    <w:p w14:paraId="70C8CF61" w14:textId="35C3BCE4" w:rsidR="6E5D42D3" w:rsidRDefault="6E5D42D3" w:rsidP="49B638AF">
      <w:pPr>
        <w:ind w:left="720"/>
      </w:pPr>
      <w:r w:rsidRPr="49B638AF">
        <w:t xml:space="preserve">Ivan </w:t>
      </w:r>
      <w:proofErr w:type="spellStart"/>
      <w:r w:rsidRPr="49B638AF">
        <w:t>Drokan</w:t>
      </w:r>
      <w:proofErr w:type="spellEnd"/>
      <w:r w:rsidRPr="49B638AF">
        <w:t xml:space="preserve"> - državno natjecanje “ Mladi tehničari”</w:t>
      </w:r>
    </w:p>
    <w:p w14:paraId="25D04941" w14:textId="5D39148E" w:rsidR="6E5D42D3" w:rsidRDefault="21379815" w:rsidP="49B638AF">
      <w:pPr>
        <w:ind w:left="720"/>
      </w:pPr>
      <w:r>
        <w:t xml:space="preserve">Rajka </w:t>
      </w:r>
      <w:proofErr w:type="spellStart"/>
      <w:r>
        <w:t>Avirović</w:t>
      </w:r>
      <w:proofErr w:type="spellEnd"/>
      <w:r>
        <w:t xml:space="preserve"> Gaća - GLOBE</w:t>
      </w:r>
    </w:p>
    <w:p w14:paraId="5A207623" w14:textId="399BD136" w:rsidR="6E5D42D3" w:rsidRDefault="6E5D42D3" w:rsidP="49B638AF">
      <w:pPr>
        <w:ind w:left="720"/>
      </w:pPr>
      <w:r w:rsidRPr="49B638AF">
        <w:t>Tomislava Medvedović - GOO</w:t>
      </w:r>
    </w:p>
    <w:p w14:paraId="515ADB58" w14:textId="5DCDF77F" w:rsidR="6E5D42D3" w:rsidRDefault="21379815" w:rsidP="49B638AF">
      <w:pPr>
        <w:ind w:left="720"/>
      </w:pPr>
      <w:r>
        <w:t>Đurđica Delić - “ Koliko poznajem Hrvatski sabor”</w:t>
      </w:r>
    </w:p>
    <w:p w14:paraId="52DA30BD" w14:textId="356C517F" w:rsidR="6B44ACB2" w:rsidRDefault="6B44ACB2" w:rsidP="245DC11D">
      <w:pPr>
        <w:ind w:left="720"/>
      </w:pPr>
      <w:r w:rsidRPr="245DC11D">
        <w:t>Melita Crnković - Dabar</w:t>
      </w:r>
    </w:p>
    <w:p w14:paraId="244DE4B8" w14:textId="0FE3AEE3" w:rsidR="6B44ACB2" w:rsidRDefault="6B44ACB2" w:rsidP="245DC11D">
      <w:pPr>
        <w:ind w:left="720"/>
      </w:pPr>
      <w:r w:rsidRPr="245DC11D">
        <w:t xml:space="preserve">Senka </w:t>
      </w:r>
      <w:proofErr w:type="spellStart"/>
      <w:r w:rsidRPr="245DC11D">
        <w:t>Kovčić</w:t>
      </w:r>
      <w:proofErr w:type="spellEnd"/>
      <w:r w:rsidRPr="245DC11D">
        <w:t xml:space="preserve"> - Dabar</w:t>
      </w:r>
    </w:p>
    <w:p w14:paraId="69D66860" w14:textId="5A3EC44F" w:rsidR="6B44ACB2" w:rsidRDefault="6B44ACB2" w:rsidP="245DC11D">
      <w:pPr>
        <w:ind w:left="720"/>
      </w:pPr>
      <w:r w:rsidRPr="245DC11D">
        <w:t>Dragana Matić - Dabar</w:t>
      </w:r>
    </w:p>
    <w:p w14:paraId="2160A3E2" w14:textId="76986A22" w:rsidR="6B44ACB2" w:rsidRDefault="6B44ACB2" w:rsidP="245DC11D">
      <w:pPr>
        <w:ind w:left="720"/>
      </w:pPr>
      <w:r w:rsidRPr="245DC11D">
        <w:t>Mario Jerbić - Dabar</w:t>
      </w:r>
    </w:p>
    <w:p w14:paraId="08F9E82C" w14:textId="1BF09866" w:rsidR="6B44ACB2" w:rsidRDefault="6B44ACB2" w:rsidP="245DC11D">
      <w:pPr>
        <w:ind w:left="720"/>
      </w:pPr>
      <w:r w:rsidRPr="245DC11D">
        <w:t xml:space="preserve">Gordana </w:t>
      </w:r>
      <w:proofErr w:type="spellStart"/>
      <w:r w:rsidRPr="245DC11D">
        <w:t>Maroević</w:t>
      </w:r>
      <w:proofErr w:type="spellEnd"/>
      <w:r w:rsidRPr="245DC11D">
        <w:t xml:space="preserve"> - Dabar</w:t>
      </w:r>
    </w:p>
    <w:p w14:paraId="3D0B1B99" w14:textId="76D151BF" w:rsidR="6B44ACB2" w:rsidRDefault="6B44ACB2" w:rsidP="245DC11D">
      <w:pPr>
        <w:ind w:left="720"/>
      </w:pPr>
      <w:r w:rsidRPr="245DC11D">
        <w:t>Spomenka Bošnjak - Dabar</w:t>
      </w:r>
    </w:p>
    <w:p w14:paraId="41F2AEE2" w14:textId="0182638D" w:rsidR="6B44ACB2" w:rsidRDefault="6B44ACB2" w:rsidP="245DC11D">
      <w:pPr>
        <w:ind w:left="720"/>
      </w:pPr>
      <w:r w:rsidRPr="245DC11D">
        <w:t>Renata Grahovac – Dabar, Klokan bez granica</w:t>
      </w:r>
    </w:p>
    <w:p w14:paraId="748CB81B" w14:textId="5E3808B0" w:rsidR="6B44ACB2" w:rsidRDefault="6B44ACB2" w:rsidP="245DC11D">
      <w:pPr>
        <w:ind w:left="720"/>
      </w:pPr>
      <w:r w:rsidRPr="245DC11D">
        <w:t>Žaklina Krstičević - Klokan bez granica</w:t>
      </w:r>
    </w:p>
    <w:p w14:paraId="4BAD6430" w14:textId="58107777" w:rsidR="6B44ACB2" w:rsidRDefault="6B44ACB2" w:rsidP="245DC11D">
      <w:pPr>
        <w:ind w:left="720"/>
      </w:pPr>
      <w:r w:rsidRPr="245DC11D">
        <w:t>Sanela Jukić - državno natjecanje iz matematike 2019/2020, MAT liga, Dabar, Klokan bez granica</w:t>
      </w:r>
    </w:p>
    <w:p w14:paraId="22D4C6F2" w14:textId="2DF97BB3" w:rsidR="00A3375F" w:rsidRDefault="77039FDA" w:rsidP="245DC11D">
      <w:pPr>
        <w:ind w:left="708"/>
      </w:pPr>
      <w:r>
        <w:t xml:space="preserve">Marija Majer – </w:t>
      </w:r>
      <w:proofErr w:type="spellStart"/>
      <w:r>
        <w:t>Biosigurnost</w:t>
      </w:r>
      <w:proofErr w:type="spellEnd"/>
      <w:r>
        <w:t xml:space="preserve"> i </w:t>
      </w:r>
      <w:proofErr w:type="spellStart"/>
      <w:r>
        <w:t>biozaštit</w:t>
      </w:r>
      <w:r w:rsidR="6F9B3DDA">
        <w:t>a</w:t>
      </w:r>
      <w:proofErr w:type="spellEnd"/>
    </w:p>
    <w:p w14:paraId="57E0EF5B" w14:textId="77777777" w:rsidR="00A3375F" w:rsidRDefault="00A3375F" w:rsidP="00B771D8">
      <w:pPr>
        <w:ind w:left="720"/>
      </w:pPr>
    </w:p>
    <w:p w14:paraId="6B4B4DCC" w14:textId="77777777" w:rsidR="0065279E" w:rsidRDefault="0065279E" w:rsidP="00B771D8">
      <w:pPr>
        <w:ind w:left="720"/>
      </w:pPr>
    </w:p>
    <w:p w14:paraId="42F47FD9" w14:textId="3B60078F" w:rsidR="00B771D8" w:rsidRPr="0065279E" w:rsidRDefault="6D9AD0FD" w:rsidP="3C8F05E0">
      <w:pPr>
        <w:pStyle w:val="Odlomakpopisa"/>
        <w:numPr>
          <w:ilvl w:val="0"/>
          <w:numId w:val="7"/>
        </w:numPr>
        <w:spacing w:after="160" w:line="259" w:lineRule="auto"/>
        <w:contextualSpacing/>
      </w:pPr>
      <w:r w:rsidRPr="3C8F05E0">
        <w:rPr>
          <w:color w:val="FF0000"/>
        </w:rPr>
        <w:t xml:space="preserve">KRITERIJ –  UČITELJI KOJI SU NAPREDOVALI U STRUCI </w:t>
      </w:r>
      <w:r w:rsidR="33AC49AA" w:rsidRPr="3C8F05E0">
        <w:rPr>
          <w:color w:val="FF0000"/>
        </w:rPr>
        <w:t xml:space="preserve"> I KOJI SU NAGRAĐENI OD STRANE MZO U 500 NAJBOLJIH UČITELJA U HRVATSKOJ </w:t>
      </w:r>
      <w:r w:rsidR="47FC5829" w:rsidRPr="3C8F05E0">
        <w:rPr>
          <w:color w:val="FF0000"/>
        </w:rPr>
        <w:t>ZA ŠK.G. 2019./2020.</w:t>
      </w:r>
    </w:p>
    <w:p w14:paraId="38D981AC" w14:textId="77777777" w:rsidR="0065279E" w:rsidRDefault="0065279E" w:rsidP="0065279E">
      <w:pPr>
        <w:pStyle w:val="Odlomakpopisa"/>
        <w:spacing w:after="160" w:line="259" w:lineRule="auto"/>
        <w:contextualSpacing/>
      </w:pPr>
    </w:p>
    <w:p w14:paraId="0B507529" w14:textId="2DC49A0C" w:rsidR="00A3375F" w:rsidRDefault="574FF8E2" w:rsidP="0065279E">
      <w:pPr>
        <w:pStyle w:val="Odlomakpopisa"/>
        <w:spacing w:after="160" w:line="259" w:lineRule="auto"/>
        <w:contextualSpacing/>
      </w:pPr>
      <w:r>
        <w:t>Elvira Vujčić - obnova statusa učiteljice savjetnice</w:t>
      </w:r>
    </w:p>
    <w:p w14:paraId="4B782FCE" w14:textId="746A61D7" w:rsidR="245DC11D" w:rsidRDefault="245DC11D" w:rsidP="245DC11D">
      <w:pPr>
        <w:pStyle w:val="Odlomakpopisa"/>
        <w:spacing w:after="160" w:line="259" w:lineRule="auto"/>
      </w:pPr>
    </w:p>
    <w:p w14:paraId="28AB58EC" w14:textId="460E6F27" w:rsidR="00A3375F" w:rsidRPr="0065279E" w:rsidRDefault="757DA21C" w:rsidP="0065279E">
      <w:pPr>
        <w:pStyle w:val="Odlomakpopisa"/>
        <w:spacing w:after="160" w:line="259" w:lineRule="auto"/>
        <w:contextualSpacing/>
      </w:pPr>
      <w:r>
        <w:t xml:space="preserve">Vera </w:t>
      </w:r>
      <w:proofErr w:type="spellStart"/>
      <w:r>
        <w:t>Menčik</w:t>
      </w:r>
      <w:proofErr w:type="spellEnd"/>
      <w:r>
        <w:t xml:space="preserve"> - trajni status učiteljice savjetnice</w:t>
      </w:r>
    </w:p>
    <w:p w14:paraId="77F71159" w14:textId="0D33B28B" w:rsidR="245DC11D" w:rsidRDefault="245DC11D" w:rsidP="245DC11D">
      <w:pPr>
        <w:pStyle w:val="Odlomakpopisa"/>
        <w:spacing w:after="160" w:line="259" w:lineRule="auto"/>
      </w:pPr>
    </w:p>
    <w:p w14:paraId="6DAD4F00" w14:textId="12318834" w:rsidR="3D82A83E" w:rsidRDefault="4E5DB524" w:rsidP="49B638AF">
      <w:pPr>
        <w:pStyle w:val="Odlomakpopisa"/>
        <w:spacing w:after="160" w:line="259" w:lineRule="auto"/>
      </w:pPr>
      <w:r>
        <w:t>Vesna Košutić-obnova statusa učiteljice savjetnice</w:t>
      </w:r>
    </w:p>
    <w:p w14:paraId="6AEFF23B" w14:textId="009BF0F3" w:rsidR="3D82A83E" w:rsidRDefault="0BE92639" w:rsidP="49B638AF">
      <w:pPr>
        <w:pStyle w:val="Odlomakpopisa"/>
        <w:spacing w:after="160" w:line="259" w:lineRule="auto"/>
      </w:pPr>
      <w:r>
        <w:lastRenderedPageBreak/>
        <w:t>Božica Majhen-  napredovanje u zvanje ravnatelj mentor</w:t>
      </w:r>
    </w:p>
    <w:p w14:paraId="6EF03ECB" w14:textId="3FFFE544" w:rsidR="00B771D8" w:rsidRDefault="400D7579" w:rsidP="245DC11D">
      <w:pPr>
        <w:pStyle w:val="Odlomakpopisa"/>
        <w:spacing w:after="160" w:line="259" w:lineRule="auto"/>
      </w:pPr>
      <w:r>
        <w:t xml:space="preserve">Spomenka Bošnjak - </w:t>
      </w:r>
      <w:r w:rsidR="0A691F8C">
        <w:t>napredovanje u zvanje učiteljice savjetnice</w:t>
      </w:r>
    </w:p>
    <w:p w14:paraId="507F23F5" w14:textId="7E4B977D" w:rsidR="00B771D8" w:rsidRDefault="0EFB1D3B" w:rsidP="245DC11D">
      <w:pPr>
        <w:pStyle w:val="Odlomakpopisa"/>
        <w:spacing w:after="160" w:line="259" w:lineRule="auto"/>
      </w:pPr>
      <w:r>
        <w:t>Renata Grahovac – obnova statusa</w:t>
      </w:r>
    </w:p>
    <w:p w14:paraId="1D86BA34" w14:textId="3E02C728" w:rsidR="1C0D4F2A" w:rsidRDefault="1C0D4F2A" w:rsidP="3C8F05E0">
      <w:pPr>
        <w:pStyle w:val="Odlomakpopisa"/>
        <w:spacing w:after="160" w:line="259" w:lineRule="auto"/>
      </w:pPr>
      <w:r w:rsidRPr="3C8F05E0">
        <w:t xml:space="preserve">Patricija Karaman, Rajka </w:t>
      </w:r>
      <w:proofErr w:type="spellStart"/>
      <w:r w:rsidRPr="3C8F05E0">
        <w:t>Avirović</w:t>
      </w:r>
      <w:proofErr w:type="spellEnd"/>
      <w:r w:rsidRPr="3C8F05E0">
        <w:t xml:space="preserve"> Gaća, Sanela Jukić, Silvija Mađarić - nag</w:t>
      </w:r>
      <w:r w:rsidR="3B05DADA" w:rsidRPr="3C8F05E0">
        <w:t>rađene od strane MZO  u 500 najboljih učitelja u Hrvatskoj</w:t>
      </w:r>
    </w:p>
    <w:p w14:paraId="3893601F" w14:textId="77777777" w:rsidR="0065279E" w:rsidRDefault="0065279E" w:rsidP="00B771D8">
      <w:pPr>
        <w:pStyle w:val="Odlomakpopisa"/>
      </w:pPr>
    </w:p>
    <w:p w14:paraId="08DB513E" w14:textId="77777777" w:rsidR="0065279E" w:rsidRDefault="0065279E" w:rsidP="00B771D8">
      <w:pPr>
        <w:pStyle w:val="Odlomakpopisa"/>
      </w:pPr>
    </w:p>
    <w:p w14:paraId="43D695F8" w14:textId="740D8DEB" w:rsidR="007F711D" w:rsidRDefault="38456E51" w:rsidP="245DC11D">
      <w:pPr>
        <w:pStyle w:val="Odlomakpopisa"/>
        <w:numPr>
          <w:ilvl w:val="0"/>
          <w:numId w:val="7"/>
        </w:numPr>
        <w:spacing w:after="160" w:line="259" w:lineRule="auto"/>
      </w:pPr>
      <w:r w:rsidRPr="245DC11D">
        <w:rPr>
          <w:color w:val="FF0000"/>
        </w:rPr>
        <w:t>KRITERIJ –  UČITELJI KOJI SU SUDJELOVALI U PROJEKTIMA ČIJI SU REZUTATI UTJECALI NA POBOLJŠANJE KVALITETE RADA ŠKOLE U ŠK.G. 20</w:t>
      </w:r>
      <w:r w:rsidR="7D4AAE13" w:rsidRPr="245DC11D">
        <w:rPr>
          <w:color w:val="FF0000"/>
        </w:rPr>
        <w:t>20</w:t>
      </w:r>
      <w:r w:rsidRPr="245DC11D">
        <w:rPr>
          <w:color w:val="FF0000"/>
        </w:rPr>
        <w:t>/202</w:t>
      </w:r>
      <w:r w:rsidR="7D4AAE13" w:rsidRPr="245DC11D">
        <w:rPr>
          <w:color w:val="FF0000"/>
        </w:rPr>
        <w:t>1.</w:t>
      </w:r>
    </w:p>
    <w:p w14:paraId="749AA0E5" w14:textId="4A1C30A0" w:rsidR="704BC2ED" w:rsidRDefault="15A00B95" w:rsidP="49B638AF">
      <w:pPr>
        <w:spacing w:after="160" w:line="259" w:lineRule="auto"/>
        <w:rPr>
          <w:color w:val="000000" w:themeColor="text1"/>
        </w:rPr>
      </w:pPr>
      <w:r w:rsidRPr="245DC11D">
        <w:rPr>
          <w:color w:val="000000" w:themeColor="text1"/>
        </w:rPr>
        <w:t xml:space="preserve">       </w:t>
      </w:r>
      <w:r w:rsidR="03010CA3" w:rsidRPr="245DC11D">
        <w:rPr>
          <w:color w:val="000000" w:themeColor="text1"/>
        </w:rPr>
        <w:t xml:space="preserve">   </w:t>
      </w:r>
      <w:r w:rsidRPr="245DC11D">
        <w:rPr>
          <w:color w:val="000000" w:themeColor="text1"/>
        </w:rPr>
        <w:t xml:space="preserve"> </w:t>
      </w:r>
      <w:r w:rsidR="64C2E51D" w:rsidRPr="245DC11D">
        <w:rPr>
          <w:color w:val="000000" w:themeColor="text1"/>
        </w:rPr>
        <w:t>Marijana Toplak</w:t>
      </w:r>
      <w:r w:rsidR="04AE8703" w:rsidRPr="245DC11D">
        <w:rPr>
          <w:color w:val="000000" w:themeColor="text1"/>
        </w:rPr>
        <w:t xml:space="preserve"> – </w:t>
      </w:r>
      <w:r w:rsidR="64C2E51D" w:rsidRPr="245DC11D">
        <w:rPr>
          <w:color w:val="000000" w:themeColor="text1"/>
        </w:rPr>
        <w:t>OVOR</w:t>
      </w:r>
    </w:p>
    <w:p w14:paraId="3AD551B9" w14:textId="41F00815" w:rsidR="33EFE335" w:rsidRDefault="33EFE335" w:rsidP="49B638AF">
      <w:pPr>
        <w:spacing w:after="160" w:line="259" w:lineRule="auto"/>
        <w:rPr>
          <w:color w:val="000000" w:themeColor="text1"/>
        </w:rPr>
      </w:pPr>
      <w:r w:rsidRPr="49B638AF">
        <w:rPr>
          <w:color w:val="000000" w:themeColor="text1"/>
        </w:rPr>
        <w:t xml:space="preserve">           Božica Majhen – OVOR</w:t>
      </w:r>
    </w:p>
    <w:p w14:paraId="758B4B6D" w14:textId="25001145" w:rsidR="33EFE335" w:rsidRDefault="33EFE335" w:rsidP="49B638AF">
      <w:pPr>
        <w:spacing w:after="160" w:line="259" w:lineRule="auto"/>
        <w:rPr>
          <w:color w:val="000000" w:themeColor="text1"/>
        </w:rPr>
      </w:pPr>
      <w:r w:rsidRPr="49B638AF">
        <w:rPr>
          <w:color w:val="000000" w:themeColor="text1"/>
        </w:rPr>
        <w:t xml:space="preserve">           Ivana </w:t>
      </w:r>
      <w:proofErr w:type="spellStart"/>
      <w:r w:rsidRPr="49B638AF">
        <w:rPr>
          <w:color w:val="000000" w:themeColor="text1"/>
        </w:rPr>
        <w:t>Strupar</w:t>
      </w:r>
      <w:proofErr w:type="spellEnd"/>
      <w:r w:rsidRPr="49B638AF">
        <w:rPr>
          <w:color w:val="000000" w:themeColor="text1"/>
        </w:rPr>
        <w:t xml:space="preserve"> – OVOR</w:t>
      </w:r>
    </w:p>
    <w:p w14:paraId="1F1D2CB5" w14:textId="7C6268A1" w:rsidR="33EFE335" w:rsidRDefault="33EFE335" w:rsidP="49B638AF">
      <w:pPr>
        <w:spacing w:after="160" w:line="259" w:lineRule="auto"/>
        <w:rPr>
          <w:color w:val="000000" w:themeColor="text1"/>
        </w:rPr>
      </w:pPr>
      <w:r w:rsidRPr="49B638AF">
        <w:rPr>
          <w:color w:val="000000" w:themeColor="text1"/>
        </w:rPr>
        <w:t xml:space="preserve">           Renata Grahovac – OVOR</w:t>
      </w:r>
    </w:p>
    <w:p w14:paraId="71CA179E" w14:textId="1AADDAAD" w:rsidR="33EFE335" w:rsidRDefault="04AE8703" w:rsidP="49B638AF">
      <w:pPr>
        <w:spacing w:after="160" w:line="259" w:lineRule="auto"/>
        <w:rPr>
          <w:color w:val="000000" w:themeColor="text1"/>
        </w:rPr>
      </w:pPr>
      <w:r w:rsidRPr="245DC11D">
        <w:rPr>
          <w:color w:val="000000" w:themeColor="text1"/>
        </w:rPr>
        <w:t xml:space="preserve">           Vera </w:t>
      </w:r>
      <w:proofErr w:type="spellStart"/>
      <w:r w:rsidRPr="245DC11D">
        <w:rPr>
          <w:color w:val="000000" w:themeColor="text1"/>
        </w:rPr>
        <w:t>Menčik</w:t>
      </w:r>
      <w:proofErr w:type="spellEnd"/>
      <w:r w:rsidRPr="245DC11D">
        <w:rPr>
          <w:color w:val="000000" w:themeColor="text1"/>
        </w:rPr>
        <w:t xml:space="preserve"> - OVOR</w:t>
      </w:r>
    </w:p>
    <w:p w14:paraId="1C9A32E7" w14:textId="33C5E40A" w:rsidR="245DC11D" w:rsidRDefault="245DC11D" w:rsidP="245DC11D">
      <w:pPr>
        <w:spacing w:after="160" w:line="259" w:lineRule="auto"/>
        <w:rPr>
          <w:color w:val="000000" w:themeColor="text1"/>
        </w:rPr>
      </w:pPr>
    </w:p>
    <w:p w14:paraId="4883375E" w14:textId="58F6CF3C" w:rsidR="33EFE335" w:rsidRDefault="04AE8703" w:rsidP="49B638AF">
      <w:pPr>
        <w:spacing w:after="160" w:line="259" w:lineRule="auto"/>
        <w:rPr>
          <w:color w:val="000000" w:themeColor="text1"/>
        </w:rPr>
      </w:pPr>
      <w:r w:rsidRPr="245DC11D">
        <w:rPr>
          <w:color w:val="000000" w:themeColor="text1"/>
        </w:rPr>
        <w:t xml:space="preserve">           Marinela </w:t>
      </w:r>
      <w:proofErr w:type="spellStart"/>
      <w:r w:rsidRPr="245DC11D">
        <w:rPr>
          <w:color w:val="000000" w:themeColor="text1"/>
        </w:rPr>
        <w:t>Zrinščak</w:t>
      </w:r>
      <w:proofErr w:type="spellEnd"/>
      <w:r w:rsidRPr="245DC11D">
        <w:rPr>
          <w:color w:val="000000" w:themeColor="text1"/>
        </w:rPr>
        <w:t xml:space="preserve"> </w:t>
      </w:r>
      <w:proofErr w:type="spellStart"/>
      <w:r w:rsidRPr="245DC11D">
        <w:rPr>
          <w:color w:val="000000" w:themeColor="text1"/>
        </w:rPr>
        <w:t>Begovac</w:t>
      </w:r>
      <w:proofErr w:type="spellEnd"/>
      <w:r w:rsidRPr="245DC11D">
        <w:rPr>
          <w:color w:val="000000" w:themeColor="text1"/>
        </w:rPr>
        <w:t xml:space="preserve"> – </w:t>
      </w:r>
      <w:proofErr w:type="spellStart"/>
      <w:r w:rsidRPr="245DC11D">
        <w:rPr>
          <w:color w:val="000000" w:themeColor="text1"/>
        </w:rPr>
        <w:t>eTwinning</w:t>
      </w:r>
      <w:proofErr w:type="spellEnd"/>
      <w:r w:rsidRPr="245DC11D">
        <w:rPr>
          <w:color w:val="000000" w:themeColor="text1"/>
        </w:rPr>
        <w:t xml:space="preserve"> </w:t>
      </w:r>
      <w:r w:rsidR="4E6D78AB" w:rsidRPr="245DC11D">
        <w:rPr>
          <w:color w:val="000000" w:themeColor="text1"/>
        </w:rPr>
        <w:t xml:space="preserve">-World </w:t>
      </w:r>
      <w:proofErr w:type="spellStart"/>
      <w:r w:rsidR="4E6D78AB" w:rsidRPr="245DC11D">
        <w:rPr>
          <w:color w:val="000000" w:themeColor="text1"/>
        </w:rPr>
        <w:t>bicycle</w:t>
      </w:r>
      <w:proofErr w:type="spellEnd"/>
      <w:r w:rsidR="4E6D78AB" w:rsidRPr="245DC11D">
        <w:rPr>
          <w:color w:val="000000" w:themeColor="text1"/>
        </w:rPr>
        <w:t xml:space="preserve"> </w:t>
      </w:r>
      <w:proofErr w:type="spellStart"/>
      <w:r w:rsidR="4E6D78AB" w:rsidRPr="245DC11D">
        <w:rPr>
          <w:color w:val="000000" w:themeColor="text1"/>
        </w:rPr>
        <w:t>day</w:t>
      </w:r>
      <w:proofErr w:type="spellEnd"/>
      <w:r w:rsidR="4E6D78AB" w:rsidRPr="245DC11D">
        <w:rPr>
          <w:color w:val="000000" w:themeColor="text1"/>
        </w:rPr>
        <w:t xml:space="preserve"> 2021. </w:t>
      </w:r>
      <w:r w:rsidRPr="245DC11D">
        <w:rPr>
          <w:color w:val="000000" w:themeColor="text1"/>
        </w:rPr>
        <w:t>( napisati imena)</w:t>
      </w:r>
      <w:r w:rsidR="05525F0A" w:rsidRPr="245DC11D">
        <w:rPr>
          <w:color w:val="000000" w:themeColor="text1"/>
        </w:rPr>
        <w:t xml:space="preserve"> - kojih ste vi prijavitelji</w:t>
      </w:r>
    </w:p>
    <w:p w14:paraId="2BFAFC94" w14:textId="3EE1193A" w:rsidR="15A00B95" w:rsidRDefault="15A00B95" w:rsidP="245DC11D">
      <w:pPr>
        <w:spacing w:after="160" w:line="259" w:lineRule="auto"/>
        <w:rPr>
          <w:color w:val="000000" w:themeColor="text1"/>
        </w:rPr>
      </w:pPr>
      <w:r w:rsidRPr="245DC11D">
        <w:rPr>
          <w:color w:val="000000" w:themeColor="text1"/>
        </w:rPr>
        <w:t xml:space="preserve">           </w:t>
      </w:r>
      <w:r w:rsidR="43953DF5" w:rsidRPr="245DC11D">
        <w:rPr>
          <w:color w:val="000000" w:themeColor="text1"/>
        </w:rPr>
        <w:t>Patricija Karaman – e-</w:t>
      </w:r>
      <w:proofErr w:type="spellStart"/>
      <w:r w:rsidR="43953DF5" w:rsidRPr="245DC11D">
        <w:rPr>
          <w:color w:val="000000" w:themeColor="text1"/>
        </w:rPr>
        <w:t>Twinning</w:t>
      </w:r>
      <w:proofErr w:type="spellEnd"/>
      <w:r w:rsidR="43953DF5" w:rsidRPr="245DC11D">
        <w:rPr>
          <w:color w:val="000000" w:themeColor="text1"/>
        </w:rPr>
        <w:t xml:space="preserve"> ( </w:t>
      </w:r>
      <w:r w:rsidR="022EBF0E" w:rsidRPr="245DC11D">
        <w:rPr>
          <w:color w:val="000000" w:themeColor="text1"/>
        </w:rPr>
        <w:t>Božićna ONLINE čarolija)</w:t>
      </w:r>
    </w:p>
    <w:p w14:paraId="565152F8" w14:textId="37F0F24A" w:rsidR="022EBF0E" w:rsidRDefault="022EBF0E" w:rsidP="245DC11D">
      <w:pPr>
        <w:spacing w:after="160" w:line="259" w:lineRule="auto"/>
        <w:rPr>
          <w:color w:val="000000" w:themeColor="text1"/>
        </w:rPr>
      </w:pPr>
      <w:r w:rsidRPr="245DC11D">
        <w:rPr>
          <w:color w:val="000000" w:themeColor="text1"/>
        </w:rPr>
        <w:t xml:space="preserve">Ivana Sabolić- </w:t>
      </w:r>
      <w:r w:rsidR="2913FC88" w:rsidRPr="245DC11D">
        <w:rPr>
          <w:color w:val="000000" w:themeColor="text1"/>
        </w:rPr>
        <w:t xml:space="preserve"> </w:t>
      </w:r>
      <w:r w:rsidR="6AC26227" w:rsidRPr="245DC11D">
        <w:rPr>
          <w:color w:val="000000" w:themeColor="text1"/>
        </w:rPr>
        <w:t>e-</w:t>
      </w:r>
      <w:proofErr w:type="spellStart"/>
      <w:r w:rsidR="6AC26227" w:rsidRPr="245DC11D">
        <w:rPr>
          <w:color w:val="000000" w:themeColor="text1"/>
        </w:rPr>
        <w:t>Twinning</w:t>
      </w:r>
      <w:proofErr w:type="spellEnd"/>
      <w:r w:rsidR="6AC26227" w:rsidRPr="245DC11D">
        <w:rPr>
          <w:color w:val="000000" w:themeColor="text1"/>
        </w:rPr>
        <w:t xml:space="preserve"> ( Božićna ONLINE čarolija)</w:t>
      </w:r>
    </w:p>
    <w:p w14:paraId="07D03946" w14:textId="332658E9" w:rsidR="0AA6ABB6" w:rsidRDefault="0AA6ABB6" w:rsidP="245DC11D">
      <w:pPr>
        <w:spacing w:after="160" w:line="259" w:lineRule="auto"/>
        <w:rPr>
          <w:b/>
          <w:bCs/>
          <w:color w:val="000000" w:themeColor="text1"/>
        </w:rPr>
      </w:pPr>
      <w:r w:rsidRPr="245DC11D">
        <w:rPr>
          <w:b/>
          <w:bCs/>
          <w:color w:val="000000" w:themeColor="text1"/>
        </w:rPr>
        <w:t xml:space="preserve">Erasmus+ </w:t>
      </w:r>
      <w:r w:rsidR="535B57B4" w:rsidRPr="245DC11D">
        <w:rPr>
          <w:b/>
          <w:bCs/>
          <w:color w:val="000000" w:themeColor="text1"/>
        </w:rPr>
        <w:t xml:space="preserve">KA1 </w:t>
      </w:r>
      <w:r w:rsidRPr="245DC11D">
        <w:rPr>
          <w:b/>
          <w:bCs/>
          <w:color w:val="000000" w:themeColor="text1"/>
        </w:rPr>
        <w:t>Škola bez granica</w:t>
      </w:r>
      <w:r w:rsidR="16BDF13A" w:rsidRPr="245DC11D">
        <w:rPr>
          <w:b/>
          <w:bCs/>
          <w:color w:val="000000" w:themeColor="text1"/>
        </w:rPr>
        <w:t>:</w:t>
      </w:r>
    </w:p>
    <w:p w14:paraId="551155D3" w14:textId="7B84BB33" w:rsidR="16BDF13A" w:rsidRDefault="16BDF13A" w:rsidP="245DC11D">
      <w:pPr>
        <w:spacing w:after="160" w:line="259" w:lineRule="auto"/>
        <w:rPr>
          <w:color w:val="000000" w:themeColor="text1"/>
        </w:rPr>
      </w:pPr>
      <w:r w:rsidRPr="245DC11D">
        <w:rPr>
          <w:color w:val="000000" w:themeColor="text1"/>
        </w:rPr>
        <w:t xml:space="preserve">Silvija Mađarić, Elvira Vujčić, Renata Grahovac, Rajka </w:t>
      </w:r>
      <w:proofErr w:type="spellStart"/>
      <w:r w:rsidRPr="245DC11D">
        <w:rPr>
          <w:color w:val="000000" w:themeColor="text1"/>
        </w:rPr>
        <w:t>Avirović</w:t>
      </w:r>
      <w:proofErr w:type="spellEnd"/>
      <w:r w:rsidRPr="245DC11D">
        <w:rPr>
          <w:color w:val="000000" w:themeColor="text1"/>
        </w:rPr>
        <w:t xml:space="preserve"> Gaća, Patricija Karaman, Ivana Sabolić</w:t>
      </w:r>
    </w:p>
    <w:p w14:paraId="32ECA7B1" w14:textId="2953D640" w:rsidR="16BDF13A" w:rsidRDefault="16BDF13A" w:rsidP="245DC11D">
      <w:pPr>
        <w:spacing w:after="160" w:line="259" w:lineRule="auto"/>
        <w:rPr>
          <w:color w:val="000000" w:themeColor="text1"/>
        </w:rPr>
      </w:pPr>
      <w:r w:rsidRPr="245DC11D">
        <w:rPr>
          <w:b/>
          <w:bCs/>
          <w:color w:val="000000" w:themeColor="text1"/>
        </w:rPr>
        <w:t>Erasmus</w:t>
      </w:r>
      <w:r w:rsidR="2B47370D" w:rsidRPr="245DC11D">
        <w:rPr>
          <w:b/>
          <w:bCs/>
          <w:color w:val="000000" w:themeColor="text1"/>
        </w:rPr>
        <w:t>+ KA2 G.A.M.E:</w:t>
      </w:r>
    </w:p>
    <w:p w14:paraId="0A578308" w14:textId="3034BF68" w:rsidR="2B47370D" w:rsidRDefault="2B47370D" w:rsidP="245DC11D">
      <w:pPr>
        <w:spacing w:after="160" w:line="259" w:lineRule="auto"/>
        <w:rPr>
          <w:color w:val="000000" w:themeColor="text1"/>
        </w:rPr>
      </w:pPr>
      <w:r w:rsidRPr="245DC11D">
        <w:rPr>
          <w:color w:val="000000" w:themeColor="text1"/>
        </w:rPr>
        <w:t xml:space="preserve">Božica Majhen, Silvija Mađarić, Kristina </w:t>
      </w:r>
      <w:proofErr w:type="spellStart"/>
      <w:r w:rsidRPr="245DC11D">
        <w:rPr>
          <w:color w:val="000000" w:themeColor="text1"/>
        </w:rPr>
        <w:t>Premec</w:t>
      </w:r>
      <w:proofErr w:type="spellEnd"/>
      <w:r w:rsidRPr="245DC11D">
        <w:rPr>
          <w:color w:val="000000" w:themeColor="text1"/>
        </w:rPr>
        <w:t xml:space="preserve">, Iva </w:t>
      </w:r>
      <w:proofErr w:type="spellStart"/>
      <w:r w:rsidRPr="245DC11D">
        <w:rPr>
          <w:color w:val="000000" w:themeColor="text1"/>
        </w:rPr>
        <w:t>Vilček</w:t>
      </w:r>
      <w:proofErr w:type="spellEnd"/>
      <w:r w:rsidRPr="245DC11D">
        <w:rPr>
          <w:color w:val="000000" w:themeColor="text1"/>
        </w:rPr>
        <w:t xml:space="preserve">, Ivana </w:t>
      </w:r>
      <w:proofErr w:type="spellStart"/>
      <w:r w:rsidRPr="245DC11D">
        <w:rPr>
          <w:color w:val="000000" w:themeColor="text1"/>
        </w:rPr>
        <w:t>Strupar</w:t>
      </w:r>
      <w:proofErr w:type="spellEnd"/>
      <w:r w:rsidRPr="245DC11D">
        <w:rPr>
          <w:color w:val="000000" w:themeColor="text1"/>
        </w:rPr>
        <w:t xml:space="preserve">, Rajka </w:t>
      </w:r>
      <w:proofErr w:type="spellStart"/>
      <w:r w:rsidRPr="245DC11D">
        <w:rPr>
          <w:color w:val="000000" w:themeColor="text1"/>
        </w:rPr>
        <w:t>Avirović</w:t>
      </w:r>
      <w:proofErr w:type="spellEnd"/>
      <w:r w:rsidRPr="245DC11D">
        <w:rPr>
          <w:color w:val="000000" w:themeColor="text1"/>
        </w:rPr>
        <w:t xml:space="preserve"> Gaća, Renata Grahovac, Spomenka Bošnjak, Vera </w:t>
      </w:r>
      <w:proofErr w:type="spellStart"/>
      <w:r w:rsidRPr="245DC11D">
        <w:rPr>
          <w:color w:val="000000" w:themeColor="text1"/>
        </w:rPr>
        <w:t>Menčik</w:t>
      </w:r>
      <w:proofErr w:type="spellEnd"/>
      <w:r w:rsidRPr="245DC11D">
        <w:rPr>
          <w:color w:val="000000" w:themeColor="text1"/>
        </w:rPr>
        <w:t xml:space="preserve">, Željka </w:t>
      </w:r>
      <w:proofErr w:type="spellStart"/>
      <w:r w:rsidRPr="245DC11D">
        <w:rPr>
          <w:color w:val="000000" w:themeColor="text1"/>
        </w:rPr>
        <w:t>Novotni</w:t>
      </w:r>
      <w:proofErr w:type="spellEnd"/>
      <w:r w:rsidRPr="245DC11D">
        <w:rPr>
          <w:color w:val="000000" w:themeColor="text1"/>
        </w:rPr>
        <w:t xml:space="preserve">, Mira </w:t>
      </w:r>
      <w:proofErr w:type="spellStart"/>
      <w:r w:rsidRPr="245DC11D">
        <w:rPr>
          <w:color w:val="000000" w:themeColor="text1"/>
        </w:rPr>
        <w:t>Brezovčan</w:t>
      </w:r>
      <w:proofErr w:type="spellEnd"/>
      <w:r w:rsidR="20826B65" w:rsidRPr="245DC11D">
        <w:rPr>
          <w:color w:val="000000" w:themeColor="text1"/>
        </w:rPr>
        <w:t>, Vesna Košutić</w:t>
      </w:r>
      <w:r w:rsidR="08E370E5" w:rsidRPr="245DC11D">
        <w:rPr>
          <w:color w:val="000000" w:themeColor="text1"/>
        </w:rPr>
        <w:t>, Jasna Tomašević</w:t>
      </w:r>
    </w:p>
    <w:p w14:paraId="20B4D88C" w14:textId="593CFD23" w:rsidR="79F279BB" w:rsidRDefault="79F279BB" w:rsidP="245DC11D">
      <w:pPr>
        <w:spacing w:after="160" w:line="259" w:lineRule="auto"/>
        <w:rPr>
          <w:color w:val="000000" w:themeColor="text1"/>
        </w:rPr>
      </w:pPr>
      <w:r w:rsidRPr="245DC11D">
        <w:rPr>
          <w:b/>
          <w:bCs/>
          <w:color w:val="000000" w:themeColor="text1"/>
        </w:rPr>
        <w:t>Erasmus+ KA1 Škola mira i prijateljstva:</w:t>
      </w:r>
    </w:p>
    <w:p w14:paraId="5A7DFEFB" w14:textId="02F26500" w:rsidR="79F279BB" w:rsidRDefault="79F279BB" w:rsidP="245DC11D">
      <w:pPr>
        <w:spacing w:after="160" w:line="259" w:lineRule="auto"/>
        <w:rPr>
          <w:color w:val="000000" w:themeColor="text1"/>
        </w:rPr>
      </w:pPr>
      <w:r w:rsidRPr="245DC11D">
        <w:rPr>
          <w:color w:val="000000" w:themeColor="text1"/>
        </w:rPr>
        <w:t xml:space="preserve">Melita </w:t>
      </w:r>
      <w:proofErr w:type="spellStart"/>
      <w:r w:rsidRPr="245DC11D">
        <w:rPr>
          <w:color w:val="000000" w:themeColor="text1"/>
        </w:rPr>
        <w:t>Sch</w:t>
      </w:r>
      <w:r w:rsidR="0F5C9FDE" w:rsidRPr="245DC11D">
        <w:rPr>
          <w:color w:val="000000" w:themeColor="text1"/>
        </w:rPr>
        <w:t>mitz</w:t>
      </w:r>
      <w:proofErr w:type="spellEnd"/>
      <w:r w:rsidR="0F5C9FDE" w:rsidRPr="245DC11D">
        <w:rPr>
          <w:color w:val="000000" w:themeColor="text1"/>
        </w:rPr>
        <w:t xml:space="preserve">, </w:t>
      </w:r>
      <w:r w:rsidR="17E9D186" w:rsidRPr="245DC11D">
        <w:rPr>
          <w:color w:val="000000" w:themeColor="text1"/>
        </w:rPr>
        <w:t xml:space="preserve">Vesna Košutić, Ivan </w:t>
      </w:r>
      <w:proofErr w:type="spellStart"/>
      <w:r w:rsidR="17E9D186" w:rsidRPr="245DC11D">
        <w:rPr>
          <w:color w:val="000000" w:themeColor="text1"/>
        </w:rPr>
        <w:t>Drokan</w:t>
      </w:r>
      <w:proofErr w:type="spellEnd"/>
      <w:r w:rsidR="17E9D186" w:rsidRPr="245DC11D">
        <w:rPr>
          <w:color w:val="000000" w:themeColor="text1"/>
        </w:rPr>
        <w:t xml:space="preserve">, </w:t>
      </w:r>
      <w:r w:rsidR="0F5C9FDE" w:rsidRPr="245DC11D">
        <w:rPr>
          <w:color w:val="000000" w:themeColor="text1"/>
        </w:rPr>
        <w:t xml:space="preserve">Kristina </w:t>
      </w:r>
      <w:proofErr w:type="spellStart"/>
      <w:r w:rsidR="0F5C9FDE" w:rsidRPr="245DC11D">
        <w:rPr>
          <w:color w:val="000000" w:themeColor="text1"/>
        </w:rPr>
        <w:t>Premec</w:t>
      </w:r>
      <w:proofErr w:type="spellEnd"/>
      <w:r w:rsidR="7056F31B" w:rsidRPr="245DC11D">
        <w:rPr>
          <w:color w:val="000000" w:themeColor="text1"/>
        </w:rPr>
        <w:t xml:space="preserve">, Željka </w:t>
      </w:r>
      <w:proofErr w:type="spellStart"/>
      <w:r w:rsidR="7056F31B" w:rsidRPr="245DC11D">
        <w:rPr>
          <w:color w:val="000000" w:themeColor="text1"/>
        </w:rPr>
        <w:t>Novotni</w:t>
      </w:r>
      <w:proofErr w:type="spellEnd"/>
      <w:r w:rsidR="0F5C9FDE" w:rsidRPr="245DC11D">
        <w:rPr>
          <w:color w:val="000000" w:themeColor="text1"/>
        </w:rPr>
        <w:t>,</w:t>
      </w:r>
      <w:r w:rsidR="79C3B01D" w:rsidRPr="245DC11D">
        <w:rPr>
          <w:color w:val="000000" w:themeColor="text1"/>
        </w:rPr>
        <w:t xml:space="preserve"> Iva </w:t>
      </w:r>
      <w:proofErr w:type="spellStart"/>
      <w:r w:rsidR="79C3B01D" w:rsidRPr="245DC11D">
        <w:rPr>
          <w:color w:val="000000" w:themeColor="text1"/>
        </w:rPr>
        <w:t>Vilček</w:t>
      </w:r>
      <w:proofErr w:type="spellEnd"/>
      <w:r w:rsidR="79C3B01D" w:rsidRPr="245DC11D">
        <w:rPr>
          <w:color w:val="000000" w:themeColor="text1"/>
        </w:rPr>
        <w:t xml:space="preserve">, Ivana </w:t>
      </w:r>
      <w:proofErr w:type="spellStart"/>
      <w:r w:rsidR="79C3B01D" w:rsidRPr="245DC11D">
        <w:rPr>
          <w:color w:val="000000" w:themeColor="text1"/>
        </w:rPr>
        <w:t>Strupar</w:t>
      </w:r>
      <w:proofErr w:type="spellEnd"/>
      <w:r w:rsidR="69AD8863" w:rsidRPr="245DC11D">
        <w:rPr>
          <w:color w:val="000000" w:themeColor="text1"/>
        </w:rPr>
        <w:t xml:space="preserve">, Silvija Mađarić, Vera </w:t>
      </w:r>
      <w:proofErr w:type="spellStart"/>
      <w:r w:rsidR="69AD8863" w:rsidRPr="245DC11D">
        <w:rPr>
          <w:color w:val="000000" w:themeColor="text1"/>
        </w:rPr>
        <w:t>Menčik</w:t>
      </w:r>
      <w:proofErr w:type="spellEnd"/>
      <w:r w:rsidR="69AD8863" w:rsidRPr="245DC11D">
        <w:rPr>
          <w:color w:val="000000" w:themeColor="text1"/>
        </w:rPr>
        <w:t xml:space="preserve">, </w:t>
      </w:r>
      <w:r w:rsidR="4D0C8EB7" w:rsidRPr="245DC11D">
        <w:rPr>
          <w:color w:val="000000" w:themeColor="text1"/>
        </w:rPr>
        <w:t xml:space="preserve">Rajka </w:t>
      </w:r>
      <w:proofErr w:type="spellStart"/>
      <w:r w:rsidR="4D0C8EB7" w:rsidRPr="245DC11D">
        <w:rPr>
          <w:color w:val="000000" w:themeColor="text1"/>
        </w:rPr>
        <w:t>Avirović</w:t>
      </w:r>
      <w:proofErr w:type="spellEnd"/>
      <w:r w:rsidR="4D0C8EB7" w:rsidRPr="245DC11D">
        <w:rPr>
          <w:color w:val="000000" w:themeColor="text1"/>
        </w:rPr>
        <w:t xml:space="preserve"> Gaća, Renata </w:t>
      </w:r>
      <w:r w:rsidR="003859A6">
        <w:rPr>
          <w:color w:val="000000" w:themeColor="text1"/>
        </w:rPr>
        <w:t xml:space="preserve">Grahovac, Melita </w:t>
      </w:r>
      <w:proofErr w:type="spellStart"/>
      <w:r w:rsidR="003859A6">
        <w:rPr>
          <w:color w:val="000000" w:themeColor="text1"/>
        </w:rPr>
        <w:t>Schmitz</w:t>
      </w:r>
      <w:proofErr w:type="spellEnd"/>
    </w:p>
    <w:p w14:paraId="2D8DC11E" w14:textId="22B322DB" w:rsidR="245DC11D" w:rsidRDefault="245DC11D" w:rsidP="245DC11D">
      <w:pPr>
        <w:spacing w:after="160" w:line="259" w:lineRule="auto"/>
        <w:rPr>
          <w:color w:val="000000" w:themeColor="text1"/>
        </w:rPr>
      </w:pPr>
    </w:p>
    <w:p w14:paraId="223D3192" w14:textId="13CA0B76" w:rsidR="245DC11D" w:rsidRDefault="245DC11D" w:rsidP="245DC11D">
      <w:pPr>
        <w:spacing w:after="160" w:line="259" w:lineRule="auto"/>
        <w:rPr>
          <w:color w:val="000000" w:themeColor="text1"/>
        </w:rPr>
      </w:pPr>
    </w:p>
    <w:p w14:paraId="7AEE5AEB" w14:textId="57080999" w:rsidR="028E23D4" w:rsidRDefault="028E23D4" w:rsidP="49B638AF">
      <w:pPr>
        <w:spacing w:after="160" w:line="259" w:lineRule="auto"/>
        <w:rPr>
          <w:color w:val="000000" w:themeColor="text1"/>
        </w:rPr>
      </w:pPr>
      <w:r w:rsidRPr="49B638AF">
        <w:rPr>
          <w:color w:val="000000" w:themeColor="text1"/>
        </w:rPr>
        <w:lastRenderedPageBreak/>
        <w:t xml:space="preserve">           </w:t>
      </w:r>
    </w:p>
    <w:p w14:paraId="04CBE485" w14:textId="77777777" w:rsidR="00EA04FD" w:rsidRDefault="00EA04FD" w:rsidP="49B638AF">
      <w:pPr>
        <w:rPr>
          <w:color w:val="000000" w:themeColor="text1"/>
        </w:rPr>
      </w:pPr>
    </w:p>
    <w:p w14:paraId="1D0A7199" w14:textId="77777777" w:rsidR="00EA04FD" w:rsidRDefault="00EA04FD" w:rsidP="49B638AF">
      <w:pPr>
        <w:rPr>
          <w:color w:val="000000" w:themeColor="text1"/>
        </w:rPr>
      </w:pPr>
    </w:p>
    <w:p w14:paraId="34B4C5A9" w14:textId="77777777" w:rsidR="00F84B7A" w:rsidRDefault="00F84B7A" w:rsidP="49B638AF">
      <w:pPr>
        <w:rPr>
          <w:color w:val="000000" w:themeColor="text1"/>
        </w:rPr>
      </w:pPr>
    </w:p>
    <w:sectPr w:rsidR="00F84B7A" w:rsidSect="00426033">
      <w:headerReference w:type="default" r:id="rId10"/>
      <w:footerReference w:type="default" r:id="rId11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291D" w14:textId="77777777" w:rsidR="00C73B57" w:rsidRDefault="00C73B57">
      <w:r>
        <w:separator/>
      </w:r>
    </w:p>
  </w:endnote>
  <w:endnote w:type="continuationSeparator" w:id="0">
    <w:p w14:paraId="692A1A5A" w14:textId="77777777" w:rsidR="00C73B57" w:rsidRDefault="00C73B57">
      <w:r>
        <w:continuationSeparator/>
      </w:r>
    </w:p>
  </w:endnote>
  <w:endnote w:type="continuationNotice" w:id="1">
    <w:p w14:paraId="6CDBDD3A" w14:textId="77777777" w:rsidR="00C73B57" w:rsidRDefault="00C73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Cambr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B034" w14:textId="77777777" w:rsidR="004F2680" w:rsidRPr="00426033" w:rsidRDefault="00445BFA" w:rsidP="00426033">
    <w:pPr>
      <w:pStyle w:val="Podnoje"/>
      <w:spacing w:before="120"/>
      <w:jc w:val="center"/>
      <w:rPr>
        <w:rFonts w:ascii="Arial" w:hAnsi="Arial" w:cs="Arial"/>
        <w:color w:val="333399"/>
        <w:w w:val="70"/>
      </w:rPr>
    </w:pPr>
    <w:r w:rsidRPr="00426033">
      <w:rPr>
        <w:noProof/>
        <w:color w:val="333399"/>
        <w:w w:val="7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AAB517" wp14:editId="42F20C26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116955" cy="1905"/>
              <wp:effectExtent l="9525" t="18415" r="17145" b="177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190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9A25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81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" strokecolor="red" strokeweight="1.5pt"/>
          </w:pict>
        </mc:Fallback>
      </mc:AlternateContent>
    </w:r>
    <w:r w:rsidR="004F2680" w:rsidRPr="00426033">
      <w:rPr>
        <w:rFonts w:ascii="Arial" w:hAnsi="Arial" w:cs="Arial"/>
        <w:color w:val="333399"/>
        <w:w w:val="70"/>
      </w:rPr>
      <w:t>D. Cesarića 24, 33520 SLATINA, HRVATSKA  Tel: 033/55</w:t>
    </w:r>
    <w:r w:rsidR="009809A5">
      <w:rPr>
        <w:rFonts w:ascii="Arial" w:hAnsi="Arial" w:cs="Arial"/>
        <w:color w:val="333399"/>
        <w:w w:val="70"/>
      </w:rPr>
      <w:t>1</w:t>
    </w:r>
    <w:r w:rsidR="004F2680" w:rsidRPr="00426033">
      <w:rPr>
        <w:rFonts w:ascii="Arial" w:hAnsi="Arial" w:cs="Arial"/>
        <w:color w:val="333399"/>
        <w:w w:val="70"/>
      </w:rPr>
      <w:t>-</w:t>
    </w:r>
    <w:r w:rsidR="009809A5">
      <w:rPr>
        <w:rFonts w:ascii="Arial" w:hAnsi="Arial" w:cs="Arial"/>
        <w:color w:val="333399"/>
        <w:w w:val="70"/>
      </w:rPr>
      <w:t>213</w:t>
    </w:r>
    <w:r w:rsidR="004F2680" w:rsidRPr="00426033">
      <w:rPr>
        <w:rFonts w:ascii="Arial" w:hAnsi="Arial" w:cs="Arial"/>
        <w:color w:val="333399"/>
        <w:w w:val="70"/>
      </w:rPr>
      <w:t>; Fax: 033/</w:t>
    </w:r>
    <w:r w:rsidR="00E4593C">
      <w:rPr>
        <w:rFonts w:ascii="Arial" w:hAnsi="Arial" w:cs="Arial"/>
        <w:color w:val="333399"/>
        <w:w w:val="70"/>
      </w:rPr>
      <w:t>400</w:t>
    </w:r>
    <w:r w:rsidR="009809A5">
      <w:rPr>
        <w:rFonts w:ascii="Arial" w:hAnsi="Arial" w:cs="Arial"/>
        <w:color w:val="333399"/>
        <w:w w:val="70"/>
      </w:rPr>
      <w:t>-</w:t>
    </w:r>
    <w:r w:rsidR="00E4593C">
      <w:rPr>
        <w:rFonts w:ascii="Arial" w:hAnsi="Arial" w:cs="Arial"/>
        <w:color w:val="333399"/>
        <w:w w:val="70"/>
      </w:rPr>
      <w:t>086</w:t>
    </w:r>
    <w:r w:rsidR="004F2680" w:rsidRPr="00426033">
      <w:rPr>
        <w:rFonts w:ascii="Arial" w:hAnsi="Arial" w:cs="Arial"/>
        <w:color w:val="333399"/>
        <w:w w:val="70"/>
      </w:rPr>
      <w:t>; e-mail: os-eugena.kumicica@vt.t-com.hr</w:t>
    </w:r>
  </w:p>
  <w:p w14:paraId="66AE940E" w14:textId="77777777" w:rsidR="004F2680" w:rsidRPr="00426033" w:rsidRDefault="00CF23F7" w:rsidP="00426033">
    <w:pPr>
      <w:pStyle w:val="Podnoje"/>
      <w:jc w:val="center"/>
      <w:rPr>
        <w:color w:val="333399"/>
        <w:w w:val="70"/>
      </w:rPr>
    </w:pPr>
    <w:r>
      <w:rPr>
        <w:rFonts w:ascii="Arial" w:hAnsi="Arial" w:cs="Arial"/>
        <w:color w:val="333399"/>
        <w:w w:val="70"/>
      </w:rPr>
      <w:t>IBAN</w:t>
    </w:r>
    <w:r w:rsidR="004F2680" w:rsidRPr="00426033">
      <w:rPr>
        <w:rFonts w:ascii="Arial" w:hAnsi="Arial" w:cs="Arial"/>
        <w:color w:val="333399"/>
        <w:w w:val="70"/>
      </w:rPr>
      <w:t>:</w:t>
    </w:r>
    <w:r>
      <w:rPr>
        <w:rFonts w:ascii="Arial" w:hAnsi="Arial" w:cs="Arial"/>
        <w:color w:val="333399"/>
        <w:w w:val="70"/>
      </w:rPr>
      <w:t xml:space="preserve"> HR06</w:t>
    </w:r>
    <w:r w:rsidR="00D711B7">
      <w:rPr>
        <w:rFonts w:ascii="Arial" w:hAnsi="Arial" w:cs="Arial"/>
        <w:color w:val="000080"/>
        <w:w w:val="70"/>
      </w:rPr>
      <w:t xml:space="preserve">23600001102212523   </w:t>
    </w:r>
    <w:r w:rsidR="004F2680" w:rsidRPr="00426033">
      <w:rPr>
        <w:rFonts w:ascii="Arial" w:hAnsi="Arial" w:cs="Arial"/>
        <w:color w:val="333399"/>
        <w:w w:val="70"/>
      </w:rPr>
      <w:t>Matični broj: 3100146   Šifra u MPŠ: 10-067-001</w:t>
    </w:r>
    <w:r w:rsidR="00783032">
      <w:rPr>
        <w:rFonts w:ascii="Arial" w:hAnsi="Arial" w:cs="Arial"/>
        <w:color w:val="333399"/>
        <w:w w:val="70"/>
      </w:rPr>
      <w:t>, OIB:77224</w:t>
    </w:r>
    <w:r w:rsidR="001178E1">
      <w:rPr>
        <w:rFonts w:ascii="Arial" w:hAnsi="Arial" w:cs="Arial"/>
        <w:color w:val="333399"/>
        <w:w w:val="70"/>
      </w:rPr>
      <w:t>4</w:t>
    </w:r>
    <w:r w:rsidR="00783032">
      <w:rPr>
        <w:rFonts w:ascii="Arial" w:hAnsi="Arial" w:cs="Arial"/>
        <w:color w:val="333399"/>
        <w:w w:val="70"/>
      </w:rPr>
      <w:t>65704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EE08" w14:textId="77777777" w:rsidR="00C73B57" w:rsidRDefault="00C73B57">
      <w:r>
        <w:separator/>
      </w:r>
    </w:p>
  </w:footnote>
  <w:footnote w:type="continuationSeparator" w:id="0">
    <w:p w14:paraId="6AF07533" w14:textId="77777777" w:rsidR="00C73B57" w:rsidRDefault="00C73B57">
      <w:r>
        <w:continuationSeparator/>
      </w:r>
    </w:p>
  </w:footnote>
  <w:footnote w:type="continuationNotice" w:id="1">
    <w:p w14:paraId="493BD38B" w14:textId="77777777" w:rsidR="00C73B57" w:rsidRDefault="00C73B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3114" w14:textId="77777777" w:rsidR="004F2680" w:rsidRPr="00426033" w:rsidRDefault="00445BFA" w:rsidP="00426033">
    <w:pPr>
      <w:pStyle w:val="Zaglavlje"/>
      <w:tabs>
        <w:tab w:val="clear" w:pos="4536"/>
        <w:tab w:val="center" w:pos="4104"/>
      </w:tabs>
      <w:ind w:firstLine="1416"/>
      <w:rPr>
        <w:sz w:val="20"/>
        <w:szCs w:val="20"/>
      </w:rPr>
    </w:pPr>
    <w:r w:rsidRPr="00426033">
      <w:rPr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783A696D" wp14:editId="73EB660B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1257300" cy="12573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1A475" w14:textId="77777777" w:rsidR="004F2680" w:rsidRDefault="004F2680" w:rsidP="00426033">
    <w:pPr>
      <w:pStyle w:val="Zaglavlje"/>
      <w:tabs>
        <w:tab w:val="clear" w:pos="4536"/>
        <w:tab w:val="center" w:pos="4104"/>
      </w:tabs>
    </w:pPr>
    <w:r>
      <w:tab/>
    </w:r>
  </w:p>
  <w:p w14:paraId="5ECEEE53" w14:textId="77777777" w:rsidR="004F2680" w:rsidRPr="00426033" w:rsidRDefault="004F2680" w:rsidP="00426033">
    <w:pPr>
      <w:pStyle w:val="Zaglavlje"/>
      <w:tabs>
        <w:tab w:val="clear" w:pos="4536"/>
        <w:tab w:val="center" w:pos="4503"/>
      </w:tabs>
      <w:rPr>
        <w:b/>
        <w:color w:val="000080"/>
        <w:sz w:val="28"/>
        <w:szCs w:val="28"/>
      </w:rPr>
    </w:pPr>
    <w:r>
      <w:tab/>
    </w:r>
    <w:r w:rsidRPr="00426033">
      <w:rPr>
        <w:b/>
        <w:color w:val="000080"/>
        <w:sz w:val="28"/>
        <w:szCs w:val="28"/>
      </w:rPr>
      <w:t>OSNOVNA ŠKOLA</w:t>
    </w:r>
  </w:p>
  <w:p w14:paraId="4399CD7B" w14:textId="77777777" w:rsidR="004F2680" w:rsidRPr="00426033" w:rsidRDefault="004F2680" w:rsidP="00426033">
    <w:pPr>
      <w:pStyle w:val="Zaglavlje"/>
      <w:tabs>
        <w:tab w:val="clear" w:pos="4536"/>
        <w:tab w:val="center" w:pos="4503"/>
      </w:tabs>
      <w:rPr>
        <w:b/>
        <w:color w:val="000080"/>
        <w:sz w:val="36"/>
        <w:szCs w:val="36"/>
      </w:rPr>
    </w:pPr>
    <w:r w:rsidRPr="00426033">
      <w:rPr>
        <w:b/>
        <w:color w:val="000080"/>
        <w:sz w:val="28"/>
        <w:szCs w:val="28"/>
      </w:rPr>
      <w:tab/>
    </w:r>
    <w:r w:rsidRPr="00426033">
      <w:rPr>
        <w:b/>
        <w:color w:val="000080"/>
        <w:sz w:val="36"/>
        <w:szCs w:val="36"/>
      </w:rPr>
      <w:t>EUGENA KUMIČIĆA</w:t>
    </w:r>
  </w:p>
  <w:p w14:paraId="7E6CADAA" w14:textId="77777777" w:rsidR="004F2680" w:rsidRDefault="004F2680" w:rsidP="00426033">
    <w:pPr>
      <w:pStyle w:val="Zaglavlje"/>
      <w:tabs>
        <w:tab w:val="clear" w:pos="4536"/>
        <w:tab w:val="center" w:pos="4503"/>
      </w:tabs>
      <w:rPr>
        <w:b/>
        <w:color w:val="000080"/>
        <w:sz w:val="28"/>
        <w:szCs w:val="28"/>
      </w:rPr>
    </w:pPr>
    <w:r w:rsidRPr="00426033">
      <w:rPr>
        <w:b/>
        <w:color w:val="000080"/>
        <w:sz w:val="28"/>
        <w:szCs w:val="28"/>
      </w:rPr>
      <w:tab/>
      <w:t>S L A T I N A</w:t>
    </w:r>
  </w:p>
  <w:p w14:paraId="2A4F45A0" w14:textId="77777777" w:rsidR="004F2680" w:rsidRDefault="00445BFA" w:rsidP="00A52310">
    <w:pPr>
      <w:pStyle w:val="Zaglavlje"/>
      <w:tabs>
        <w:tab w:val="clear" w:pos="4536"/>
        <w:tab w:val="center" w:pos="4503"/>
      </w:tabs>
      <w:spacing w:after="120"/>
      <w:ind w:right="176"/>
      <w:jc w:val="right"/>
      <w:rPr>
        <w:b/>
        <w:i/>
        <w:color w:val="000080"/>
        <w:sz w:val="18"/>
        <w:szCs w:val="18"/>
      </w:rPr>
    </w:pPr>
    <w:r>
      <w:rPr>
        <w:b/>
        <w:noProof/>
        <w:color w:val="000080"/>
        <w:sz w:val="28"/>
        <w:szCs w:val="2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8B6A01F" wp14:editId="01297CF0">
              <wp:simplePos x="0" y="0"/>
              <wp:positionH relativeFrom="column">
                <wp:posOffset>1230630</wp:posOffset>
              </wp:positionH>
              <wp:positionV relativeFrom="paragraph">
                <wp:posOffset>167640</wp:posOffset>
              </wp:positionV>
              <wp:extent cx="4886325" cy="1905"/>
              <wp:effectExtent l="11430" t="15240" r="17145" b="1143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6325" cy="190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D03EF" id="Line 7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pt,13.2pt" to="481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" strokecolor="red" strokeweight="1.5pt"/>
          </w:pict>
        </mc:Fallback>
      </mc:AlternateContent>
    </w:r>
    <w:r w:rsidR="004F2680" w:rsidRPr="00426033">
      <w:rPr>
        <w:b/>
        <w:i/>
        <w:color w:val="000080"/>
        <w:sz w:val="18"/>
        <w:szCs w:val="18"/>
      </w:rPr>
      <w:t>"Sve za obraz, obraz ni za što!"</w:t>
    </w:r>
  </w:p>
  <w:p w14:paraId="3E2ED022" w14:textId="77777777" w:rsidR="004F2680" w:rsidRPr="00426033" w:rsidRDefault="004F2680" w:rsidP="00A52310">
    <w:pPr>
      <w:pStyle w:val="Zaglavlje"/>
      <w:tabs>
        <w:tab w:val="clear" w:pos="4536"/>
        <w:tab w:val="center" w:pos="4503"/>
      </w:tabs>
      <w:spacing w:after="360"/>
      <w:ind w:right="290"/>
      <w:jc w:val="right"/>
      <w:rPr>
        <w:i/>
        <w:color w:val="000080"/>
        <w:sz w:val="18"/>
        <w:szCs w:val="18"/>
      </w:rPr>
    </w:pPr>
    <w:r w:rsidRPr="00426033">
      <w:rPr>
        <w:i/>
        <w:color w:val="000080"/>
        <w:sz w:val="18"/>
        <w:szCs w:val="18"/>
      </w:rPr>
      <w:t>Eugen Kumičić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0F33"/>
    <w:multiLevelType w:val="hybridMultilevel"/>
    <w:tmpl w:val="A0821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7536A"/>
    <w:multiLevelType w:val="hybridMultilevel"/>
    <w:tmpl w:val="D80E2C5C"/>
    <w:lvl w:ilvl="0" w:tplc="16B472D6"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329F37C5"/>
    <w:multiLevelType w:val="hybridMultilevel"/>
    <w:tmpl w:val="FFFFFFFF"/>
    <w:lvl w:ilvl="0" w:tplc="606A2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28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45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04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23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85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C6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04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26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27D92"/>
    <w:multiLevelType w:val="hybridMultilevel"/>
    <w:tmpl w:val="FFFFFFFF"/>
    <w:lvl w:ilvl="0" w:tplc="27903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45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F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8A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63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AB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02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E2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24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2579A"/>
    <w:multiLevelType w:val="hybridMultilevel"/>
    <w:tmpl w:val="FFFFFFFF"/>
    <w:lvl w:ilvl="0" w:tplc="DEDE7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45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2D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4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80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0E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80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A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60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85A62"/>
    <w:multiLevelType w:val="hybridMultilevel"/>
    <w:tmpl w:val="FFFFFFFF"/>
    <w:lvl w:ilvl="0" w:tplc="4184C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AC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4E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AF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E6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AB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00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84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84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C0228"/>
    <w:multiLevelType w:val="hybridMultilevel"/>
    <w:tmpl w:val="FFFFFFFF"/>
    <w:lvl w:ilvl="0" w:tplc="F300D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A1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CA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88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A8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09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6B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8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D56C4"/>
    <w:multiLevelType w:val="hybridMultilevel"/>
    <w:tmpl w:val="FFFFFFFF"/>
    <w:lvl w:ilvl="0" w:tplc="E14EF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00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EB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42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ED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6A1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AD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6E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64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4532"/>
    <w:multiLevelType w:val="hybridMultilevel"/>
    <w:tmpl w:val="69E4D3BC"/>
    <w:lvl w:ilvl="0" w:tplc="E422A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36077C6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A4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C1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24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EB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46D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47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0D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E1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854A1"/>
    <w:multiLevelType w:val="hybridMultilevel"/>
    <w:tmpl w:val="FFFFFFFF"/>
    <w:lvl w:ilvl="0" w:tplc="E3D05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83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80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C2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C6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41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21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01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4D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33"/>
    <w:rsid w:val="000074CA"/>
    <w:rsid w:val="00015F61"/>
    <w:rsid w:val="000177B3"/>
    <w:rsid w:val="00035C59"/>
    <w:rsid w:val="000419A8"/>
    <w:rsid w:val="00041AA8"/>
    <w:rsid w:val="00042B90"/>
    <w:rsid w:val="00045EC6"/>
    <w:rsid w:val="00050846"/>
    <w:rsid w:val="0008524B"/>
    <w:rsid w:val="000A1747"/>
    <w:rsid w:val="000F6FD6"/>
    <w:rsid w:val="001053E7"/>
    <w:rsid w:val="001178E1"/>
    <w:rsid w:val="00121DFD"/>
    <w:rsid w:val="00123916"/>
    <w:rsid w:val="00123FAC"/>
    <w:rsid w:val="00136447"/>
    <w:rsid w:val="001408E3"/>
    <w:rsid w:val="00153ECD"/>
    <w:rsid w:val="00180BAD"/>
    <w:rsid w:val="001C1BDA"/>
    <w:rsid w:val="001C3AB1"/>
    <w:rsid w:val="001E0FEB"/>
    <w:rsid w:val="001E70DD"/>
    <w:rsid w:val="001E75F3"/>
    <w:rsid w:val="001F1F5B"/>
    <w:rsid w:val="002076E8"/>
    <w:rsid w:val="00232722"/>
    <w:rsid w:val="002435CA"/>
    <w:rsid w:val="002A6435"/>
    <w:rsid w:val="002B12EF"/>
    <w:rsid w:val="002C1233"/>
    <w:rsid w:val="002D72C9"/>
    <w:rsid w:val="002F4606"/>
    <w:rsid w:val="00305A4F"/>
    <w:rsid w:val="00313A5E"/>
    <w:rsid w:val="00331CF6"/>
    <w:rsid w:val="003364D2"/>
    <w:rsid w:val="003859A6"/>
    <w:rsid w:val="00396117"/>
    <w:rsid w:val="003A4E28"/>
    <w:rsid w:val="003B0C22"/>
    <w:rsid w:val="003C341F"/>
    <w:rsid w:val="003C4724"/>
    <w:rsid w:val="003C6CAE"/>
    <w:rsid w:val="003D791C"/>
    <w:rsid w:val="004000AE"/>
    <w:rsid w:val="0040881C"/>
    <w:rsid w:val="00426033"/>
    <w:rsid w:val="00432DBE"/>
    <w:rsid w:val="00445BFA"/>
    <w:rsid w:val="00456EBF"/>
    <w:rsid w:val="00462C66"/>
    <w:rsid w:val="00471DC3"/>
    <w:rsid w:val="0048226E"/>
    <w:rsid w:val="004B269E"/>
    <w:rsid w:val="004C5A65"/>
    <w:rsid w:val="004D733F"/>
    <w:rsid w:val="004F2680"/>
    <w:rsid w:val="004F2A7A"/>
    <w:rsid w:val="00523F84"/>
    <w:rsid w:val="00539F6A"/>
    <w:rsid w:val="00547F92"/>
    <w:rsid w:val="005622C0"/>
    <w:rsid w:val="005A538A"/>
    <w:rsid w:val="005A6C42"/>
    <w:rsid w:val="005C0F2E"/>
    <w:rsid w:val="005E25D7"/>
    <w:rsid w:val="006038CA"/>
    <w:rsid w:val="0060541E"/>
    <w:rsid w:val="00617161"/>
    <w:rsid w:val="0065279E"/>
    <w:rsid w:val="00674C7F"/>
    <w:rsid w:val="00680BB6"/>
    <w:rsid w:val="00685F52"/>
    <w:rsid w:val="006C6FB8"/>
    <w:rsid w:val="006D5C7F"/>
    <w:rsid w:val="006F1C03"/>
    <w:rsid w:val="00700DF3"/>
    <w:rsid w:val="00712E81"/>
    <w:rsid w:val="007402AB"/>
    <w:rsid w:val="00750350"/>
    <w:rsid w:val="00783032"/>
    <w:rsid w:val="00796740"/>
    <w:rsid w:val="007A1F65"/>
    <w:rsid w:val="007B1045"/>
    <w:rsid w:val="007B4D66"/>
    <w:rsid w:val="007B7901"/>
    <w:rsid w:val="007D7C0B"/>
    <w:rsid w:val="007F7086"/>
    <w:rsid w:val="007F711D"/>
    <w:rsid w:val="0081723D"/>
    <w:rsid w:val="00833081"/>
    <w:rsid w:val="00842587"/>
    <w:rsid w:val="00843EEF"/>
    <w:rsid w:val="00847669"/>
    <w:rsid w:val="008557C9"/>
    <w:rsid w:val="00863D90"/>
    <w:rsid w:val="00886F19"/>
    <w:rsid w:val="008EA1C7"/>
    <w:rsid w:val="008F1C29"/>
    <w:rsid w:val="00902A9C"/>
    <w:rsid w:val="00903A11"/>
    <w:rsid w:val="00925246"/>
    <w:rsid w:val="00925E5E"/>
    <w:rsid w:val="00930154"/>
    <w:rsid w:val="00934283"/>
    <w:rsid w:val="009377E6"/>
    <w:rsid w:val="0094250F"/>
    <w:rsid w:val="00957E03"/>
    <w:rsid w:val="00975CA4"/>
    <w:rsid w:val="009809A5"/>
    <w:rsid w:val="009B62B0"/>
    <w:rsid w:val="009C24AB"/>
    <w:rsid w:val="009C49D0"/>
    <w:rsid w:val="009F043E"/>
    <w:rsid w:val="00A17374"/>
    <w:rsid w:val="00A3375F"/>
    <w:rsid w:val="00A447D9"/>
    <w:rsid w:val="00A52310"/>
    <w:rsid w:val="00AA094E"/>
    <w:rsid w:val="00AA349F"/>
    <w:rsid w:val="00AB7506"/>
    <w:rsid w:val="00AF11AE"/>
    <w:rsid w:val="00B115A5"/>
    <w:rsid w:val="00B20F18"/>
    <w:rsid w:val="00B34498"/>
    <w:rsid w:val="00B412FF"/>
    <w:rsid w:val="00B509D2"/>
    <w:rsid w:val="00B71E1B"/>
    <w:rsid w:val="00B7718B"/>
    <w:rsid w:val="00B771D8"/>
    <w:rsid w:val="00B86826"/>
    <w:rsid w:val="00BA4AF0"/>
    <w:rsid w:val="00BA666B"/>
    <w:rsid w:val="00BC2448"/>
    <w:rsid w:val="00BE3BF1"/>
    <w:rsid w:val="00BE7D7A"/>
    <w:rsid w:val="00C00FF5"/>
    <w:rsid w:val="00C15C33"/>
    <w:rsid w:val="00C36BEC"/>
    <w:rsid w:val="00C54037"/>
    <w:rsid w:val="00C54F24"/>
    <w:rsid w:val="00C73B57"/>
    <w:rsid w:val="00C95AD1"/>
    <w:rsid w:val="00CB3D91"/>
    <w:rsid w:val="00CC03C3"/>
    <w:rsid w:val="00CC31A8"/>
    <w:rsid w:val="00CD77D9"/>
    <w:rsid w:val="00CE343A"/>
    <w:rsid w:val="00CF23F7"/>
    <w:rsid w:val="00D07AAC"/>
    <w:rsid w:val="00D11CA0"/>
    <w:rsid w:val="00D2504A"/>
    <w:rsid w:val="00D450BD"/>
    <w:rsid w:val="00D55192"/>
    <w:rsid w:val="00D711B7"/>
    <w:rsid w:val="00DC3E2F"/>
    <w:rsid w:val="00DD5D62"/>
    <w:rsid w:val="00E06CEC"/>
    <w:rsid w:val="00E117CA"/>
    <w:rsid w:val="00E417B3"/>
    <w:rsid w:val="00E4593C"/>
    <w:rsid w:val="00E532B6"/>
    <w:rsid w:val="00E5398F"/>
    <w:rsid w:val="00E65477"/>
    <w:rsid w:val="00E66631"/>
    <w:rsid w:val="00E771C7"/>
    <w:rsid w:val="00E81643"/>
    <w:rsid w:val="00E92600"/>
    <w:rsid w:val="00E92B5D"/>
    <w:rsid w:val="00EA04FD"/>
    <w:rsid w:val="00EC3868"/>
    <w:rsid w:val="00EC6E27"/>
    <w:rsid w:val="00ED2C78"/>
    <w:rsid w:val="00ED3038"/>
    <w:rsid w:val="00ED6B98"/>
    <w:rsid w:val="00F12A39"/>
    <w:rsid w:val="00F4012F"/>
    <w:rsid w:val="00F44884"/>
    <w:rsid w:val="00F45C38"/>
    <w:rsid w:val="00F73D0E"/>
    <w:rsid w:val="00F77EFF"/>
    <w:rsid w:val="00F84B7A"/>
    <w:rsid w:val="00FA7EC2"/>
    <w:rsid w:val="00FB7445"/>
    <w:rsid w:val="00FB75A4"/>
    <w:rsid w:val="00FD2123"/>
    <w:rsid w:val="01BFA1AD"/>
    <w:rsid w:val="01C68077"/>
    <w:rsid w:val="0225C0FD"/>
    <w:rsid w:val="022EBF0E"/>
    <w:rsid w:val="024359EB"/>
    <w:rsid w:val="0256138F"/>
    <w:rsid w:val="025FFF44"/>
    <w:rsid w:val="0267D424"/>
    <w:rsid w:val="02780A2D"/>
    <w:rsid w:val="028E23D4"/>
    <w:rsid w:val="029FBCE8"/>
    <w:rsid w:val="02CB8D52"/>
    <w:rsid w:val="02F0C4E8"/>
    <w:rsid w:val="03010CA3"/>
    <w:rsid w:val="03BAEF05"/>
    <w:rsid w:val="03C93A5E"/>
    <w:rsid w:val="03DC6E31"/>
    <w:rsid w:val="042CDE6B"/>
    <w:rsid w:val="04522BA9"/>
    <w:rsid w:val="04AE8703"/>
    <w:rsid w:val="04D8C835"/>
    <w:rsid w:val="04E3A056"/>
    <w:rsid w:val="04F2771E"/>
    <w:rsid w:val="05290589"/>
    <w:rsid w:val="05492788"/>
    <w:rsid w:val="05525F0A"/>
    <w:rsid w:val="0580583C"/>
    <w:rsid w:val="05E6A64F"/>
    <w:rsid w:val="05E7DA34"/>
    <w:rsid w:val="060DC6FB"/>
    <w:rsid w:val="062865AA"/>
    <w:rsid w:val="06364873"/>
    <w:rsid w:val="0679219D"/>
    <w:rsid w:val="06F79759"/>
    <w:rsid w:val="071C289D"/>
    <w:rsid w:val="074F6B74"/>
    <w:rsid w:val="07C672C5"/>
    <w:rsid w:val="07E95837"/>
    <w:rsid w:val="080AD152"/>
    <w:rsid w:val="083EF951"/>
    <w:rsid w:val="08E370E5"/>
    <w:rsid w:val="08E74BB1"/>
    <w:rsid w:val="090BD4A8"/>
    <w:rsid w:val="092A2136"/>
    <w:rsid w:val="095097AF"/>
    <w:rsid w:val="098477F4"/>
    <w:rsid w:val="09E9624B"/>
    <w:rsid w:val="09F198C2"/>
    <w:rsid w:val="0A0AFE3E"/>
    <w:rsid w:val="0A34E8E5"/>
    <w:rsid w:val="0A691F8C"/>
    <w:rsid w:val="0AA6ABB6"/>
    <w:rsid w:val="0B249C9E"/>
    <w:rsid w:val="0BDD8CA9"/>
    <w:rsid w:val="0BE92639"/>
    <w:rsid w:val="0C06FD74"/>
    <w:rsid w:val="0C3E7C92"/>
    <w:rsid w:val="0C549A9E"/>
    <w:rsid w:val="0C6D5A8A"/>
    <w:rsid w:val="0D857F33"/>
    <w:rsid w:val="0E86D8D3"/>
    <w:rsid w:val="0EAE7FC7"/>
    <w:rsid w:val="0EF80E17"/>
    <w:rsid w:val="0EFB1D3B"/>
    <w:rsid w:val="0F5C9FDE"/>
    <w:rsid w:val="0F6A6E86"/>
    <w:rsid w:val="0FB9E553"/>
    <w:rsid w:val="0FD73576"/>
    <w:rsid w:val="0FEE81EF"/>
    <w:rsid w:val="1093DE78"/>
    <w:rsid w:val="10CABAD1"/>
    <w:rsid w:val="1173208F"/>
    <w:rsid w:val="1258227F"/>
    <w:rsid w:val="127BABD9"/>
    <w:rsid w:val="1283A47D"/>
    <w:rsid w:val="12A159F8"/>
    <w:rsid w:val="134AC1C1"/>
    <w:rsid w:val="135A38CC"/>
    <w:rsid w:val="1375E64B"/>
    <w:rsid w:val="138461DF"/>
    <w:rsid w:val="13A39EB4"/>
    <w:rsid w:val="13B84ED6"/>
    <w:rsid w:val="14382C62"/>
    <w:rsid w:val="14E0610E"/>
    <w:rsid w:val="154F2AE8"/>
    <w:rsid w:val="15951C36"/>
    <w:rsid w:val="15A00B95"/>
    <w:rsid w:val="1651DC88"/>
    <w:rsid w:val="166A800F"/>
    <w:rsid w:val="1694252B"/>
    <w:rsid w:val="169CF2DC"/>
    <w:rsid w:val="16BDF13A"/>
    <w:rsid w:val="16F574D4"/>
    <w:rsid w:val="1734550B"/>
    <w:rsid w:val="1749BACB"/>
    <w:rsid w:val="177BB6CE"/>
    <w:rsid w:val="17E3D6EF"/>
    <w:rsid w:val="17E9D186"/>
    <w:rsid w:val="181801D0"/>
    <w:rsid w:val="18923C6E"/>
    <w:rsid w:val="18A01631"/>
    <w:rsid w:val="18F27F53"/>
    <w:rsid w:val="19055D01"/>
    <w:rsid w:val="197054ED"/>
    <w:rsid w:val="1981F8AB"/>
    <w:rsid w:val="19F1D1AD"/>
    <w:rsid w:val="1A0877FB"/>
    <w:rsid w:val="1A2D1596"/>
    <w:rsid w:val="1A31EC6B"/>
    <w:rsid w:val="1A69C105"/>
    <w:rsid w:val="1A8E4FB4"/>
    <w:rsid w:val="1AA12D62"/>
    <w:rsid w:val="1B2D4461"/>
    <w:rsid w:val="1BDD8862"/>
    <w:rsid w:val="1C0D4F2A"/>
    <w:rsid w:val="1C9E1CFA"/>
    <w:rsid w:val="1CC914C2"/>
    <w:rsid w:val="1CEB72F3"/>
    <w:rsid w:val="1D765275"/>
    <w:rsid w:val="1E307388"/>
    <w:rsid w:val="1EC49BC0"/>
    <w:rsid w:val="1F6ED098"/>
    <w:rsid w:val="1FC71B52"/>
    <w:rsid w:val="1FD9E29E"/>
    <w:rsid w:val="20372992"/>
    <w:rsid w:val="20732F11"/>
    <w:rsid w:val="20826B65"/>
    <w:rsid w:val="20D6C691"/>
    <w:rsid w:val="21379815"/>
    <w:rsid w:val="21803640"/>
    <w:rsid w:val="22127431"/>
    <w:rsid w:val="226F8F62"/>
    <w:rsid w:val="229B2BA8"/>
    <w:rsid w:val="22D4A942"/>
    <w:rsid w:val="2342A92C"/>
    <w:rsid w:val="23FFF932"/>
    <w:rsid w:val="245DC11D"/>
    <w:rsid w:val="24E57F17"/>
    <w:rsid w:val="24E78CFA"/>
    <w:rsid w:val="24F6CF93"/>
    <w:rsid w:val="256570DC"/>
    <w:rsid w:val="2579B32B"/>
    <w:rsid w:val="25C0E7A6"/>
    <w:rsid w:val="264DA9A8"/>
    <w:rsid w:val="276582D6"/>
    <w:rsid w:val="27ED2591"/>
    <w:rsid w:val="281D1FD9"/>
    <w:rsid w:val="28884F52"/>
    <w:rsid w:val="28A47DA4"/>
    <w:rsid w:val="28D8B776"/>
    <w:rsid w:val="28DACEB2"/>
    <w:rsid w:val="2913FC88"/>
    <w:rsid w:val="297519B3"/>
    <w:rsid w:val="2A21B2DB"/>
    <w:rsid w:val="2A4B26E6"/>
    <w:rsid w:val="2AA50746"/>
    <w:rsid w:val="2B47370D"/>
    <w:rsid w:val="2BD9C3FF"/>
    <w:rsid w:val="2BF902C1"/>
    <w:rsid w:val="2C0797BD"/>
    <w:rsid w:val="2C1BEFF8"/>
    <w:rsid w:val="2C72C27C"/>
    <w:rsid w:val="2D24BA0E"/>
    <w:rsid w:val="2D36F81E"/>
    <w:rsid w:val="2D3DDA8E"/>
    <w:rsid w:val="2D733CB2"/>
    <w:rsid w:val="2D8EDB5A"/>
    <w:rsid w:val="2E5C6715"/>
    <w:rsid w:val="2E5D4CB2"/>
    <w:rsid w:val="2EAF1CE0"/>
    <w:rsid w:val="2F0B89D4"/>
    <w:rsid w:val="2F42473F"/>
    <w:rsid w:val="2F43D418"/>
    <w:rsid w:val="2F4944DB"/>
    <w:rsid w:val="2F8086EE"/>
    <w:rsid w:val="301D8C61"/>
    <w:rsid w:val="3184EA64"/>
    <w:rsid w:val="31A3D4CF"/>
    <w:rsid w:val="3242BF9E"/>
    <w:rsid w:val="32811502"/>
    <w:rsid w:val="329CC5BF"/>
    <w:rsid w:val="32B768BE"/>
    <w:rsid w:val="335AFC2D"/>
    <w:rsid w:val="33AC49AA"/>
    <w:rsid w:val="33EFE335"/>
    <w:rsid w:val="34CC9B13"/>
    <w:rsid w:val="35540A49"/>
    <w:rsid w:val="35D159F0"/>
    <w:rsid w:val="35FB450F"/>
    <w:rsid w:val="3669F84D"/>
    <w:rsid w:val="36DF61B8"/>
    <w:rsid w:val="3726B29E"/>
    <w:rsid w:val="37425D98"/>
    <w:rsid w:val="383B3129"/>
    <w:rsid w:val="3844CF6D"/>
    <w:rsid w:val="38456E51"/>
    <w:rsid w:val="3863267D"/>
    <w:rsid w:val="389F4208"/>
    <w:rsid w:val="38C92634"/>
    <w:rsid w:val="38CBD6BE"/>
    <w:rsid w:val="38E92985"/>
    <w:rsid w:val="38F95501"/>
    <w:rsid w:val="394C69B9"/>
    <w:rsid w:val="39BB9860"/>
    <w:rsid w:val="39C27709"/>
    <w:rsid w:val="3A2D6285"/>
    <w:rsid w:val="3A5CC4BE"/>
    <w:rsid w:val="3ACFEE81"/>
    <w:rsid w:val="3B05DADA"/>
    <w:rsid w:val="3B1D5956"/>
    <w:rsid w:val="3B3681B3"/>
    <w:rsid w:val="3B5E476A"/>
    <w:rsid w:val="3BF84FA2"/>
    <w:rsid w:val="3C2A064D"/>
    <w:rsid w:val="3C622EA0"/>
    <w:rsid w:val="3C661F1F"/>
    <w:rsid w:val="3C69F87A"/>
    <w:rsid w:val="3C78573A"/>
    <w:rsid w:val="3C8F05E0"/>
    <w:rsid w:val="3C90D3CC"/>
    <w:rsid w:val="3C977953"/>
    <w:rsid w:val="3CC9FCD9"/>
    <w:rsid w:val="3D2ED6DC"/>
    <w:rsid w:val="3D82A83E"/>
    <w:rsid w:val="3DB15514"/>
    <w:rsid w:val="3EA776F3"/>
    <w:rsid w:val="4005DB9D"/>
    <w:rsid w:val="400D7579"/>
    <w:rsid w:val="4057938A"/>
    <w:rsid w:val="406C6E58"/>
    <w:rsid w:val="411B432F"/>
    <w:rsid w:val="4131518C"/>
    <w:rsid w:val="414CE3BC"/>
    <w:rsid w:val="4181B2BF"/>
    <w:rsid w:val="41860ADF"/>
    <w:rsid w:val="419C808D"/>
    <w:rsid w:val="41D00C58"/>
    <w:rsid w:val="422B5645"/>
    <w:rsid w:val="4278D332"/>
    <w:rsid w:val="42C60D7E"/>
    <w:rsid w:val="42DC6583"/>
    <w:rsid w:val="42E4DA54"/>
    <w:rsid w:val="42EC9D0B"/>
    <w:rsid w:val="43248BAF"/>
    <w:rsid w:val="43760BEF"/>
    <w:rsid w:val="43953DF5"/>
    <w:rsid w:val="43C3972B"/>
    <w:rsid w:val="4491C245"/>
    <w:rsid w:val="450676C2"/>
    <w:rsid w:val="45292EAE"/>
    <w:rsid w:val="4663D81F"/>
    <w:rsid w:val="4663E764"/>
    <w:rsid w:val="46BA5DED"/>
    <w:rsid w:val="46C4FF0F"/>
    <w:rsid w:val="470A6322"/>
    <w:rsid w:val="470C3FDF"/>
    <w:rsid w:val="4713D313"/>
    <w:rsid w:val="47545270"/>
    <w:rsid w:val="475EF025"/>
    <w:rsid w:val="478C5819"/>
    <w:rsid w:val="47FC5829"/>
    <w:rsid w:val="484F556B"/>
    <w:rsid w:val="48795B6E"/>
    <w:rsid w:val="487EAF75"/>
    <w:rsid w:val="48B7D875"/>
    <w:rsid w:val="48C04BF6"/>
    <w:rsid w:val="48C0E876"/>
    <w:rsid w:val="48D5D3AB"/>
    <w:rsid w:val="49354BC1"/>
    <w:rsid w:val="49520B0B"/>
    <w:rsid w:val="49A30CBE"/>
    <w:rsid w:val="49A402AF"/>
    <w:rsid w:val="49A6B434"/>
    <w:rsid w:val="49B638AF"/>
    <w:rsid w:val="49D7A159"/>
    <w:rsid w:val="4A296CE8"/>
    <w:rsid w:val="4A59C02B"/>
    <w:rsid w:val="4A638E56"/>
    <w:rsid w:val="4A9B2C54"/>
    <w:rsid w:val="4A9E4195"/>
    <w:rsid w:val="4ABAC1C6"/>
    <w:rsid w:val="4ABC7127"/>
    <w:rsid w:val="4ACBB8D2"/>
    <w:rsid w:val="4B3C101E"/>
    <w:rsid w:val="4B3FD310"/>
    <w:rsid w:val="4BC4F2E2"/>
    <w:rsid w:val="4BF433A0"/>
    <w:rsid w:val="4C25CDF2"/>
    <w:rsid w:val="4C2B64F5"/>
    <w:rsid w:val="4C7A7342"/>
    <w:rsid w:val="4D0C8EB7"/>
    <w:rsid w:val="4D25E513"/>
    <w:rsid w:val="4D2E8794"/>
    <w:rsid w:val="4DA0552C"/>
    <w:rsid w:val="4E5DB524"/>
    <w:rsid w:val="4E6D78AB"/>
    <w:rsid w:val="4E810B2B"/>
    <w:rsid w:val="4E916AA6"/>
    <w:rsid w:val="4EE0866A"/>
    <w:rsid w:val="4F034DE5"/>
    <w:rsid w:val="4F962EE1"/>
    <w:rsid w:val="4FAC8189"/>
    <w:rsid w:val="502BCA06"/>
    <w:rsid w:val="502F290F"/>
    <w:rsid w:val="50AC699D"/>
    <w:rsid w:val="50B68322"/>
    <w:rsid w:val="50F6FF00"/>
    <w:rsid w:val="516C3F0F"/>
    <w:rsid w:val="51BCC4A2"/>
    <w:rsid w:val="51F9F820"/>
    <w:rsid w:val="523BCA22"/>
    <w:rsid w:val="52643CC3"/>
    <w:rsid w:val="52FE35D9"/>
    <w:rsid w:val="531E1195"/>
    <w:rsid w:val="5340ABF6"/>
    <w:rsid w:val="535B57B4"/>
    <w:rsid w:val="543786DA"/>
    <w:rsid w:val="54A8FA0B"/>
    <w:rsid w:val="54FAAF37"/>
    <w:rsid w:val="550F6540"/>
    <w:rsid w:val="557D658E"/>
    <w:rsid w:val="558AAB13"/>
    <w:rsid w:val="5681EE3F"/>
    <w:rsid w:val="56B9FDD5"/>
    <w:rsid w:val="57172611"/>
    <w:rsid w:val="574FF8E2"/>
    <w:rsid w:val="57969FE8"/>
    <w:rsid w:val="57DBC284"/>
    <w:rsid w:val="5847CC78"/>
    <w:rsid w:val="584AC12A"/>
    <w:rsid w:val="58523EC8"/>
    <w:rsid w:val="58693A9B"/>
    <w:rsid w:val="58EC9ABE"/>
    <w:rsid w:val="5A02F20A"/>
    <w:rsid w:val="5A7BF889"/>
    <w:rsid w:val="5AC23864"/>
    <w:rsid w:val="5AC4BB57"/>
    <w:rsid w:val="5ACCBB5B"/>
    <w:rsid w:val="5AD9A272"/>
    <w:rsid w:val="5B25FF5B"/>
    <w:rsid w:val="5B93C996"/>
    <w:rsid w:val="5B9D4476"/>
    <w:rsid w:val="5BAD9290"/>
    <w:rsid w:val="5BC83E13"/>
    <w:rsid w:val="5C09553D"/>
    <w:rsid w:val="5C262D5F"/>
    <w:rsid w:val="5CE21613"/>
    <w:rsid w:val="5D8C09C5"/>
    <w:rsid w:val="5D9F7CDB"/>
    <w:rsid w:val="5DA5259E"/>
    <w:rsid w:val="5DC00BE1"/>
    <w:rsid w:val="5DE24391"/>
    <w:rsid w:val="5EE1A0BD"/>
    <w:rsid w:val="5F21E63A"/>
    <w:rsid w:val="5F3E22C1"/>
    <w:rsid w:val="60473F14"/>
    <w:rsid w:val="60673AB9"/>
    <w:rsid w:val="60E695CF"/>
    <w:rsid w:val="6116FAD4"/>
    <w:rsid w:val="611ABE33"/>
    <w:rsid w:val="61B9C00F"/>
    <w:rsid w:val="61C26962"/>
    <w:rsid w:val="624A9256"/>
    <w:rsid w:val="6259A02C"/>
    <w:rsid w:val="62766F49"/>
    <w:rsid w:val="62C6B1C1"/>
    <w:rsid w:val="637C14DB"/>
    <w:rsid w:val="639EDB7B"/>
    <w:rsid w:val="63A92128"/>
    <w:rsid w:val="64373AEB"/>
    <w:rsid w:val="648A84C4"/>
    <w:rsid w:val="64C2E51D"/>
    <w:rsid w:val="64CEF73D"/>
    <w:rsid w:val="64FABA6D"/>
    <w:rsid w:val="653A4CCC"/>
    <w:rsid w:val="65755B95"/>
    <w:rsid w:val="65F915AB"/>
    <w:rsid w:val="6682B92C"/>
    <w:rsid w:val="668D3132"/>
    <w:rsid w:val="6699A4AA"/>
    <w:rsid w:val="66A0D955"/>
    <w:rsid w:val="6742E8B1"/>
    <w:rsid w:val="67911B4F"/>
    <w:rsid w:val="67FECBE0"/>
    <w:rsid w:val="6809C1E1"/>
    <w:rsid w:val="68630B8C"/>
    <w:rsid w:val="68743750"/>
    <w:rsid w:val="68BC08EA"/>
    <w:rsid w:val="6971AF72"/>
    <w:rsid w:val="6973F801"/>
    <w:rsid w:val="699B9873"/>
    <w:rsid w:val="69AD8863"/>
    <w:rsid w:val="69E6082C"/>
    <w:rsid w:val="69E731D3"/>
    <w:rsid w:val="69EA0EE5"/>
    <w:rsid w:val="69F6817B"/>
    <w:rsid w:val="6A3201DB"/>
    <w:rsid w:val="6A3EB0EE"/>
    <w:rsid w:val="6A5BFD8E"/>
    <w:rsid w:val="6A926132"/>
    <w:rsid w:val="6AAAA151"/>
    <w:rsid w:val="6AC26227"/>
    <w:rsid w:val="6B280B88"/>
    <w:rsid w:val="6B44ACB2"/>
    <w:rsid w:val="6BD7E388"/>
    <w:rsid w:val="6C2A2876"/>
    <w:rsid w:val="6C424CD0"/>
    <w:rsid w:val="6CBB6697"/>
    <w:rsid w:val="6D675310"/>
    <w:rsid w:val="6D925916"/>
    <w:rsid w:val="6D9AD0FD"/>
    <w:rsid w:val="6E5D42D3"/>
    <w:rsid w:val="6ED8FA13"/>
    <w:rsid w:val="6F03F9D9"/>
    <w:rsid w:val="6F45268D"/>
    <w:rsid w:val="6F9B3DDA"/>
    <w:rsid w:val="704BC2ED"/>
    <w:rsid w:val="7056F31B"/>
    <w:rsid w:val="70643626"/>
    <w:rsid w:val="70BC99B9"/>
    <w:rsid w:val="70C4CEBA"/>
    <w:rsid w:val="70E5036B"/>
    <w:rsid w:val="7125362F"/>
    <w:rsid w:val="71D0E99C"/>
    <w:rsid w:val="71F243B8"/>
    <w:rsid w:val="7249C2D3"/>
    <w:rsid w:val="725AFF9B"/>
    <w:rsid w:val="727B5A8A"/>
    <w:rsid w:val="72844ABA"/>
    <w:rsid w:val="72EDE6DF"/>
    <w:rsid w:val="7311CA2A"/>
    <w:rsid w:val="73231C2D"/>
    <w:rsid w:val="73D40358"/>
    <w:rsid w:val="74935506"/>
    <w:rsid w:val="757DA21C"/>
    <w:rsid w:val="76572DBF"/>
    <w:rsid w:val="769C2D63"/>
    <w:rsid w:val="76A1F874"/>
    <w:rsid w:val="76D09F68"/>
    <w:rsid w:val="76F3081F"/>
    <w:rsid w:val="77039FDA"/>
    <w:rsid w:val="7708C737"/>
    <w:rsid w:val="773BA234"/>
    <w:rsid w:val="7751FEB0"/>
    <w:rsid w:val="7877D238"/>
    <w:rsid w:val="78CE032F"/>
    <w:rsid w:val="794B6F7A"/>
    <w:rsid w:val="797157D2"/>
    <w:rsid w:val="79B68BEF"/>
    <w:rsid w:val="79C3B01D"/>
    <w:rsid w:val="79E2E344"/>
    <w:rsid w:val="79F279BB"/>
    <w:rsid w:val="79FB6A6E"/>
    <w:rsid w:val="7A1E40D4"/>
    <w:rsid w:val="7A8086EC"/>
    <w:rsid w:val="7B1C55EF"/>
    <w:rsid w:val="7B3CC0C3"/>
    <w:rsid w:val="7C0D5737"/>
    <w:rsid w:val="7C418124"/>
    <w:rsid w:val="7C818363"/>
    <w:rsid w:val="7CC4CFF4"/>
    <w:rsid w:val="7CD3BAC6"/>
    <w:rsid w:val="7D4AAE13"/>
    <w:rsid w:val="7D4E0259"/>
    <w:rsid w:val="7D8A908B"/>
    <w:rsid w:val="7D946300"/>
    <w:rsid w:val="7DD03083"/>
    <w:rsid w:val="7E0E46F9"/>
    <w:rsid w:val="7E313D51"/>
    <w:rsid w:val="7E3CC736"/>
    <w:rsid w:val="7E80386D"/>
    <w:rsid w:val="7EB1E275"/>
    <w:rsid w:val="7EB7CF08"/>
    <w:rsid w:val="7EBA65A6"/>
    <w:rsid w:val="7EBF9C53"/>
    <w:rsid w:val="7F70E8AF"/>
    <w:rsid w:val="7FEE99AF"/>
    <w:rsid w:val="7F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CC44C5"/>
  <w15:chartTrackingRefBased/>
  <w15:docId w15:val="{4782FC3E-93A4-4590-A434-B285905C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B771D8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426033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426033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1E0FE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E6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B771D8"/>
    <w:rPr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B771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8B9A34CA010544B93FD354F4C014E7" ma:contentTypeVersion="11" ma:contentTypeDescription="Stvaranje novog dokumenta." ma:contentTypeScope="" ma:versionID="70f0ca57ecc18603afa5f7414055f732">
  <xsd:schema xmlns:xsd="http://www.w3.org/2001/XMLSchema" xmlns:xs="http://www.w3.org/2001/XMLSchema" xmlns:p="http://schemas.microsoft.com/office/2006/metadata/properties" xmlns:ns2="7860e2f3-0f56-45f6-8d0e-f2d61dac2dcf" targetNamespace="http://schemas.microsoft.com/office/2006/metadata/properties" ma:root="true" ma:fieldsID="69c200e85570020663367d26413145dd" ns2:_="">
    <xsd:import namespace="7860e2f3-0f56-45f6-8d0e-f2d61dac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e2f3-0f56-45f6-8d0e-f2d61dac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FC38B-F089-4121-B2C7-61AA9F2382C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860e2f3-0f56-45f6-8d0e-f2d61dac2dc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0B110-7CC0-47C6-A360-0F200D1A56DF}">
  <ds:schemaRefs>
    <ds:schemaRef ds:uri="http://purl.org/dc/terms/"/>
    <ds:schemaRef ds:uri="http://purl.org/dc/elements/1.1/"/>
    <ds:schemaRef ds:uri="7860e2f3-0f56-45f6-8d0e-f2d61dac2dcf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8CC7EB-1E5C-4A06-99EA-099DC981BC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1090</Words>
  <Characters>6214</Characters>
  <Application>Microsoft Office Word</Application>
  <DocSecurity>0</DocSecurity>
  <Lines>51</Lines>
  <Paragraphs>14</Paragraphs>
  <ScaleCrop>false</ScaleCrop>
  <Company>MZOŠ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Server</dc:creator>
  <cp:keywords/>
  <dc:description/>
  <cp:lastModifiedBy>Božica Majhen</cp:lastModifiedBy>
  <cp:revision>2</cp:revision>
  <cp:lastPrinted>2020-06-21T21:08:00Z</cp:lastPrinted>
  <dcterms:created xsi:type="dcterms:W3CDTF">2021-06-17T06:59:00Z</dcterms:created>
  <dcterms:modified xsi:type="dcterms:W3CDTF">2021-06-17T06:59:00Z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0x010100878B9A34CA010544B93FD354F4C014E7</vt:lpwstr>
  </property>
</Properties>
</file>