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0C79" w14:textId="0EE9714B" w:rsidR="00B771D8" w:rsidRPr="00B16937" w:rsidRDefault="1F0E0D15" w:rsidP="00B771D8">
      <w:pPr>
        <w:jc w:val="both"/>
        <w:rPr>
          <w:sz w:val="28"/>
          <w:szCs w:val="28"/>
        </w:rPr>
      </w:pPr>
      <w:r w:rsidRPr="479AA216">
        <w:rPr>
          <w:sz w:val="28"/>
          <w:szCs w:val="28"/>
        </w:rPr>
        <w:t xml:space="preserve">OŠ E. Kumičića u Slatini na kraju svake školske godine pohvaljuje i nagrađuje svoje najbolje učenike i učitelje. </w:t>
      </w:r>
      <w:r w:rsidRPr="479AA216">
        <w:rPr>
          <w:sz w:val="32"/>
          <w:szCs w:val="32"/>
        </w:rPr>
        <w:t>Ovogodišnji laureati su sljedeći:</w:t>
      </w:r>
    </w:p>
    <w:p w14:paraId="672A6659" w14:textId="32CE4890" w:rsidR="00B771D8" w:rsidRDefault="00B771D8" w:rsidP="479AA216">
      <w:pPr>
        <w:tabs>
          <w:tab w:val="left" w:pos="6255"/>
        </w:tabs>
        <w:rPr>
          <w:rFonts w:ascii="Bookman Old Style" w:hAnsi="Bookman Old Style"/>
          <w:b/>
          <w:bCs/>
          <w:sz w:val="32"/>
          <w:szCs w:val="32"/>
        </w:rPr>
      </w:pPr>
    </w:p>
    <w:p w14:paraId="0F65AEA5" w14:textId="0B62008A" w:rsidR="00B771D8" w:rsidRPr="005351C8" w:rsidRDefault="00B771D8" w:rsidP="63295D2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6EABC78D">
        <w:rPr>
          <w:rFonts w:ascii="Bookman Old Style" w:hAnsi="Bookman Old Style"/>
          <w:b/>
          <w:bCs/>
          <w:sz w:val="32"/>
          <w:szCs w:val="32"/>
        </w:rPr>
        <w:t>NAJUČENICI 20</w:t>
      </w:r>
      <w:r w:rsidR="0065279E" w:rsidRPr="6EABC78D">
        <w:rPr>
          <w:rFonts w:ascii="Bookman Old Style" w:hAnsi="Bookman Old Style"/>
          <w:b/>
          <w:bCs/>
          <w:sz w:val="32"/>
          <w:szCs w:val="32"/>
        </w:rPr>
        <w:t>2</w:t>
      </w:r>
      <w:r w:rsidR="662FEB0C" w:rsidRPr="6EABC78D">
        <w:rPr>
          <w:rFonts w:ascii="Bookman Old Style" w:hAnsi="Bookman Old Style"/>
          <w:b/>
          <w:bCs/>
          <w:sz w:val="32"/>
          <w:szCs w:val="32"/>
        </w:rPr>
        <w:t>4</w:t>
      </w:r>
      <w:r w:rsidRPr="6EABC78D">
        <w:rPr>
          <w:rFonts w:ascii="Bookman Old Style" w:hAnsi="Bookman Old Style"/>
          <w:b/>
          <w:bCs/>
          <w:sz w:val="32"/>
          <w:szCs w:val="32"/>
        </w:rPr>
        <w:t>./202</w:t>
      </w:r>
      <w:r w:rsidR="7C6EB220" w:rsidRPr="6EABC78D">
        <w:rPr>
          <w:rFonts w:ascii="Bookman Old Style" w:hAnsi="Bookman Old Style"/>
          <w:b/>
          <w:bCs/>
          <w:sz w:val="32"/>
          <w:szCs w:val="32"/>
        </w:rPr>
        <w:t>5</w:t>
      </w:r>
      <w:r w:rsidRPr="6EABC78D">
        <w:rPr>
          <w:rFonts w:ascii="Bookman Old Style" w:hAnsi="Bookman Old Style"/>
          <w:b/>
          <w:bCs/>
          <w:sz w:val="32"/>
          <w:szCs w:val="32"/>
        </w:rPr>
        <w:t>.</w:t>
      </w:r>
    </w:p>
    <w:p w14:paraId="0A37501D" w14:textId="77777777" w:rsidR="00B771D8" w:rsidRPr="005351C8" w:rsidRDefault="00B771D8" w:rsidP="00B771D8"/>
    <w:tbl>
      <w:tblPr>
        <w:tblpPr w:leftFromText="180" w:rightFromText="180" w:vertAnchor="text" w:tblpXSpec="center" w:tblpY="1"/>
        <w:tblOverlap w:val="never"/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3"/>
        <w:gridCol w:w="4890"/>
      </w:tblGrid>
      <w:tr w:rsidR="00E46BE2" w14:paraId="03D27169" w14:textId="77777777" w:rsidTr="2F91114E">
        <w:trPr>
          <w:cantSplit/>
          <w:trHeight w:val="84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24B6BE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eastAsia="Calibri" w:hAnsi="Bookman Old Style"/>
                <w:b/>
                <w:sz w:val="28"/>
                <w:szCs w:val="28"/>
              </w:rPr>
              <w:t>RAZRED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C742E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 w:rsidRPr="005351C8">
              <w:rPr>
                <w:rFonts w:ascii="Bookman Old Style" w:eastAsia="Calibri" w:hAnsi="Bookman Old Style"/>
                <w:b/>
                <w:sz w:val="28"/>
                <w:szCs w:val="28"/>
              </w:rPr>
              <w:t>NAJUČENIK/CA</w:t>
            </w:r>
          </w:p>
        </w:tc>
      </w:tr>
      <w:tr w:rsidR="008907E4" w14:paraId="5F6978CC" w14:textId="77777777" w:rsidTr="2F91114E">
        <w:trPr>
          <w:cantSplit/>
          <w:trHeight w:val="40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0A175" w14:textId="62813689" w:rsidR="008907E4" w:rsidRPr="005351C8" w:rsidRDefault="008907E4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sz w:val="28"/>
                <w:szCs w:val="28"/>
              </w:rPr>
              <w:t>1.A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EF8BE" w14:textId="2DAEBCD3" w:rsidR="008907E4" w:rsidRPr="005351C8" w:rsidRDefault="07AA4B38" w:rsidP="6AFC1AF4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6AFC1AF4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Lovro Janjić</w:t>
            </w:r>
          </w:p>
        </w:tc>
      </w:tr>
      <w:tr w:rsidR="008907E4" w14:paraId="73B6414B" w14:textId="77777777" w:rsidTr="2F91114E">
        <w:trPr>
          <w:cantSplit/>
          <w:trHeight w:val="40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8216C" w14:textId="36931F54" w:rsidR="008907E4" w:rsidRPr="005351C8" w:rsidRDefault="00ED672A" w:rsidP="00ED672A">
            <w:pPr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sz w:val="28"/>
                <w:szCs w:val="28"/>
              </w:rPr>
              <w:t xml:space="preserve">                      </w:t>
            </w:r>
            <w:r w:rsidR="008907E4">
              <w:rPr>
                <w:rFonts w:ascii="Bookman Old Style" w:eastAsia="Calibri" w:hAnsi="Bookman Old Style"/>
                <w:b/>
                <w:sz w:val="28"/>
                <w:szCs w:val="28"/>
              </w:rPr>
              <w:t>1.B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7138F" w14:textId="295D7CFC" w:rsidR="008907E4" w:rsidRPr="005351C8" w:rsidRDefault="5A33C202" w:rsidP="08639CA8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08639CA8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Tia Menčik</w:t>
            </w:r>
          </w:p>
        </w:tc>
      </w:tr>
      <w:tr w:rsidR="008907E4" w14:paraId="70CD92DF" w14:textId="77777777" w:rsidTr="2F91114E">
        <w:trPr>
          <w:cantSplit/>
          <w:trHeight w:val="40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1BC5D595" w14:textId="77777777" w:rsidR="008907E4" w:rsidRPr="005351C8" w:rsidRDefault="008907E4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F9F640A" w14:textId="77777777" w:rsidR="008907E4" w:rsidRPr="005351C8" w:rsidRDefault="008907E4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14:paraId="42AC0CEA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22F" w14:textId="05BD23FE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4BD4920D" w:rsidR="00E46BE2" w:rsidRPr="005351C8" w:rsidRDefault="0A2E637C" w:rsidP="6FE1A031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506E94DA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Marko Jaković</w:t>
            </w:r>
          </w:p>
        </w:tc>
      </w:tr>
      <w:tr w:rsidR="00E46BE2" w14:paraId="2E4123F4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0EF" w14:textId="4742C527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6C2DB988" w:rsidR="00E46BE2" w:rsidRPr="005351C8" w:rsidRDefault="2386100E" w:rsidP="6FE1A031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51969BA0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Ozana Krtić</w:t>
            </w:r>
          </w:p>
        </w:tc>
      </w:tr>
      <w:tr w:rsidR="001B09EA" w14:paraId="3DF779B0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CEF" w14:textId="2FBA36C0" w:rsidR="001B09EA" w:rsidRDefault="001B09EA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2.C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C684" w14:textId="327C0F6D" w:rsidR="001B09EA" w:rsidRPr="005351C8" w:rsidRDefault="3A6DE6B9" w:rsidP="6FE1A031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63295D27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Vanja Tušek</w:t>
            </w:r>
          </w:p>
        </w:tc>
      </w:tr>
      <w:tr w:rsidR="00E46BE2" w14:paraId="6A05A809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A39BBE3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1C8F396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14:paraId="2CC8D509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1E3" w14:textId="6A830680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5ADAD460" w:rsidR="00E46BE2" w:rsidRPr="005351C8" w:rsidRDefault="42469F60" w:rsidP="68E6C4A7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68E6C4A7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Luka Žurga</w:t>
            </w:r>
          </w:p>
        </w:tc>
      </w:tr>
      <w:tr w:rsidR="00E46BE2" w14:paraId="5F249913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BB49" w14:textId="0FCF9B89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68603B3F" w:rsidR="00E46BE2" w:rsidRPr="005351C8" w:rsidRDefault="498EE721" w:rsidP="4875B7AB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E5E3F30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Nora Rede Pajnić</w:t>
            </w:r>
          </w:p>
        </w:tc>
      </w:tr>
      <w:tr w:rsidR="000B5EB0" w14:paraId="2D48001A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AE1" w14:textId="074910A4" w:rsidR="000B5EB0" w:rsidRDefault="000B5EB0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3.C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573F" w14:textId="49D7C462" w:rsidR="000B5EB0" w:rsidRPr="005351C8" w:rsidRDefault="52697897" w:rsidP="4875B7AB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78FA5FE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Eva Hranić</w:t>
            </w:r>
          </w:p>
        </w:tc>
      </w:tr>
      <w:tr w:rsidR="00E46BE2" w14:paraId="60061E4C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4EAFD9C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B94D5A5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14:paraId="7D5DAA51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DA15" w14:textId="47D14407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2961D68" w:rsidR="00E46BE2" w:rsidRPr="005351C8" w:rsidRDefault="24BB515E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E614FD7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Lukas Premec</w:t>
            </w:r>
          </w:p>
        </w:tc>
      </w:tr>
      <w:tr w:rsidR="00E46BE2" w14:paraId="53D38553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A37" w14:textId="202FD7DC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4F1AF894" w:rsidR="00E46BE2" w:rsidRPr="005D1D04" w:rsidRDefault="5638009E" w:rsidP="57241071">
            <w:pPr>
              <w:jc w:val="center"/>
              <w:rPr>
                <w:rFonts w:ascii="Bookman Old Style" w:eastAsia="Calibri" w:hAnsi="Bookman Old Style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57241071">
              <w:rPr>
                <w:rFonts w:ascii="Bookman Old Style" w:eastAsia="Calibri" w:hAnsi="Bookman Old Style"/>
                <w:b/>
                <w:bCs/>
                <w:color w:val="FF0000"/>
                <w:sz w:val="28"/>
                <w:szCs w:val="28"/>
                <w:highlight w:val="yellow"/>
              </w:rPr>
              <w:t>Mia Damjanović</w:t>
            </w:r>
          </w:p>
        </w:tc>
      </w:tr>
      <w:tr w:rsidR="00E46BE2" w14:paraId="45FB0818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49F31CB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3128261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14:paraId="65056FEE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598" w14:textId="439C3A80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486C05" w14:textId="31771062" w:rsidR="00E46BE2" w:rsidRPr="005351C8" w:rsidRDefault="00ED672A" w:rsidP="132A2542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Alina Đurasek</w:t>
            </w:r>
          </w:p>
        </w:tc>
      </w:tr>
      <w:tr w:rsidR="00E46BE2" w14:paraId="7C12576A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B055E02" w14:textId="6A6541E5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.B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01652C" w14:textId="1AA2D9A9" w:rsidR="00E46BE2" w:rsidRPr="005351C8" w:rsidRDefault="4B418C55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27121354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Leon Vencl</w:t>
            </w:r>
          </w:p>
        </w:tc>
      </w:tr>
      <w:tr w:rsidR="00E46BE2" w14:paraId="5182BD77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C21" w14:textId="48234925" w:rsidR="00E46BE2" w:rsidRDefault="0002583B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</w:t>
            </w:r>
            <w:r w:rsidR="00E46BE2">
              <w:rPr>
                <w:rFonts w:ascii="Bookman Old Style" w:hAnsi="Bookman Old Style"/>
                <w:b/>
                <w:sz w:val="28"/>
                <w:szCs w:val="28"/>
              </w:rPr>
              <w:t>.C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3CC364F" w:rsidR="00E46BE2" w:rsidRPr="005351C8" w:rsidRDefault="3B43AB18" w:rsidP="6FE1A031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highlight w:val="yellow"/>
              </w:rPr>
            </w:pPr>
            <w:r w:rsidRPr="4814A7C9">
              <w:rPr>
                <w:rFonts w:ascii="Bookman Old Style" w:hAnsi="Bookman Old Style"/>
                <w:b/>
                <w:bCs/>
                <w:sz w:val="28"/>
                <w:szCs w:val="28"/>
                <w:highlight w:val="yellow"/>
              </w:rPr>
              <w:t xml:space="preserve">Nana Ama </w:t>
            </w:r>
            <w:r w:rsidRPr="06B4231B">
              <w:rPr>
                <w:rFonts w:ascii="Bookman Old Style" w:hAnsi="Bookman Old Style"/>
                <w:b/>
                <w:bCs/>
                <w:sz w:val="28"/>
                <w:szCs w:val="28"/>
                <w:highlight w:val="yellow"/>
              </w:rPr>
              <w:t>Lazić</w:t>
            </w:r>
          </w:p>
        </w:tc>
      </w:tr>
      <w:tr w:rsidR="000B5EB0" w14:paraId="151640C4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429" w14:textId="14B7CCE0" w:rsidR="000B5EB0" w:rsidRDefault="000B5EB0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5.D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DA3" w14:textId="26BB65F4" w:rsidR="000B5EB0" w:rsidRPr="005351C8" w:rsidRDefault="4C1163B5" w:rsidP="6FE1A031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highlight w:val="yellow"/>
              </w:rPr>
            </w:pPr>
            <w:r w:rsidRPr="189972AF">
              <w:rPr>
                <w:rFonts w:ascii="Bookman Old Style" w:hAnsi="Bookman Old Style"/>
                <w:b/>
                <w:bCs/>
                <w:sz w:val="28"/>
                <w:szCs w:val="28"/>
                <w:highlight w:val="yellow"/>
              </w:rPr>
              <w:t>Ema Moslavac</w:t>
            </w:r>
          </w:p>
        </w:tc>
      </w:tr>
      <w:tr w:rsidR="00E46BE2" w14:paraId="1299C43A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DDBEF00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461D779" w14:textId="77777777" w:rsidR="00E46BE2" w:rsidRPr="005351C8" w:rsidRDefault="00E46BE2" w:rsidP="00F12A3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E46BE2" w14:paraId="7A2B62EF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355" w14:textId="50CE3B50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6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28F02A43" w:rsidR="00E46BE2" w:rsidRPr="005351C8" w:rsidRDefault="3C54968F" w:rsidP="46E6D3F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46E6D3F9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Matej Jaković</w:t>
            </w:r>
          </w:p>
        </w:tc>
      </w:tr>
      <w:tr w:rsidR="00E46BE2" w14:paraId="144234D6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6DA0" w14:textId="5E37A0C6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6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B4CD151" w:rsidR="00E46BE2" w:rsidRPr="005351C8" w:rsidRDefault="00AE882C" w:rsidP="132A2542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31BAA30A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David Jukić</w:t>
            </w:r>
          </w:p>
        </w:tc>
      </w:tr>
      <w:tr w:rsidR="00E46BE2" w14:paraId="41FFD8F9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DC1" w14:textId="376322FE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6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597C610F" w:rsidR="00E46BE2" w:rsidRPr="005351C8" w:rsidRDefault="2E3D3BD2" w:rsidP="132A2542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78B6A33C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Milica Gaćeša</w:t>
            </w:r>
          </w:p>
        </w:tc>
      </w:tr>
      <w:tr w:rsidR="00E46BE2" w14:paraId="0562CB0E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4CE0A41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2EBF3C5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14:paraId="15400FC6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E2F" w14:textId="16869AD9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7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5B2B27EB" w:rsidR="00E46BE2" w:rsidRPr="005351C8" w:rsidRDefault="7BBDAD71" w:rsidP="132A2542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31BAA30A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David Nemet</w:t>
            </w:r>
          </w:p>
        </w:tc>
      </w:tr>
      <w:tr w:rsidR="00E46BE2" w14:paraId="38CD4BE0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BF6" w14:textId="27565D71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7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0FD51B55" w:rsidR="00E46BE2" w:rsidRPr="005351C8" w:rsidRDefault="00EA5796" w:rsidP="132A2542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Katja Kovčalija</w:t>
            </w:r>
          </w:p>
        </w:tc>
      </w:tr>
      <w:tr w:rsidR="00E46BE2" w14:paraId="42E3AA4B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EE0" w14:textId="64D31B6B" w:rsidR="00E46BE2" w:rsidRPr="005351C8" w:rsidRDefault="0002583B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7</w:t>
            </w:r>
            <w:r w:rsidR="00E46BE2">
              <w:rPr>
                <w:rFonts w:ascii="Bookman Old Style" w:hAnsi="Bookman Old Style"/>
                <w:b/>
                <w:sz w:val="28"/>
                <w:szCs w:val="28"/>
              </w:rPr>
              <w:t>.C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0DB305A8" w:rsidR="00E46BE2" w:rsidRPr="005351C8" w:rsidRDefault="12E08827" w:rsidP="132A2542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78B6A33C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Lara Jukić</w:t>
            </w:r>
          </w:p>
        </w:tc>
      </w:tr>
      <w:tr w:rsidR="00E46BE2" w14:paraId="6B699379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FE9F23F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F72F646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14:paraId="070B821D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7CA" w14:textId="703C9332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  <w:highlight w:val="yellow"/>
              </w:rPr>
            </w:pPr>
            <w:r w:rsidRPr="001B09EA">
              <w:rPr>
                <w:rFonts w:ascii="Bookman Old Style" w:hAnsi="Bookman Old Style"/>
                <w:b/>
                <w:sz w:val="28"/>
                <w:szCs w:val="28"/>
              </w:rPr>
              <w:t>8</w:t>
            </w:r>
            <w:r w:rsidR="00E46BE2" w:rsidRPr="001B09EA">
              <w:rPr>
                <w:rFonts w:ascii="Bookman Old Style" w:hAnsi="Bookman Old Style"/>
                <w:b/>
                <w:sz w:val="28"/>
                <w:szCs w:val="28"/>
              </w:rPr>
              <w:t>.A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449F6444" w:rsidR="00E46BE2" w:rsidRPr="005351C8" w:rsidRDefault="6904EC76" w:rsidP="5B2C36B4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  <w:highlight w:val="yellow"/>
              </w:rPr>
            </w:pPr>
            <w:r w:rsidRPr="3FE2782D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Ena Bačani</w:t>
            </w:r>
          </w:p>
        </w:tc>
      </w:tr>
      <w:tr w:rsidR="00E46BE2" w14:paraId="0AB87801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C3F3" w14:textId="7D85C4DD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8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.B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020829C" w:rsidR="00E46BE2" w:rsidRPr="005351C8" w:rsidRDefault="484ED752" w:rsidP="132A2542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547C1DEF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Noa Šokac</w:t>
            </w:r>
          </w:p>
        </w:tc>
      </w:tr>
      <w:tr w:rsidR="00E46BE2" w14:paraId="094997ED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138F" w14:textId="5D4C0B89" w:rsidR="00E46BE2" w:rsidRPr="005351C8" w:rsidRDefault="0002583B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8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68E48DEB" w:rsidR="00E46BE2" w:rsidRPr="005351C8" w:rsidRDefault="0019676F" w:rsidP="132A2542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Ivor Janečić</w:t>
            </w:r>
          </w:p>
        </w:tc>
      </w:tr>
      <w:tr w:rsidR="00E46BE2" w14:paraId="23DE523C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2E56223" w14:textId="77777777" w:rsidR="00E46BE2" w:rsidRPr="005351C8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7547A01" w14:textId="77777777" w:rsidR="00E46BE2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14:paraId="1C40F1DA" w14:textId="77777777" w:rsidTr="2F91114E">
        <w:trPr>
          <w:cantSplit/>
          <w:trHeight w:val="14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FF3" w14:textId="545CB7C3" w:rsidR="001B09EA" w:rsidRPr="005351C8" w:rsidRDefault="65EFECDE" w:rsidP="001B09E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65EFECDE">
              <w:rPr>
                <w:rFonts w:ascii="Bookman Old Style" w:hAnsi="Bookman Old Style"/>
                <w:b/>
                <w:bCs/>
                <w:sz w:val="28"/>
                <w:szCs w:val="28"/>
              </w:rPr>
              <w:t>PO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212B153" w:rsidR="00E46BE2" w:rsidRPr="005351C8" w:rsidRDefault="79BA593E" w:rsidP="23B7CCCD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23B7CCCD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Emil Stanisavljević</w:t>
            </w:r>
          </w:p>
        </w:tc>
      </w:tr>
      <w:tr w:rsidR="00E46BE2" w:rsidRPr="005351C8" w14:paraId="549CD864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01AA9EB" w14:textId="77777777" w:rsidR="00E46BE2" w:rsidRPr="000A70B7" w:rsidRDefault="00E46BE2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BAKIĆ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0DF9E56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:rsidRPr="005351C8" w14:paraId="654E5AE4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21AC" w14:textId="503123CF" w:rsidR="00E46BE2" w:rsidRPr="005351C8" w:rsidRDefault="000B5EB0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  <w:r w:rsidR="00E46BE2" w:rsidRPr="005351C8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  <w:r w:rsidR="00E46BE2">
              <w:rPr>
                <w:rFonts w:ascii="Bookman Old Style" w:hAnsi="Bookman Old Style"/>
                <w:b/>
                <w:sz w:val="28"/>
                <w:szCs w:val="28"/>
              </w:rPr>
              <w:t>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69422071" w:rsidR="00E46BE2" w:rsidRPr="005351C8" w:rsidRDefault="29A12AB6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6E6D3F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Eva Antolović</w:t>
            </w:r>
          </w:p>
        </w:tc>
      </w:tr>
      <w:tr w:rsidR="00E46BE2" w:rsidRPr="005351C8" w14:paraId="3C04F33C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966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0B8D34DA" w:rsidR="00E46BE2" w:rsidRDefault="064E0CC6" w:rsidP="4EEA0484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  <w:highlight w:val="yellow"/>
              </w:rPr>
            </w:pPr>
            <w:r w:rsidRPr="4EEA0484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-</w:t>
            </w:r>
          </w:p>
        </w:tc>
      </w:tr>
      <w:tr w:rsidR="00E46BE2" w:rsidRPr="005351C8" w14:paraId="5F628E69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D46" w14:textId="77777777" w:rsidR="00E46BE2" w:rsidRPr="001B09EA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B09EA">
              <w:rPr>
                <w:rFonts w:ascii="Bookman Old Style" w:hAnsi="Bookman Old Style"/>
                <w:b/>
                <w:sz w:val="28"/>
                <w:szCs w:val="28"/>
              </w:rPr>
              <w:t>4.R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61AC4C69" w:rsidR="00E46BE2" w:rsidRPr="001B09EA" w:rsidRDefault="08442EAA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46E6D3F9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Michael Eigenbrodt</w:t>
            </w:r>
          </w:p>
        </w:tc>
      </w:tr>
      <w:tr w:rsidR="00E46BE2" w:rsidRPr="001B09EA" w14:paraId="2140D1DC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4904DD1" w14:textId="77777777" w:rsidR="00E46BE2" w:rsidRPr="000A70B7" w:rsidRDefault="00E46BE2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G. MIHOLJAC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63F29E8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:rsidRPr="005351C8" w14:paraId="54E1B985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284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  <w:r w:rsidRPr="005351C8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69D4327D" w:rsidR="00E46BE2" w:rsidRPr="005351C8" w:rsidRDefault="6C85237A" w:rsidP="00F12A3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506E94DA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Tijana Kolarić</w:t>
            </w:r>
          </w:p>
        </w:tc>
      </w:tr>
      <w:tr w:rsidR="00E46BE2" w:rsidRPr="005351C8" w14:paraId="469E37E3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0D5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5B0F57A" w:rsidR="00E46BE2" w:rsidRPr="005351C8" w:rsidRDefault="542D9D3D" w:rsidP="189972AF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189972A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Marta Ponjević</w:t>
            </w:r>
          </w:p>
        </w:tc>
      </w:tr>
      <w:tr w:rsidR="00E46BE2" w:rsidRPr="005351C8" w14:paraId="27076FDC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041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3079FC90" w:rsidR="00E46BE2" w:rsidRPr="005351C8" w:rsidRDefault="005E79C7" w:rsidP="0002583B">
            <w:pP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189972A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           </w:t>
            </w:r>
            <w:r w:rsidR="00E40AE2" w:rsidRPr="189972A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   </w:t>
            </w:r>
            <w:r w:rsidR="58C50034" w:rsidRPr="189972AF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      ----</w:t>
            </w:r>
          </w:p>
        </w:tc>
      </w:tr>
      <w:tr w:rsidR="008907E4" w:rsidRPr="005351C8" w14:paraId="5023941C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D1C9" w14:textId="5213FB7C" w:rsidR="008907E4" w:rsidRDefault="008907E4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EB2" w14:textId="7788EC98" w:rsidR="008907E4" w:rsidRPr="005351C8" w:rsidRDefault="1417090A" w:rsidP="0002583B">
            <w:pP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</w:pPr>
            <w:r w:rsidRPr="6CD3CD92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           </w:t>
            </w:r>
            <w:r w:rsidR="251F797D" w:rsidRPr="6CD3CD92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    </w:t>
            </w:r>
            <w:r w:rsidR="6524789F" w:rsidRPr="6CD3CD92"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Ana Klement</w:t>
            </w:r>
          </w:p>
        </w:tc>
      </w:tr>
      <w:tr w:rsidR="00E46BE2" w:rsidRPr="005351C8" w14:paraId="50AE6293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2DD040D" w14:textId="77777777" w:rsidR="00E46BE2" w:rsidRPr="000A70B7" w:rsidRDefault="00E46BE2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JOSIPOVO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1829076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:rsidRPr="005351C8" w14:paraId="1DA2E2D3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294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5CD0EBE8" w:rsidR="00E46BE2" w:rsidRDefault="0A78C4EB" w:rsidP="46E6D3F9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46E6D3F9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Dora Androš</w:t>
            </w:r>
          </w:p>
        </w:tc>
      </w:tr>
      <w:tr w:rsidR="00E46BE2" w:rsidRPr="005351C8" w14:paraId="62D08B3A" w14:textId="77777777" w:rsidTr="2F91114E">
        <w:trPr>
          <w:cantSplit/>
          <w:trHeight w:val="19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5846" w14:textId="1EC6BD70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2FA34635" w:rsidR="00E46BE2" w:rsidRPr="005351C8" w:rsidRDefault="6BE5D2BF" w:rsidP="132A2542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34C81996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Jakov Čmarec</w:t>
            </w:r>
          </w:p>
        </w:tc>
      </w:tr>
      <w:tr w:rsidR="00E46BE2" w:rsidRPr="005351C8" w14:paraId="46E2901D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38C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3948ACE1" w:rsidR="00E46BE2" w:rsidRPr="005351C8" w:rsidRDefault="7C5E0026" w:rsidP="6FE1A031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60EAC78A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Yelyzaveta Sukhodub</w:t>
            </w:r>
          </w:p>
        </w:tc>
      </w:tr>
      <w:tr w:rsidR="00E46BE2" w:rsidRPr="005351C8" w14:paraId="5C679578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DD34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440C034" w:rsidR="00E46BE2" w:rsidRPr="005351C8" w:rsidRDefault="5D594F2E" w:rsidP="132A2542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46E6D3F9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Marta Vitovski</w:t>
            </w:r>
          </w:p>
        </w:tc>
      </w:tr>
      <w:tr w:rsidR="00E46BE2" w:rsidRPr="005351C8" w14:paraId="7AA7C3BE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9414F99" w14:textId="77777777" w:rsidR="00E46BE2" w:rsidRPr="000A70B7" w:rsidRDefault="00E46BE2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NOVAKI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DBF0D7D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:rsidRPr="005351C8" w14:paraId="274FFE56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D31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4849712F" w:rsidR="00E46BE2" w:rsidRPr="005351C8" w:rsidRDefault="29E3338E" w:rsidP="6FE1A031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5443E696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NOA KUZMAN</w:t>
            </w:r>
          </w:p>
        </w:tc>
      </w:tr>
      <w:tr w:rsidR="00E46BE2" w:rsidRPr="005351C8" w14:paraId="7CEED142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1B0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16777AF1" w:rsidR="00E46BE2" w:rsidRPr="005351C8" w:rsidRDefault="6E295F6A" w:rsidP="6FE1A031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5443E696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-</w:t>
            </w:r>
          </w:p>
        </w:tc>
      </w:tr>
      <w:tr w:rsidR="00E46BE2" w:rsidRPr="005351C8" w14:paraId="533FF819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5B23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59AE3FA6" w:rsidR="00E46BE2" w:rsidRPr="005351C8" w:rsidRDefault="630DF3E6" w:rsidP="6FE1A031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1330BE22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LUKA MAĐARIĆ</w:t>
            </w:r>
          </w:p>
        </w:tc>
      </w:tr>
      <w:tr w:rsidR="0CB15D08" w14:paraId="20F6B637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B2C" w14:textId="62654054" w:rsidR="0CB15D08" w:rsidRDefault="0CB15D08" w:rsidP="0CB15D0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CB15D08">
              <w:rPr>
                <w:rFonts w:ascii="Bookman Old Style" w:hAnsi="Bookman Old Style"/>
                <w:b/>
                <w:bCs/>
              </w:rPr>
              <w:t>4.R.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E9C4" w14:textId="606FF4BC" w:rsidR="0CB15D08" w:rsidRDefault="17007D8D" w:rsidP="6FE1A031">
            <w:pPr>
              <w:jc w:val="center"/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</w:pPr>
            <w:r w:rsidRPr="1330BE22">
              <w:rPr>
                <w:rFonts w:ascii="Bookman Old Style" w:eastAsia="Calibri" w:hAnsi="Bookman Old Style"/>
                <w:b/>
                <w:bCs/>
                <w:sz w:val="28"/>
                <w:szCs w:val="28"/>
                <w:highlight w:val="yellow"/>
              </w:rPr>
              <w:t>HANA HERGOVIĆ</w:t>
            </w:r>
          </w:p>
        </w:tc>
      </w:tr>
      <w:tr w:rsidR="00E46BE2" w:rsidRPr="005351C8" w14:paraId="24AF0A67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9F7CE39" w14:textId="77777777" w:rsidR="00E46BE2" w:rsidRPr="000A70B7" w:rsidRDefault="00E46BE2" w:rsidP="00F12A39">
            <w:pPr>
              <w:jc w:val="center"/>
              <w:rPr>
                <w:rFonts w:ascii="Bookman Old Style" w:eastAsia="Calibri" w:hAnsi="Bookman Old Style"/>
                <w:b/>
                <w:color w:val="FFFFFF"/>
                <w:sz w:val="28"/>
                <w:szCs w:val="28"/>
              </w:rPr>
            </w:pPr>
            <w:r w:rsidRPr="000A70B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VAŠKA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9219836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</w:p>
        </w:tc>
      </w:tr>
      <w:tr w:rsidR="00E46BE2" w:rsidRPr="00B212FD" w14:paraId="64855BE0" w14:textId="77777777" w:rsidTr="2F91114E">
        <w:trPr>
          <w:cantSplit/>
          <w:trHeight w:val="302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F18" w14:textId="77777777" w:rsidR="00E46BE2" w:rsidRPr="005351C8" w:rsidRDefault="00E46BE2" w:rsidP="00F12A39">
            <w:pPr>
              <w:jc w:val="center"/>
              <w:rPr>
                <w:rFonts w:ascii="Bookman Old Style" w:eastAsia="Calibri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4DBDC" w14:textId="6CA7FC0C" w:rsidR="00E46BE2" w:rsidRPr="004831A5" w:rsidRDefault="11DAB414" w:rsidP="189972A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189972AF">
              <w:rPr>
                <w:rFonts w:ascii="Bookman Old Style" w:hAnsi="Bookman Old Style"/>
                <w:b/>
                <w:bCs/>
                <w:sz w:val="28"/>
                <w:szCs w:val="28"/>
              </w:rPr>
              <w:t>Anja Heđi</w:t>
            </w:r>
          </w:p>
        </w:tc>
      </w:tr>
      <w:tr w:rsidR="00E46BE2" w14:paraId="5373E356" w14:textId="77777777" w:rsidTr="2F91114E">
        <w:trPr>
          <w:cantSplit/>
          <w:trHeight w:val="302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BF2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6AF9AEE4" w:rsidR="00E46BE2" w:rsidRDefault="54E32C8F" w:rsidP="189972A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189972AF">
              <w:rPr>
                <w:rFonts w:ascii="Bookman Old Style" w:hAnsi="Bookman Old Style"/>
                <w:b/>
                <w:bCs/>
                <w:sz w:val="28"/>
                <w:szCs w:val="28"/>
              </w:rPr>
              <w:t>-</w:t>
            </w:r>
          </w:p>
        </w:tc>
      </w:tr>
      <w:tr w:rsidR="00E46BE2" w14:paraId="34110413" w14:textId="77777777" w:rsidTr="2F91114E">
        <w:trPr>
          <w:cantSplit/>
          <w:trHeight w:val="23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D5D" w14:textId="77777777" w:rsidR="00E46BE2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4.R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19068210" w:rsidR="00E46BE2" w:rsidRPr="00E4071F" w:rsidRDefault="6BF1846F" w:rsidP="479AA21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189972AF">
              <w:rPr>
                <w:rFonts w:ascii="Bookman Old Style" w:hAnsi="Bookman Old Style"/>
                <w:b/>
                <w:bCs/>
                <w:sz w:val="28"/>
                <w:szCs w:val="28"/>
              </w:rPr>
              <w:t>Petra Mihalić</w:t>
            </w:r>
          </w:p>
        </w:tc>
      </w:tr>
      <w:tr w:rsidR="00E46BE2" w14:paraId="21FE2952" w14:textId="77777777" w:rsidTr="2F91114E">
        <w:trPr>
          <w:cantSplit/>
          <w:trHeight w:val="302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476" w14:textId="77777777" w:rsidR="00E46BE2" w:rsidRPr="001B09EA" w:rsidRDefault="00E46BE2" w:rsidP="001B09E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B09EA">
              <w:rPr>
                <w:rFonts w:ascii="Bookman Old Style" w:hAnsi="Bookman Old Style"/>
                <w:b/>
                <w:sz w:val="28"/>
                <w:szCs w:val="28"/>
              </w:rPr>
              <w:t>NAJSPORTAŠ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4CBB79AC" w:rsidR="00E46BE2" w:rsidRPr="001B09EA" w:rsidRDefault="00A4FF5D" w:rsidP="70C8BEC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2F91114E">
              <w:rPr>
                <w:rFonts w:ascii="Bookman Old Style" w:hAnsi="Bookman Old Style"/>
                <w:b/>
                <w:bCs/>
                <w:sz w:val="28"/>
                <w:szCs w:val="28"/>
              </w:rPr>
              <w:t>N</w:t>
            </w:r>
            <w:r w:rsidR="79D27637" w:rsidRPr="2F91114E">
              <w:rPr>
                <w:rFonts w:ascii="Bookman Old Style" w:hAnsi="Bookman Old Style"/>
                <w:b/>
                <w:bCs/>
                <w:sz w:val="28"/>
                <w:szCs w:val="28"/>
              </w:rPr>
              <w:t>oa Demeter</w:t>
            </w:r>
          </w:p>
        </w:tc>
      </w:tr>
      <w:tr w:rsidR="00E46BE2" w14:paraId="09421C83" w14:textId="77777777" w:rsidTr="2F91114E">
        <w:trPr>
          <w:cantSplit/>
          <w:trHeight w:val="302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9D1" w14:textId="77777777" w:rsidR="00E46BE2" w:rsidRPr="001B09EA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B09EA">
              <w:rPr>
                <w:rFonts w:ascii="Bookman Old Style" w:hAnsi="Bookman Old Style"/>
                <w:b/>
                <w:sz w:val="28"/>
                <w:szCs w:val="28"/>
              </w:rPr>
              <w:t>NAJSPORTAŠICA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637442EB" w:rsidR="00E46BE2" w:rsidRPr="001B09EA" w:rsidRDefault="194AF19E" w:rsidP="132A254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4C527BD3">
              <w:rPr>
                <w:rFonts w:ascii="Bookman Old Style" w:hAnsi="Bookman Old Style"/>
                <w:b/>
                <w:bCs/>
                <w:sz w:val="28"/>
                <w:szCs w:val="28"/>
              </w:rPr>
              <w:t>Lucija Živko</w:t>
            </w:r>
          </w:p>
        </w:tc>
      </w:tr>
      <w:tr w:rsidR="00E46BE2" w14:paraId="2A68D4C8" w14:textId="77777777" w:rsidTr="2F91114E">
        <w:trPr>
          <w:cantSplit/>
          <w:trHeight w:val="302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1D7" w14:textId="77777777" w:rsidR="00E46BE2" w:rsidRPr="001B09EA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B09EA">
              <w:rPr>
                <w:rFonts w:ascii="Bookman Old Style" w:hAnsi="Bookman Old Style"/>
                <w:b/>
                <w:sz w:val="28"/>
                <w:szCs w:val="28"/>
              </w:rPr>
              <w:t>NAJZADRUGAR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27230C82" w:rsidR="00E46BE2" w:rsidRPr="001B09EA" w:rsidRDefault="13086A2D" w:rsidP="132A254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158741">
              <w:rPr>
                <w:rFonts w:ascii="Bookman Old Style" w:hAnsi="Bookman Old Style"/>
                <w:b/>
                <w:bCs/>
                <w:sz w:val="28"/>
                <w:szCs w:val="28"/>
              </w:rPr>
              <w:t>Nina Butka</w:t>
            </w:r>
          </w:p>
        </w:tc>
      </w:tr>
      <w:tr w:rsidR="00E46BE2" w14:paraId="72EF373E" w14:textId="77777777" w:rsidTr="2F91114E">
        <w:trPr>
          <w:cantSplit/>
          <w:trHeight w:val="302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C870" w14:textId="77777777" w:rsidR="00E46BE2" w:rsidRPr="001B09EA" w:rsidRDefault="00E46BE2" w:rsidP="00E46BE2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B09EA">
              <w:rPr>
                <w:rFonts w:ascii="Bookman Old Style" w:hAnsi="Bookman Old Style"/>
                <w:b/>
                <w:sz w:val="28"/>
                <w:szCs w:val="28"/>
              </w:rPr>
              <w:t>NAJVOLONTER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5EB3B706" w:rsidR="00E46BE2" w:rsidRPr="001B09EA" w:rsidRDefault="5DDD6922" w:rsidP="6FE1A031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1E19DEEB">
              <w:rPr>
                <w:rFonts w:ascii="Bookman Old Style" w:hAnsi="Bookman Old Style"/>
                <w:b/>
                <w:bCs/>
                <w:sz w:val="28"/>
                <w:szCs w:val="28"/>
              </w:rPr>
              <w:t>Nika Bošnjak</w:t>
            </w:r>
          </w:p>
        </w:tc>
      </w:tr>
      <w:tr w:rsidR="00E46BE2" w14:paraId="0A70E177" w14:textId="77777777" w:rsidTr="2F91114E">
        <w:trPr>
          <w:cantSplit/>
          <w:trHeight w:val="302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8BC" w14:textId="77777777" w:rsidR="00E46BE2" w:rsidRPr="001B09EA" w:rsidRDefault="00E46BE2" w:rsidP="00F12A3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B09EA">
              <w:rPr>
                <w:rFonts w:ascii="Bookman Old Style" w:hAnsi="Bookman Old Style"/>
                <w:b/>
                <w:sz w:val="28"/>
                <w:szCs w:val="28"/>
              </w:rPr>
              <w:t>NAGRADA ZA PROMICANJE TOLERANCIJE I NENASILJA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5166F1DA" w:rsidR="00E46BE2" w:rsidRPr="001B09EA" w:rsidRDefault="0019676F" w:rsidP="132A254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Ivona Ljubas</w:t>
            </w:r>
          </w:p>
        </w:tc>
      </w:tr>
      <w:tr w:rsidR="00E46BE2" w:rsidRPr="00F97DEF" w14:paraId="0BFA257B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7308B8" w14:textId="5DE1C0E3" w:rsidR="00480F7A" w:rsidRPr="002D3F75" w:rsidRDefault="00E46BE2" w:rsidP="008C6F93">
            <w:pPr>
              <w:jc w:val="center"/>
              <w:rPr>
                <w:rFonts w:ascii="Bookman Old Style" w:eastAsia="Calibri" w:hAnsi="Bookman Old Style"/>
                <w:b/>
                <w:sz w:val="36"/>
                <w:szCs w:val="36"/>
              </w:rPr>
            </w:pPr>
            <w:r w:rsidRPr="002D3F75">
              <w:rPr>
                <w:rFonts w:ascii="Bookman Old Style" w:eastAsia="Calibri" w:hAnsi="Bookman Old Style"/>
                <w:b/>
                <w:sz w:val="36"/>
                <w:szCs w:val="36"/>
              </w:rPr>
              <w:t>NAJUČENI</w:t>
            </w:r>
            <w:r>
              <w:rPr>
                <w:rFonts w:ascii="Bookman Old Style" w:eastAsia="Calibri" w:hAnsi="Bookman Old Style"/>
                <w:b/>
                <w:sz w:val="36"/>
                <w:szCs w:val="36"/>
              </w:rPr>
              <w:t>K</w:t>
            </w:r>
            <w:r w:rsidR="430C5C32" w:rsidRPr="2326DD6A">
              <w:rPr>
                <w:rFonts w:ascii="Bookman Old Style" w:eastAsia="Calibri" w:hAnsi="Bookman Old Style"/>
                <w:b/>
                <w:bCs/>
                <w:sz w:val="36"/>
                <w:szCs w:val="36"/>
              </w:rPr>
              <w:t>/CA</w:t>
            </w:r>
            <w:r w:rsidRPr="002D3F75">
              <w:rPr>
                <w:rFonts w:ascii="Bookman Old Style" w:eastAsia="Calibri" w:hAnsi="Bookman Old Style"/>
                <w:b/>
                <w:sz w:val="36"/>
                <w:szCs w:val="36"/>
              </w:rPr>
              <w:t xml:space="preserve"> </w:t>
            </w:r>
            <w:r w:rsidR="00480F7A">
              <w:rPr>
                <w:rFonts w:ascii="Bookman Old Style" w:eastAsia="Calibri" w:hAnsi="Bookman Old Style"/>
                <w:b/>
                <w:sz w:val="36"/>
                <w:szCs w:val="36"/>
              </w:rPr>
              <w:t>ŠKOLE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A21919" w14:textId="7876D444" w:rsidR="00E46BE2" w:rsidRPr="002D3F75" w:rsidRDefault="1D31795A" w:rsidP="00F12A39">
            <w:pPr>
              <w:jc w:val="center"/>
              <w:rPr>
                <w:b/>
                <w:bCs/>
                <w:sz w:val="36"/>
                <w:szCs w:val="36"/>
              </w:rPr>
            </w:pPr>
            <w:r w:rsidRPr="189972AF">
              <w:rPr>
                <w:b/>
                <w:bCs/>
                <w:sz w:val="36"/>
                <w:szCs w:val="36"/>
              </w:rPr>
              <w:t>Ena Bačani</w:t>
            </w:r>
          </w:p>
        </w:tc>
      </w:tr>
      <w:tr w:rsidR="0002583B" w:rsidRPr="00F97DEF" w14:paraId="6A2165C9" w14:textId="77777777" w:rsidTr="2F91114E">
        <w:trPr>
          <w:cantSplit/>
          <w:trHeight w:val="32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DEA055" w14:textId="77777777" w:rsidR="0002583B" w:rsidRPr="002D3F75" w:rsidRDefault="0002583B" w:rsidP="008C6F93">
            <w:pPr>
              <w:jc w:val="center"/>
              <w:rPr>
                <w:rFonts w:ascii="Bookman Old Style" w:eastAsia="Calibri" w:hAnsi="Bookman Old Style"/>
                <w:b/>
                <w:sz w:val="36"/>
                <w:szCs w:val="3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4B0" w14:textId="77777777" w:rsidR="0002583B" w:rsidRPr="70C8BEC9" w:rsidRDefault="0002583B" w:rsidP="001B09E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682DAFDD" w14:textId="77777777" w:rsidR="00883A3B" w:rsidRDefault="00883A3B" w:rsidP="00D629C9">
      <w:pPr>
        <w:rPr>
          <w:b/>
          <w:bCs/>
        </w:rPr>
      </w:pPr>
    </w:p>
    <w:p w14:paraId="1C448F01" w14:textId="77777777" w:rsidR="00947788" w:rsidRDefault="00947788" w:rsidP="00D629C9">
      <w:pPr>
        <w:rPr>
          <w:b/>
          <w:bCs/>
        </w:rPr>
      </w:pPr>
    </w:p>
    <w:p w14:paraId="6BD18F9B" w14:textId="7AE41D4A" w:rsidR="009B62B0" w:rsidRPr="00D629C9" w:rsidRDefault="7CC911D8" w:rsidP="00D629C9">
      <w:pPr>
        <w:rPr>
          <w:b/>
          <w:bCs/>
        </w:rPr>
      </w:pPr>
      <w:r w:rsidRPr="4880CA98">
        <w:rPr>
          <w:b/>
          <w:bCs/>
        </w:rPr>
        <w:t>UČENICI KOJI SU BILI PRVI</w:t>
      </w:r>
      <w:r w:rsidR="004D1BAD" w:rsidRPr="4880CA98">
        <w:rPr>
          <w:b/>
          <w:bCs/>
        </w:rPr>
        <w:t xml:space="preserve"> NA</w:t>
      </w:r>
      <w:r w:rsidRPr="4880CA98">
        <w:rPr>
          <w:b/>
          <w:bCs/>
        </w:rPr>
        <w:t xml:space="preserve"> ŽUPANIJSK</w:t>
      </w:r>
      <w:r w:rsidR="004D1BAD" w:rsidRPr="4880CA98">
        <w:rPr>
          <w:b/>
          <w:bCs/>
        </w:rPr>
        <w:t>IM</w:t>
      </w:r>
      <w:r w:rsidRPr="4880CA98">
        <w:rPr>
          <w:b/>
          <w:bCs/>
        </w:rPr>
        <w:t xml:space="preserve"> </w:t>
      </w:r>
      <w:r w:rsidR="004D1BAD" w:rsidRPr="4880CA98">
        <w:rPr>
          <w:b/>
          <w:bCs/>
        </w:rPr>
        <w:t xml:space="preserve">NATJECANJIMA I SMOTRAMA U </w:t>
      </w:r>
      <w:r w:rsidRPr="4880CA98">
        <w:rPr>
          <w:b/>
          <w:bCs/>
        </w:rPr>
        <w:t>ZNANJU</w:t>
      </w:r>
      <w:r w:rsidR="004D1BAD" w:rsidRPr="4880CA98">
        <w:rPr>
          <w:b/>
          <w:bCs/>
        </w:rPr>
        <w:t xml:space="preserve"> I SPORTU:</w:t>
      </w:r>
    </w:p>
    <w:p w14:paraId="645FA99B" w14:textId="1CA9FDCD" w:rsidR="4880CA98" w:rsidRDefault="4880CA98" w:rsidP="4880CA98">
      <w:pPr>
        <w:rPr>
          <w:b/>
          <w:bCs/>
        </w:rPr>
      </w:pPr>
    </w:p>
    <w:p w14:paraId="381AA748" w14:textId="2C50D587" w:rsidR="63C996EE" w:rsidRDefault="63C996EE" w:rsidP="4880CA98">
      <w:pPr>
        <w:rPr>
          <w:b/>
          <w:bCs/>
        </w:rPr>
      </w:pPr>
      <w:r w:rsidRPr="0324327E">
        <w:rPr>
          <w:b/>
          <w:bCs/>
        </w:rPr>
        <w:t xml:space="preserve">Ena Bačani - </w:t>
      </w:r>
      <w:r>
        <w:t>1. mjesto na županijskom natjecanju iz matematike (mentorica Sanela Jukić)</w:t>
      </w:r>
    </w:p>
    <w:p w14:paraId="1A185363" w14:textId="45313E8C" w:rsidR="7775D82C" w:rsidRDefault="7775D82C">
      <w:r w:rsidRPr="189972AF">
        <w:rPr>
          <w:b/>
          <w:bCs/>
        </w:rPr>
        <w:t>David Jukić</w:t>
      </w:r>
      <w:r>
        <w:t>- 1. mjesto na županijskom natjecanju iz geografije ( mentorica Latica Harauzek)</w:t>
      </w:r>
    </w:p>
    <w:p w14:paraId="04A1D229" w14:textId="1B63B5C4" w:rsidR="3F2ACE4A" w:rsidRDefault="431CABCB">
      <w:r w:rsidRPr="189972AF">
        <w:rPr>
          <w:b/>
          <w:bCs/>
        </w:rPr>
        <w:t>Irina Radijevac</w:t>
      </w:r>
      <w:r>
        <w:t xml:space="preserve"> </w:t>
      </w:r>
      <w:r w:rsidR="67B765A0">
        <w:t>-</w:t>
      </w:r>
      <w:r>
        <w:t>1. mjesto na županijskom natjecanju iz astronomije (mentorica Martina Bukvić)</w:t>
      </w:r>
      <w:r w:rsidR="7775D82C">
        <w:t xml:space="preserve"> </w:t>
      </w:r>
    </w:p>
    <w:p w14:paraId="3C42F251" w14:textId="172B026E" w:rsidR="6881740B" w:rsidRDefault="6881740B">
      <w:r w:rsidRPr="189972AF">
        <w:rPr>
          <w:b/>
          <w:bCs/>
        </w:rPr>
        <w:t>David Jukić</w:t>
      </w:r>
      <w:r>
        <w:t>- 1. mjesto na županijskom natjecanju iz informatike (mentor Darko Vencl)</w:t>
      </w:r>
    </w:p>
    <w:p w14:paraId="4DF0E79A" w14:textId="00056365" w:rsidR="6FABB166" w:rsidRDefault="6FABB166">
      <w:r w:rsidRPr="189972AF">
        <w:rPr>
          <w:b/>
          <w:bCs/>
        </w:rPr>
        <w:t>Rea Virovac</w:t>
      </w:r>
      <w:r>
        <w:t xml:space="preserve"> – Zlatna plaketa na županijskoj smotri i natjecanju izvannastavnih aktivnosti. (mentor</w:t>
      </w:r>
      <w:r w:rsidR="49B3B30E">
        <w:t>ica Ivana Vencl)</w:t>
      </w:r>
    </w:p>
    <w:p w14:paraId="0C176F1D" w14:textId="436A6D7B" w:rsidR="003B6515" w:rsidRPr="00A6026F" w:rsidRDefault="00822CBD" w:rsidP="00D651CE">
      <w:pPr>
        <w:shd w:val="clear" w:color="auto" w:fill="FFFFFF"/>
        <w:rPr>
          <w:rFonts w:asciiTheme="minorHAnsi" w:hAnsiTheme="minorHAnsi" w:cstheme="minorHAnsi"/>
          <w:color w:val="080809"/>
          <w:sz w:val="23"/>
          <w:szCs w:val="23"/>
        </w:rPr>
      </w:pPr>
      <w:r w:rsidRPr="002A6622">
        <w:rPr>
          <w:b/>
          <w:bCs/>
        </w:rPr>
        <w:t>Odbojka</w:t>
      </w:r>
      <w:r w:rsidR="00A92204" w:rsidRPr="002A6622">
        <w:rPr>
          <w:b/>
          <w:bCs/>
        </w:rPr>
        <w:t xml:space="preserve"> Ž</w:t>
      </w:r>
      <w:r w:rsidR="00D651CE" w:rsidRPr="00A6026F">
        <w:rPr>
          <w:rFonts w:asciiTheme="minorHAnsi" w:hAnsiTheme="minorHAnsi" w:cstheme="minorHAnsi"/>
        </w:rPr>
        <w:t>:</w:t>
      </w:r>
      <w:r w:rsidR="00D651CE" w:rsidRPr="00A6026F">
        <w:rPr>
          <w:rFonts w:asciiTheme="minorHAnsi" w:hAnsiTheme="minorHAnsi" w:cstheme="minorHAnsi"/>
          <w:color w:val="080809"/>
          <w:sz w:val="23"/>
          <w:szCs w:val="23"/>
        </w:rPr>
        <w:t xml:space="preserve"> Ivona Ljubas, Lucija Živko, Gabrijela Pavlović, Ena Bačani, Mia Grđan, Ena Jakišić, Ema Radonić, Marija Lukić, Marta Jaković, Larisa Kastaneti, Larisa Simić, Sara Vincent Todorović. </w:t>
      </w:r>
    </w:p>
    <w:p w14:paraId="6BE70A95" w14:textId="3B141078" w:rsidR="002D4565" w:rsidRPr="00A6026F" w:rsidRDefault="002D4565">
      <w:pPr>
        <w:rPr>
          <w:rFonts w:asciiTheme="minorHAnsi" w:hAnsiTheme="minorHAnsi" w:cstheme="minorHAnsi"/>
        </w:rPr>
      </w:pPr>
      <w:r w:rsidRPr="002A6622">
        <w:rPr>
          <w:rFonts w:asciiTheme="minorHAnsi" w:hAnsiTheme="minorHAnsi" w:cstheme="minorHAnsi"/>
          <w:b/>
          <w:bCs/>
        </w:rPr>
        <w:t>Odbojka M</w:t>
      </w:r>
      <w:r w:rsidR="00D651CE" w:rsidRPr="00A6026F">
        <w:rPr>
          <w:rFonts w:asciiTheme="minorHAnsi" w:hAnsiTheme="minorHAnsi" w:cstheme="minorHAnsi"/>
        </w:rPr>
        <w:t>:</w:t>
      </w:r>
      <w:r w:rsidR="002A6622">
        <w:rPr>
          <w:rFonts w:asciiTheme="minorHAnsi" w:hAnsiTheme="minorHAnsi" w:cstheme="minorHAnsi"/>
        </w:rPr>
        <w:t xml:space="preserve"> </w:t>
      </w:r>
      <w:bookmarkStart w:id="0" w:name="_Hlk199799154"/>
      <w:r w:rsidR="00D651CE" w:rsidRPr="00A6026F">
        <w:rPr>
          <w:rFonts w:asciiTheme="minorHAnsi" w:hAnsiTheme="minorHAnsi" w:cstheme="minorHAnsi"/>
          <w:color w:val="080809"/>
          <w:sz w:val="23"/>
          <w:szCs w:val="23"/>
        </w:rPr>
        <w:t>Niko Vujić, Marko Juzva, Antonijo Kolić, Matijas Maksimović, Leon Knežević, Noa Demeter, Ivor Janečić, Sven Krstičević, Noa Ivanić, Matej Jaković, Karlo Vilček, Fran Bošnjak, Vedran Šebijanić</w:t>
      </w:r>
    </w:p>
    <w:bookmarkEnd w:id="0"/>
    <w:p w14:paraId="0EB53BEE" w14:textId="4E4115DF" w:rsidR="002D4565" w:rsidRDefault="002D4565">
      <w:r w:rsidRPr="78B6A33C">
        <w:rPr>
          <w:b/>
          <w:bCs/>
        </w:rPr>
        <w:t>Kros 5.6 raz M</w:t>
      </w:r>
      <w:r w:rsidR="003225C3">
        <w:t>: Matej Jaković, Luka Jaković, Josi</w:t>
      </w:r>
      <w:r w:rsidR="1388329C">
        <w:t>p</w:t>
      </w:r>
      <w:r w:rsidR="003225C3">
        <w:t xml:space="preserve"> Vilk, Goran Kovačić</w:t>
      </w:r>
    </w:p>
    <w:p w14:paraId="4E75C726" w14:textId="3B91D10B" w:rsidR="002D4565" w:rsidRDefault="002D4565">
      <w:r w:rsidRPr="007131ED">
        <w:rPr>
          <w:b/>
          <w:bCs/>
        </w:rPr>
        <w:t>Badminton</w:t>
      </w:r>
      <w:r w:rsidR="00787E91" w:rsidRPr="007131ED">
        <w:rPr>
          <w:b/>
          <w:bCs/>
        </w:rPr>
        <w:t xml:space="preserve"> </w:t>
      </w:r>
      <w:r w:rsidR="00873305" w:rsidRPr="007131ED">
        <w:rPr>
          <w:b/>
          <w:bCs/>
        </w:rPr>
        <w:t>Ž</w:t>
      </w:r>
      <w:r w:rsidR="007131ED">
        <w:rPr>
          <w:b/>
          <w:bCs/>
        </w:rPr>
        <w:t>:</w:t>
      </w:r>
      <w:r w:rsidR="006E1915">
        <w:t xml:space="preserve"> Ivona Ljubas, Mia Grđan, Larisa Kastaneti</w:t>
      </w:r>
      <w:r w:rsidR="003B25CF">
        <w:t xml:space="preserve">, </w:t>
      </w:r>
      <w:r w:rsidR="00AE0917">
        <w:t>Ena Jakišić</w:t>
      </w:r>
    </w:p>
    <w:p w14:paraId="60665545" w14:textId="640D6E55" w:rsidR="00787E91" w:rsidRDefault="00787E91">
      <w:r w:rsidRPr="007131ED">
        <w:rPr>
          <w:b/>
          <w:bCs/>
        </w:rPr>
        <w:t xml:space="preserve">Badminton </w:t>
      </w:r>
      <w:r w:rsidR="00873305" w:rsidRPr="007131ED">
        <w:rPr>
          <w:b/>
          <w:bCs/>
        </w:rPr>
        <w:t>M</w:t>
      </w:r>
      <w:r w:rsidR="007131ED">
        <w:rPr>
          <w:b/>
          <w:bCs/>
        </w:rPr>
        <w:t>:</w:t>
      </w:r>
      <w:r w:rsidR="00402E3A">
        <w:t xml:space="preserve"> Niko Vujić, Ma</w:t>
      </w:r>
      <w:r w:rsidR="00B31FC0">
        <w:t>rko Juzva, Sven Krstičević</w:t>
      </w:r>
      <w:r w:rsidR="00AE0917">
        <w:t>, Tomislav Miljković</w:t>
      </w:r>
    </w:p>
    <w:p w14:paraId="4E1BBB37" w14:textId="724E9CD3" w:rsidR="00787E91" w:rsidRPr="007131ED" w:rsidRDefault="00787E91">
      <w:pPr>
        <w:rPr>
          <w:b/>
          <w:bCs/>
        </w:rPr>
      </w:pPr>
      <w:r w:rsidRPr="007131ED">
        <w:rPr>
          <w:b/>
          <w:bCs/>
        </w:rPr>
        <w:t xml:space="preserve">Hrvanje </w:t>
      </w:r>
      <w:r w:rsidR="00873305" w:rsidRPr="007131ED">
        <w:rPr>
          <w:b/>
          <w:bCs/>
        </w:rPr>
        <w:t>Ž</w:t>
      </w:r>
      <w:r w:rsidR="007131ED">
        <w:rPr>
          <w:b/>
          <w:bCs/>
        </w:rPr>
        <w:t>:</w:t>
      </w:r>
    </w:p>
    <w:p w14:paraId="42D2E7CC" w14:textId="4CE344B6" w:rsidR="00873305" w:rsidRPr="007131ED" w:rsidRDefault="00873305">
      <w:pPr>
        <w:rPr>
          <w:b/>
          <w:bCs/>
        </w:rPr>
      </w:pPr>
      <w:r w:rsidRPr="007131ED">
        <w:rPr>
          <w:b/>
          <w:bCs/>
        </w:rPr>
        <w:t>Hrvanje M</w:t>
      </w:r>
      <w:r w:rsidR="007131ED">
        <w:rPr>
          <w:b/>
          <w:bCs/>
        </w:rPr>
        <w:t>:</w:t>
      </w:r>
    </w:p>
    <w:p w14:paraId="371B4FFD" w14:textId="77777777" w:rsidR="00D629C9" w:rsidRDefault="00D629C9" w:rsidP="00D629C9">
      <w:pPr>
        <w:jc w:val="center"/>
        <w:rPr>
          <w:b/>
          <w:bCs/>
          <w:sz w:val="28"/>
          <w:szCs w:val="28"/>
        </w:rPr>
      </w:pPr>
    </w:p>
    <w:p w14:paraId="599D0CF2" w14:textId="77777777" w:rsidR="00947788" w:rsidRPr="00D629C9" w:rsidRDefault="00947788" w:rsidP="00D629C9">
      <w:pPr>
        <w:jc w:val="center"/>
        <w:rPr>
          <w:b/>
          <w:bCs/>
          <w:sz w:val="28"/>
          <w:szCs w:val="28"/>
        </w:rPr>
      </w:pPr>
    </w:p>
    <w:p w14:paraId="4167C843" w14:textId="6EAD533D" w:rsidR="4875B7AB" w:rsidRDefault="4875B7AB" w:rsidP="4875B7AB">
      <w:pPr>
        <w:rPr>
          <w:rStyle w:val="normaltextrun"/>
          <w:color w:val="000000" w:themeColor="text1"/>
          <w:highlight w:val="yellow"/>
        </w:rPr>
      </w:pPr>
    </w:p>
    <w:p w14:paraId="639AC6E4" w14:textId="54BE66A8" w:rsidR="000B4528" w:rsidRDefault="03993363" w:rsidP="6FE1A031">
      <w:pPr>
        <w:rPr>
          <w:b/>
          <w:bCs/>
          <w:color w:val="000000" w:themeColor="text1"/>
        </w:rPr>
      </w:pPr>
      <w:r w:rsidRPr="6FE1A031">
        <w:rPr>
          <w:rStyle w:val="normaltextrun"/>
          <w:b/>
          <w:bCs/>
          <w:color w:val="000000"/>
          <w:shd w:val="clear" w:color="auto" w:fill="FFFFFF"/>
        </w:rPr>
        <w:t>UČENICI KOJI SU SUDJELOVALI NA DRŽAVNIM I MEĐUNARODNIM NATJECANJIMA</w:t>
      </w:r>
      <w:r w:rsidR="004D1BAD">
        <w:rPr>
          <w:rStyle w:val="normaltextrun"/>
          <w:b/>
          <w:bCs/>
          <w:color w:val="000000"/>
          <w:shd w:val="clear" w:color="auto" w:fill="FFFFFF"/>
        </w:rPr>
        <w:t xml:space="preserve"> I </w:t>
      </w:r>
      <w:r w:rsidRPr="6FE1A031">
        <w:rPr>
          <w:rStyle w:val="normaltextrun"/>
          <w:b/>
          <w:bCs/>
          <w:color w:val="000000"/>
          <w:shd w:val="clear" w:color="auto" w:fill="FFFFFF"/>
        </w:rPr>
        <w:t>SMOTRAMA</w:t>
      </w:r>
      <w:r w:rsidR="004D1BAD">
        <w:rPr>
          <w:rStyle w:val="normaltextrun"/>
          <w:b/>
          <w:bCs/>
          <w:color w:val="000000"/>
          <w:shd w:val="clear" w:color="auto" w:fill="FFFFFF"/>
        </w:rPr>
        <w:t xml:space="preserve"> U ZNANJU I SPORTU:</w:t>
      </w:r>
    </w:p>
    <w:p w14:paraId="22E98DD0" w14:textId="6C8EA74D" w:rsidR="188F498F" w:rsidRDefault="188F498F" w:rsidP="188F498F">
      <w:pPr>
        <w:rPr>
          <w:color w:val="000000" w:themeColor="text1"/>
        </w:rPr>
      </w:pPr>
    </w:p>
    <w:p w14:paraId="3C4FEF34" w14:textId="3C0DEAC4" w:rsidR="0BC49B13" w:rsidRDefault="6B82064E" w:rsidP="479AA216">
      <w:pPr>
        <w:rPr>
          <w:color w:val="000000" w:themeColor="text1"/>
        </w:rPr>
      </w:pPr>
      <w:r w:rsidRPr="188F498F">
        <w:rPr>
          <w:b/>
          <w:bCs/>
          <w:color w:val="000000" w:themeColor="text1"/>
        </w:rPr>
        <w:t>Natjecanje Klokan bez granica, učenici u 10 % najboljih:</w:t>
      </w:r>
    </w:p>
    <w:p w14:paraId="44CD66AC" w14:textId="77674ABF" w:rsidR="6B82064E" w:rsidRDefault="6B82064E" w:rsidP="188F498F">
      <w:pPr>
        <w:rPr>
          <w:color w:val="000000" w:themeColor="text1"/>
        </w:rPr>
      </w:pPr>
      <w:r w:rsidRPr="4880CA98">
        <w:rPr>
          <w:b/>
          <w:bCs/>
          <w:color w:val="000000" w:themeColor="text1"/>
        </w:rPr>
        <w:t>Ozana Krtić</w:t>
      </w:r>
      <w:r w:rsidRPr="4880CA98">
        <w:rPr>
          <w:color w:val="000000" w:themeColor="text1"/>
        </w:rPr>
        <w:t>, mentorica Spomenka Bošnjak</w:t>
      </w:r>
    </w:p>
    <w:p w14:paraId="53A2662D" w14:textId="140938C0" w:rsidR="6B82064E" w:rsidRDefault="6B82064E" w:rsidP="188F498F">
      <w:pPr>
        <w:rPr>
          <w:color w:val="000000" w:themeColor="text1"/>
        </w:rPr>
      </w:pPr>
      <w:r w:rsidRPr="4880CA98">
        <w:rPr>
          <w:b/>
          <w:bCs/>
          <w:color w:val="000000" w:themeColor="text1"/>
        </w:rPr>
        <w:t>Jan Obrež,</w:t>
      </w:r>
      <w:r w:rsidRPr="4880CA98">
        <w:rPr>
          <w:color w:val="000000" w:themeColor="text1"/>
        </w:rPr>
        <w:t xml:space="preserve"> mentorica Sanela Jukić</w:t>
      </w:r>
    </w:p>
    <w:p w14:paraId="59707ACC" w14:textId="2235B8A8" w:rsidR="6B82064E" w:rsidRDefault="6B82064E" w:rsidP="188F498F">
      <w:pPr>
        <w:rPr>
          <w:color w:val="000000" w:themeColor="text1"/>
        </w:rPr>
      </w:pPr>
      <w:r w:rsidRPr="27121354">
        <w:rPr>
          <w:b/>
          <w:bCs/>
          <w:color w:val="000000" w:themeColor="text1"/>
        </w:rPr>
        <w:t>Ena Bačani</w:t>
      </w:r>
      <w:r w:rsidRPr="27121354">
        <w:rPr>
          <w:color w:val="000000" w:themeColor="text1"/>
        </w:rPr>
        <w:t>, mentorica Sanela Jukić</w:t>
      </w:r>
    </w:p>
    <w:p w14:paraId="1937776E" w14:textId="07F61AF6" w:rsidR="27121354" w:rsidRDefault="27121354" w:rsidP="27121354">
      <w:pPr>
        <w:rPr>
          <w:b/>
          <w:bCs/>
          <w:color w:val="000000" w:themeColor="text1"/>
        </w:rPr>
      </w:pPr>
    </w:p>
    <w:p w14:paraId="50C7704B" w14:textId="0DA9DC70" w:rsidR="00873305" w:rsidRDefault="00873305" w:rsidP="188F498F">
      <w:pPr>
        <w:rPr>
          <w:color w:val="000000" w:themeColor="text1"/>
        </w:rPr>
      </w:pPr>
      <w:r w:rsidRPr="007131ED">
        <w:rPr>
          <w:b/>
          <w:bCs/>
          <w:color w:val="000000" w:themeColor="text1"/>
        </w:rPr>
        <w:t>Badminton Ž</w:t>
      </w:r>
      <w:r w:rsidR="007131ED" w:rsidRPr="007131ED">
        <w:rPr>
          <w:b/>
          <w:bCs/>
          <w:color w:val="000000" w:themeColor="text1"/>
        </w:rPr>
        <w:t>:</w:t>
      </w:r>
      <w:r w:rsidR="007131ED">
        <w:rPr>
          <w:color w:val="000000" w:themeColor="text1"/>
        </w:rPr>
        <w:t xml:space="preserve"> </w:t>
      </w:r>
      <w:r w:rsidR="007131ED">
        <w:t>Ivona Ljubas, Mia Grđan, Larisa Kastaneti, Ena Jakišić</w:t>
      </w:r>
    </w:p>
    <w:p w14:paraId="3F5328BB" w14:textId="2ACEAC31" w:rsidR="00873305" w:rsidRDefault="00873305" w:rsidP="188F498F">
      <w:pPr>
        <w:rPr>
          <w:color w:val="000000" w:themeColor="text1"/>
        </w:rPr>
      </w:pPr>
      <w:r w:rsidRPr="78B6A33C">
        <w:rPr>
          <w:b/>
          <w:bCs/>
          <w:color w:val="000000" w:themeColor="text1"/>
        </w:rPr>
        <w:t>Badminton M</w:t>
      </w:r>
      <w:r w:rsidR="007131ED" w:rsidRPr="78B6A33C">
        <w:rPr>
          <w:b/>
          <w:bCs/>
          <w:color w:val="000000" w:themeColor="text1"/>
        </w:rPr>
        <w:t>:</w:t>
      </w:r>
      <w:r w:rsidR="007131ED" w:rsidRPr="78B6A33C">
        <w:rPr>
          <w:color w:val="000000" w:themeColor="text1"/>
        </w:rPr>
        <w:t xml:space="preserve"> </w:t>
      </w:r>
      <w:r w:rsidR="5C9427DA" w:rsidRPr="78B6A33C">
        <w:rPr>
          <w:color w:val="000000" w:themeColor="text1"/>
        </w:rPr>
        <w:t xml:space="preserve">4. mjesto, </w:t>
      </w:r>
      <w:r w:rsidR="007131ED">
        <w:t>Niko Vujić, Marko Juzva, Sven Krstičević, Tomislav Miljković</w:t>
      </w:r>
    </w:p>
    <w:p w14:paraId="75A934B1" w14:textId="005B1894" w:rsidR="00873305" w:rsidRDefault="00873305" w:rsidP="188F498F">
      <w:pPr>
        <w:rPr>
          <w:color w:val="000000" w:themeColor="text1"/>
        </w:rPr>
      </w:pPr>
      <w:r w:rsidRPr="007131ED">
        <w:rPr>
          <w:b/>
          <w:bCs/>
          <w:color w:val="000000" w:themeColor="text1"/>
        </w:rPr>
        <w:t>Kros M</w:t>
      </w:r>
      <w:r w:rsidR="007131ED" w:rsidRPr="007131ED">
        <w:rPr>
          <w:b/>
          <w:bCs/>
          <w:color w:val="000000" w:themeColor="text1"/>
        </w:rPr>
        <w:t>:</w:t>
      </w:r>
      <w:r w:rsidR="007131ED">
        <w:rPr>
          <w:color w:val="000000" w:themeColor="text1"/>
        </w:rPr>
        <w:t xml:space="preserve"> </w:t>
      </w:r>
      <w:r w:rsidR="007131ED">
        <w:t>Matej Jaković, Luka Jaković, Josi Vilk, Goran Kovačić</w:t>
      </w:r>
    </w:p>
    <w:p w14:paraId="7326B8CA" w14:textId="7B2AFF51" w:rsidR="00873305" w:rsidRPr="007131ED" w:rsidRDefault="00873305" w:rsidP="007131ED">
      <w:pPr>
        <w:shd w:val="clear" w:color="auto" w:fill="FFFFFF"/>
        <w:rPr>
          <w:rFonts w:asciiTheme="minorHAnsi" w:hAnsiTheme="minorHAnsi" w:cstheme="minorHAnsi"/>
          <w:color w:val="080809"/>
          <w:sz w:val="23"/>
          <w:szCs w:val="23"/>
        </w:rPr>
      </w:pPr>
      <w:r w:rsidRPr="007131ED">
        <w:rPr>
          <w:b/>
          <w:bCs/>
          <w:color w:val="000000" w:themeColor="text1"/>
        </w:rPr>
        <w:t>Odbojka Ž</w:t>
      </w:r>
      <w:r w:rsidR="007131ED">
        <w:rPr>
          <w:color w:val="000000" w:themeColor="text1"/>
        </w:rPr>
        <w:t xml:space="preserve">: </w:t>
      </w:r>
      <w:r w:rsidR="007131ED" w:rsidRPr="00A6026F">
        <w:rPr>
          <w:rFonts w:asciiTheme="minorHAnsi" w:hAnsiTheme="minorHAnsi" w:cstheme="minorHAnsi"/>
          <w:color w:val="080809"/>
          <w:sz w:val="23"/>
          <w:szCs w:val="23"/>
        </w:rPr>
        <w:t xml:space="preserve">Ivona Ljubas, Lucija Živko, Gabrijela Pavlović, Ena Bačani, Mia Grđan, Ena Jakišić, Ema Radonić, Marija Lukić, Marta Jaković, Larisa Kastaneti, Larisa Simić, Sara Vincent Todorović. </w:t>
      </w:r>
    </w:p>
    <w:p w14:paraId="4DAD0D74" w14:textId="05E0BFCF" w:rsidR="00873305" w:rsidRPr="007131ED" w:rsidRDefault="00873305" w:rsidP="78B6A33C">
      <w:pPr>
        <w:rPr>
          <w:rFonts w:asciiTheme="minorHAnsi" w:hAnsiTheme="minorHAnsi" w:cstheme="minorBidi"/>
        </w:rPr>
      </w:pPr>
      <w:r w:rsidRPr="78B6A33C">
        <w:rPr>
          <w:b/>
          <w:bCs/>
          <w:color w:val="000000" w:themeColor="text1"/>
        </w:rPr>
        <w:t>Odbojka M</w:t>
      </w:r>
      <w:r w:rsidR="007131ED" w:rsidRPr="78B6A33C">
        <w:rPr>
          <w:color w:val="000000" w:themeColor="text1"/>
        </w:rPr>
        <w:t xml:space="preserve">: </w:t>
      </w:r>
      <w:r w:rsidR="65908BD8" w:rsidRPr="78B6A33C">
        <w:rPr>
          <w:color w:val="000000" w:themeColor="text1"/>
        </w:rPr>
        <w:t xml:space="preserve"> 9. mjesto, </w:t>
      </w:r>
      <w:r w:rsidR="007131ED" w:rsidRPr="78B6A33C">
        <w:rPr>
          <w:rFonts w:asciiTheme="minorHAnsi" w:hAnsiTheme="minorHAnsi" w:cstheme="minorBidi"/>
          <w:color w:val="080809"/>
          <w:sz w:val="23"/>
          <w:szCs w:val="23"/>
        </w:rPr>
        <w:t>Niko Vujić, Marko Juzva, Antonijo Kolić, Matijas Maksimović, Leon Knežević, Noa Demeter, Ivor Janečić, Sven Krstičević, Noa Ivanić, Matej Jaković, Karlo Vilček, Fran Bošnjak, Vedran Šebijanić</w:t>
      </w:r>
    </w:p>
    <w:p w14:paraId="6E7A275B" w14:textId="20E2014B" w:rsidR="00873305" w:rsidRPr="007131ED" w:rsidRDefault="00873305" w:rsidP="188F498F">
      <w:pPr>
        <w:rPr>
          <w:b/>
          <w:bCs/>
          <w:color w:val="000000" w:themeColor="text1"/>
        </w:rPr>
      </w:pPr>
      <w:r w:rsidRPr="78B6A33C">
        <w:rPr>
          <w:b/>
          <w:bCs/>
          <w:color w:val="000000" w:themeColor="text1"/>
        </w:rPr>
        <w:t>Hrvanje Ž</w:t>
      </w:r>
      <w:r w:rsidR="2AE0D6B3" w:rsidRPr="78B6A33C">
        <w:rPr>
          <w:b/>
          <w:bCs/>
          <w:color w:val="000000" w:themeColor="text1"/>
        </w:rPr>
        <w:t xml:space="preserve"> </w:t>
      </w:r>
      <w:r w:rsidR="79FE165C" w:rsidRPr="78B6A33C">
        <w:rPr>
          <w:b/>
          <w:bCs/>
          <w:color w:val="000000" w:themeColor="text1"/>
        </w:rPr>
        <w:t xml:space="preserve">1. mjesto, </w:t>
      </w:r>
      <w:r w:rsidR="2AE0D6B3" w:rsidRPr="78B6A33C">
        <w:t>VANESA MIKOLIĆ, ERIKA ŠARKO, JELENA SUBOTIĆ, ANABELLA TAŠIĆ, EMA VARJU, NINA BUTKA, EMA UVALIĆ, INES MIKOLIĆ, ANA HELENA GRĐAN, KARLA VALENT, HELENA KOLIĆ, EMA IVIĆ, EMA VIZNER</w:t>
      </w:r>
      <w:r w:rsidR="630EC38F" w:rsidRPr="78B6A33C">
        <w:t>, LANA ŠTIMAC</w:t>
      </w:r>
    </w:p>
    <w:p w14:paraId="101B99A3" w14:textId="6DD9EE78" w:rsidR="00873305" w:rsidRPr="007131ED" w:rsidRDefault="00873305" w:rsidP="188F498F">
      <w:pPr>
        <w:rPr>
          <w:b/>
          <w:bCs/>
          <w:color w:val="000000" w:themeColor="text1"/>
        </w:rPr>
      </w:pPr>
      <w:r w:rsidRPr="78B6A33C">
        <w:rPr>
          <w:b/>
          <w:bCs/>
          <w:color w:val="000000" w:themeColor="text1"/>
        </w:rPr>
        <w:t>Hrvanje M</w:t>
      </w:r>
      <w:r w:rsidR="39D736EA" w:rsidRPr="78B6A33C">
        <w:rPr>
          <w:b/>
          <w:bCs/>
          <w:color w:val="000000" w:themeColor="text1"/>
        </w:rPr>
        <w:t xml:space="preserve"> </w:t>
      </w:r>
      <w:r w:rsidR="38C651D0" w:rsidRPr="78B6A33C">
        <w:rPr>
          <w:b/>
          <w:bCs/>
          <w:color w:val="000000" w:themeColor="text1"/>
        </w:rPr>
        <w:t xml:space="preserve">4. mjesto, </w:t>
      </w:r>
      <w:r w:rsidR="39D736EA" w:rsidRPr="78B6A33C">
        <w:t>GABRIEL MARČINKO, ANDRO BRNAS, IVANO PINTARIĆ, BRUNO ŠARABOK, TIN ŠOMOĐI, NEDJELJKO RAIČ, LUKA ŠOMOĐI, GORAN FILIPOVIĆ, MILAN IVIĆ, IVANO PAVIN, BARTOL SARTIĆ, NEMANJA PRICA, DAVID VENUS, NIKO VENUS</w:t>
      </w:r>
    </w:p>
    <w:p w14:paraId="450EA2D7" w14:textId="77777777" w:rsidR="000B4528" w:rsidRDefault="000B4528" w:rsidP="00B771D8"/>
    <w:p w14:paraId="0C5A842A" w14:textId="3CAA6469" w:rsidR="4880CA98" w:rsidRDefault="4880CA98"/>
    <w:p w14:paraId="7CFF19F6" w14:textId="59596B05" w:rsidR="63A8C712" w:rsidRDefault="63A8C712" w:rsidP="4880CA98">
      <w:pPr>
        <w:rPr>
          <w:b/>
          <w:bCs/>
        </w:rPr>
      </w:pPr>
      <w:r w:rsidRPr="4880CA98">
        <w:rPr>
          <w:b/>
          <w:bCs/>
        </w:rPr>
        <w:t>Natjecanje Dabar - učenici u 10% najboljih</w:t>
      </w:r>
    </w:p>
    <w:p w14:paraId="346E4280" w14:textId="7A268958" w:rsidR="63A8C712" w:rsidRDefault="63A8C712" w:rsidP="4880CA9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r w:rsidRPr="707ABFFA">
        <w:rPr>
          <w:rFonts w:ascii="Calibri" w:eastAsia="Calibri" w:hAnsi="Calibri" w:cs="Calibri"/>
          <w:b/>
          <w:bCs/>
          <w:color w:val="000000" w:themeColor="text1"/>
        </w:rPr>
        <w:t xml:space="preserve">Tijana Kolarić </w:t>
      </w:r>
      <w:r w:rsidRPr="707ABFFA">
        <w:rPr>
          <w:rFonts w:ascii="Calibri" w:eastAsia="Calibri" w:hAnsi="Calibri" w:cs="Calibri"/>
          <w:color w:val="000000" w:themeColor="text1"/>
        </w:rPr>
        <w:t>– mentorica Jasna Kizivat</w:t>
      </w:r>
    </w:p>
    <w:p w14:paraId="7CDBDDA9" w14:textId="486B2C23" w:rsidR="63A8C712" w:rsidRDefault="63A8C712" w:rsidP="4880CA9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r w:rsidRPr="707ABFFA">
        <w:rPr>
          <w:rFonts w:ascii="Calibri" w:eastAsia="Calibri" w:hAnsi="Calibri" w:cs="Calibri"/>
          <w:b/>
          <w:bCs/>
          <w:color w:val="000000" w:themeColor="text1"/>
        </w:rPr>
        <w:t xml:space="preserve">Eva Antolović </w:t>
      </w:r>
      <w:r w:rsidRPr="707ABFFA">
        <w:rPr>
          <w:rFonts w:ascii="Calibri" w:eastAsia="Calibri" w:hAnsi="Calibri" w:cs="Calibri"/>
          <w:color w:val="000000" w:themeColor="text1"/>
        </w:rPr>
        <w:t xml:space="preserve"> - mentorica Gordana Maroević</w:t>
      </w:r>
    </w:p>
    <w:p w14:paraId="025E06C2" w14:textId="0ACA6A3F" w:rsidR="63A8C712" w:rsidRDefault="63A8C712" w:rsidP="4880CA9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r w:rsidRPr="707ABFFA">
        <w:rPr>
          <w:rFonts w:ascii="Calibri" w:eastAsia="Calibri" w:hAnsi="Calibri" w:cs="Calibri"/>
          <w:b/>
          <w:bCs/>
          <w:color w:val="000000" w:themeColor="text1"/>
        </w:rPr>
        <w:t xml:space="preserve">Lukas Premec  </w:t>
      </w:r>
      <w:r w:rsidRPr="707ABFFA">
        <w:rPr>
          <w:rFonts w:ascii="Calibri" w:eastAsia="Calibri" w:hAnsi="Calibri" w:cs="Calibri"/>
          <w:color w:val="000000" w:themeColor="text1"/>
        </w:rPr>
        <w:t>– mentorica Dragana Matić</w:t>
      </w:r>
    </w:p>
    <w:p w14:paraId="6583760F" w14:textId="07B87B9A" w:rsidR="63A8C712" w:rsidRDefault="63A8C712" w:rsidP="4880CA9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r w:rsidRPr="707ABFFA">
        <w:rPr>
          <w:rFonts w:ascii="Calibri" w:eastAsia="Calibri" w:hAnsi="Calibri" w:cs="Calibri"/>
          <w:b/>
          <w:bCs/>
          <w:color w:val="000000" w:themeColor="text1"/>
        </w:rPr>
        <w:t xml:space="preserve">David Venus  </w:t>
      </w:r>
      <w:r w:rsidRPr="707ABFFA">
        <w:rPr>
          <w:rFonts w:ascii="Calibri" w:eastAsia="Calibri" w:hAnsi="Calibri" w:cs="Calibri"/>
          <w:color w:val="000000" w:themeColor="text1"/>
        </w:rPr>
        <w:t>– mentorica Dragana Matić</w:t>
      </w:r>
    </w:p>
    <w:p w14:paraId="500D230B" w14:textId="6225801A" w:rsidR="63A8C712" w:rsidRDefault="63A8C712" w:rsidP="4880CA9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r w:rsidRPr="707ABFFA">
        <w:rPr>
          <w:rFonts w:ascii="Calibri" w:eastAsia="Calibri" w:hAnsi="Calibri" w:cs="Calibri"/>
          <w:b/>
          <w:bCs/>
          <w:color w:val="000000" w:themeColor="text1"/>
        </w:rPr>
        <w:t xml:space="preserve">Noa Kenjerić  </w:t>
      </w:r>
      <w:r w:rsidRPr="707ABFFA">
        <w:rPr>
          <w:rFonts w:ascii="Calibri" w:eastAsia="Calibri" w:hAnsi="Calibri" w:cs="Calibri"/>
          <w:color w:val="000000" w:themeColor="text1"/>
        </w:rPr>
        <w:t>– mentorica Dragana Matić</w:t>
      </w:r>
    </w:p>
    <w:p w14:paraId="3AC48558" w14:textId="6B986923" w:rsidR="63A8C712" w:rsidRDefault="63A8C712" w:rsidP="4880CA9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r w:rsidRPr="707ABFFA">
        <w:rPr>
          <w:rFonts w:ascii="Calibri" w:eastAsia="Calibri" w:hAnsi="Calibri" w:cs="Calibri"/>
          <w:b/>
          <w:bCs/>
          <w:color w:val="000000" w:themeColor="text1"/>
        </w:rPr>
        <w:t xml:space="preserve">Luka Jovanić  </w:t>
      </w:r>
      <w:r w:rsidRPr="707ABFFA">
        <w:rPr>
          <w:rFonts w:ascii="Calibri" w:eastAsia="Calibri" w:hAnsi="Calibri" w:cs="Calibri"/>
          <w:color w:val="000000" w:themeColor="text1"/>
        </w:rPr>
        <w:t>- mentorica Dragana Matić</w:t>
      </w:r>
    </w:p>
    <w:p w14:paraId="6D480CA8" w14:textId="74D8C5B2" w:rsidR="63A8C712" w:rsidRDefault="63A8C712" w:rsidP="4880CA9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r w:rsidRPr="707ABFFA">
        <w:rPr>
          <w:rFonts w:ascii="Calibri" w:eastAsia="Calibri" w:hAnsi="Calibri" w:cs="Calibri"/>
          <w:b/>
          <w:bCs/>
          <w:color w:val="000000" w:themeColor="text1"/>
        </w:rPr>
        <w:t xml:space="preserve">David Jukić  – </w:t>
      </w:r>
      <w:r w:rsidRPr="707ABFFA">
        <w:rPr>
          <w:rFonts w:ascii="Calibri" w:eastAsia="Calibri" w:hAnsi="Calibri" w:cs="Calibri"/>
          <w:color w:val="000000" w:themeColor="text1"/>
        </w:rPr>
        <w:t>mentorica Sanela Jukić</w:t>
      </w:r>
    </w:p>
    <w:p w14:paraId="254FFB64" w14:textId="3F68B202" w:rsidR="63A8C712" w:rsidRDefault="63A8C712" w:rsidP="4880CA9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r w:rsidRPr="707ABFFA">
        <w:rPr>
          <w:rFonts w:ascii="Calibri" w:eastAsia="Calibri" w:hAnsi="Calibri" w:cs="Calibri"/>
          <w:b/>
          <w:bCs/>
          <w:color w:val="000000" w:themeColor="text1"/>
        </w:rPr>
        <w:t xml:space="preserve">Lea Bićanić </w:t>
      </w:r>
      <w:r w:rsidRPr="707ABFFA">
        <w:rPr>
          <w:rFonts w:ascii="Calibri" w:eastAsia="Calibri" w:hAnsi="Calibri" w:cs="Calibri"/>
          <w:color w:val="000000" w:themeColor="text1"/>
        </w:rPr>
        <w:t>- mentorica Senka Kovčić</w:t>
      </w:r>
    </w:p>
    <w:p w14:paraId="24D244A0" w14:textId="27595B78" w:rsidR="63A8C712" w:rsidRDefault="63A8C712" w:rsidP="4880CA9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r w:rsidRPr="707ABFFA">
        <w:rPr>
          <w:rFonts w:ascii="Calibri" w:eastAsia="Calibri" w:hAnsi="Calibri" w:cs="Calibri"/>
          <w:b/>
          <w:bCs/>
          <w:color w:val="000000" w:themeColor="text1"/>
        </w:rPr>
        <w:t xml:space="preserve">Leon Vencl  - </w:t>
      </w:r>
      <w:r w:rsidRPr="707ABFFA">
        <w:rPr>
          <w:rFonts w:ascii="Calibri" w:eastAsia="Calibri" w:hAnsi="Calibri" w:cs="Calibri"/>
          <w:color w:val="000000" w:themeColor="text1"/>
        </w:rPr>
        <w:t>mentorica Sanela Jukić</w:t>
      </w:r>
    </w:p>
    <w:p w14:paraId="10A9BC87" w14:textId="4520AC7D" w:rsidR="63A8C712" w:rsidRDefault="63A8C712" w:rsidP="4880CA9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r w:rsidRPr="707ABFFA">
        <w:rPr>
          <w:rFonts w:ascii="Calibri" w:eastAsia="Calibri" w:hAnsi="Calibri" w:cs="Calibri"/>
          <w:b/>
          <w:bCs/>
          <w:color w:val="000000" w:themeColor="text1"/>
        </w:rPr>
        <w:t xml:space="preserve">Niko Šokac  - </w:t>
      </w:r>
      <w:r w:rsidRPr="707ABFFA">
        <w:rPr>
          <w:rFonts w:ascii="Calibri" w:eastAsia="Calibri" w:hAnsi="Calibri" w:cs="Calibri"/>
          <w:color w:val="000000" w:themeColor="text1"/>
        </w:rPr>
        <w:t>mentorica Sanela Jukić</w:t>
      </w:r>
    </w:p>
    <w:p w14:paraId="77851BAE" w14:textId="6701764D" w:rsidR="63A8C712" w:rsidRDefault="63A8C712" w:rsidP="4880CA9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r w:rsidRPr="707ABFFA">
        <w:rPr>
          <w:rFonts w:ascii="Calibri" w:eastAsia="Calibri" w:hAnsi="Calibri" w:cs="Calibri"/>
          <w:b/>
          <w:bCs/>
          <w:color w:val="000000" w:themeColor="text1"/>
        </w:rPr>
        <w:t xml:space="preserve">Ena Bačani  - </w:t>
      </w:r>
      <w:r w:rsidRPr="707ABFFA">
        <w:rPr>
          <w:rFonts w:ascii="Calibri" w:eastAsia="Calibri" w:hAnsi="Calibri" w:cs="Calibri"/>
          <w:color w:val="000000" w:themeColor="text1"/>
        </w:rPr>
        <w:t>mentorica Sanela Jukić</w:t>
      </w:r>
    </w:p>
    <w:p w14:paraId="710AF0EF" w14:textId="7148D7D7" w:rsidR="63A8C712" w:rsidRDefault="63A8C712" w:rsidP="4880CA9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r w:rsidRPr="707ABFFA">
        <w:rPr>
          <w:rFonts w:ascii="Calibri" w:eastAsia="Calibri" w:hAnsi="Calibri" w:cs="Calibri"/>
          <w:b/>
          <w:bCs/>
          <w:color w:val="000000" w:themeColor="text1"/>
        </w:rPr>
        <w:t xml:space="preserve">Karla Valent  </w:t>
      </w:r>
      <w:r w:rsidRPr="707ABFFA">
        <w:rPr>
          <w:rFonts w:ascii="Calibri" w:eastAsia="Calibri" w:hAnsi="Calibri" w:cs="Calibri"/>
          <w:color w:val="000000" w:themeColor="text1"/>
        </w:rPr>
        <w:t>– mentorica Sanela Jukić</w:t>
      </w:r>
    </w:p>
    <w:p w14:paraId="2099A75F" w14:textId="6F19C8DD" w:rsidR="63A8C712" w:rsidRDefault="63A8C712" w:rsidP="4880CA98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r w:rsidRPr="707ABFFA">
        <w:rPr>
          <w:rFonts w:ascii="Calibri" w:eastAsia="Calibri" w:hAnsi="Calibri" w:cs="Calibri"/>
          <w:b/>
          <w:bCs/>
          <w:color w:val="000000" w:themeColor="text1"/>
        </w:rPr>
        <w:t xml:space="preserve">Ivor Janečić  </w:t>
      </w:r>
      <w:r w:rsidRPr="707ABFFA">
        <w:rPr>
          <w:rFonts w:ascii="Calibri" w:eastAsia="Calibri" w:hAnsi="Calibri" w:cs="Calibri"/>
          <w:color w:val="000000" w:themeColor="text1"/>
        </w:rPr>
        <w:t>– mentorica Sanela Jukić</w:t>
      </w:r>
    </w:p>
    <w:p w14:paraId="51FCB2EA" w14:textId="695060ED" w:rsidR="4880CA98" w:rsidRDefault="4880CA98" w:rsidP="4880CA98">
      <w:pPr>
        <w:rPr>
          <w:b/>
          <w:bCs/>
        </w:rPr>
      </w:pPr>
    </w:p>
    <w:p w14:paraId="14C20624" w14:textId="0A2013AF" w:rsidR="707ABFFA" w:rsidRDefault="320B1B0C" w:rsidP="27121354">
      <w:pPr>
        <w:rPr>
          <w:color w:val="000000" w:themeColor="text1"/>
        </w:rPr>
      </w:pPr>
      <w:r w:rsidRPr="27121354">
        <w:rPr>
          <w:color w:val="000000" w:themeColor="text1"/>
        </w:rPr>
        <w:t>David Nemet – 13. Mjesto na državnom natjecanju Mladih tehničara - mentor Ivan Drokan</w:t>
      </w:r>
    </w:p>
    <w:p w14:paraId="3ED71CF0" w14:textId="20F49A69" w:rsidR="707ABFFA" w:rsidRDefault="707ABFFA" w:rsidP="707ABFFA">
      <w:pPr>
        <w:rPr>
          <w:b/>
          <w:bCs/>
        </w:rPr>
      </w:pPr>
    </w:p>
    <w:p w14:paraId="78B43641" w14:textId="6FC5F341" w:rsidR="63A8C712" w:rsidRDefault="63A8C712" w:rsidP="707ABFFA">
      <w:pPr>
        <w:rPr>
          <w:b/>
          <w:bCs/>
        </w:rPr>
      </w:pPr>
      <w:r w:rsidRPr="707ABFFA">
        <w:rPr>
          <w:b/>
          <w:bCs/>
        </w:rPr>
        <w:t xml:space="preserve">Ena Bačani </w:t>
      </w:r>
      <w:r>
        <w:t xml:space="preserve"> </w:t>
      </w:r>
      <w:r w:rsidR="4DEB7541">
        <w:t>-</w:t>
      </w:r>
      <w:r>
        <w:t xml:space="preserve"> </w:t>
      </w:r>
      <w:r w:rsidR="7C4C93E5" w:rsidRPr="707ABFFA">
        <w:rPr>
          <w:b/>
          <w:bCs/>
        </w:rPr>
        <w:t>SUDOKU - državno natjecanje</w:t>
      </w:r>
      <w:r w:rsidR="261725ED" w:rsidRPr="707ABFFA">
        <w:rPr>
          <w:b/>
          <w:bCs/>
        </w:rPr>
        <w:t xml:space="preserve"> </w:t>
      </w:r>
      <w:r w:rsidR="261725ED">
        <w:t>(+ 3. mjesto na regionalnom natjecanju)</w:t>
      </w:r>
    </w:p>
    <w:p w14:paraId="39F4FDA1" w14:textId="314F5598" w:rsidR="63A8C712" w:rsidRDefault="039D4823" w:rsidP="4880CA98">
      <w:pPr>
        <w:rPr>
          <w:b/>
          <w:bCs/>
        </w:rPr>
      </w:pPr>
      <w:r>
        <w:t xml:space="preserve"> - mentorica Sanela Jukić</w:t>
      </w:r>
    </w:p>
    <w:p w14:paraId="4E0B89E6" w14:textId="7080660C" w:rsidR="547C1DEF" w:rsidRDefault="547C1DEF"/>
    <w:p w14:paraId="0575A942" w14:textId="2C3F499F" w:rsidR="71E43C99" w:rsidRDefault="6AA63E3E">
      <w:r w:rsidRPr="547C1DEF">
        <w:rPr>
          <w:b/>
          <w:bCs/>
        </w:rPr>
        <w:t>Ena Bačani, Irina Radijevac i Karla Valent-</w:t>
      </w:r>
      <w:r>
        <w:t xml:space="preserve"> državno natjecanje i smotra GLOBE škola, m</w:t>
      </w:r>
      <w:r w:rsidR="5BC9906F">
        <w:t>entorica Rajka Avirović Gaća</w:t>
      </w:r>
    </w:p>
    <w:p w14:paraId="683538D9" w14:textId="4F844B5C" w:rsidR="547C1DEF" w:rsidRDefault="547C1DEF"/>
    <w:p w14:paraId="61B73410" w14:textId="676071AF" w:rsidR="290B6B71" w:rsidRDefault="290B6B71">
      <w:r w:rsidRPr="61C87D06">
        <w:rPr>
          <w:b/>
          <w:bCs/>
        </w:rPr>
        <w:t xml:space="preserve">Adam Krtić </w:t>
      </w:r>
      <w:r>
        <w:t>- državno natjecanje iz Astronomije, mentorica Martina Bukvić</w:t>
      </w:r>
    </w:p>
    <w:p w14:paraId="3157AE71" w14:textId="20F93470" w:rsidR="707ABFFA" w:rsidRDefault="707ABFFA"/>
    <w:p w14:paraId="58CA217D" w14:textId="30289BE9" w:rsidR="09D47721" w:rsidRDefault="09D47721" w:rsidP="707ABFFA">
      <w:pPr>
        <w:spacing w:line="259" w:lineRule="auto"/>
      </w:pPr>
      <w:r w:rsidRPr="31BAA30A">
        <w:rPr>
          <w:b/>
          <w:bCs/>
        </w:rPr>
        <w:t>David Jukić</w:t>
      </w:r>
      <w:r>
        <w:t xml:space="preserve"> - Hrvatska matematička olimpijada za kadete (</w:t>
      </w:r>
      <w:r w:rsidRPr="31BAA30A">
        <w:rPr>
          <w:b/>
          <w:bCs/>
        </w:rPr>
        <w:t>HMOK</w:t>
      </w:r>
      <w:r>
        <w:t>) - mentorica Sanela Jukić</w:t>
      </w:r>
    </w:p>
    <w:p w14:paraId="1C45D97B" w14:textId="10AEF2EF" w:rsidR="31BAA30A" w:rsidRDefault="31BAA30A" w:rsidP="31BAA30A">
      <w:pPr>
        <w:spacing w:line="259" w:lineRule="auto"/>
      </w:pPr>
    </w:p>
    <w:p w14:paraId="50CA2CBE" w14:textId="3CC0FC69" w:rsidR="09C367DD" w:rsidRDefault="09C367DD" w:rsidP="31BAA30A">
      <w:pPr>
        <w:spacing w:line="259" w:lineRule="auto"/>
      </w:pPr>
      <w:r w:rsidRPr="31BAA30A">
        <w:rPr>
          <w:b/>
          <w:bCs/>
        </w:rPr>
        <w:t>Lana Danilović</w:t>
      </w:r>
      <w:r>
        <w:t xml:space="preserve"> (8.a) - HIPPO natjecanje u poznavanju engleskog jezika (sudjelovanje u svjet</w:t>
      </w:r>
      <w:r w:rsidR="752BD53D">
        <w:t>s</w:t>
      </w:r>
      <w:r>
        <w:t>kom polufinalu)</w:t>
      </w:r>
    </w:p>
    <w:p w14:paraId="2BE32E37" w14:textId="0BCA6B61" w:rsidR="09C367DD" w:rsidRDefault="09C367DD" w:rsidP="31BAA30A">
      <w:pPr>
        <w:spacing w:line="259" w:lineRule="auto"/>
      </w:pPr>
      <w:r w:rsidRPr="31BAA30A">
        <w:rPr>
          <w:b/>
          <w:bCs/>
        </w:rPr>
        <w:t xml:space="preserve">Karlo Vilček </w:t>
      </w:r>
      <w:r>
        <w:t>(8.c) - sudjelovanje na državnoj razini HIPPO natjecanja</w:t>
      </w:r>
    </w:p>
    <w:p w14:paraId="3D0293A8" w14:textId="38C874EE" w:rsidR="31BAA30A" w:rsidRDefault="31BAA30A" w:rsidP="31BAA30A">
      <w:pPr>
        <w:spacing w:line="259" w:lineRule="auto"/>
      </w:pPr>
    </w:p>
    <w:p w14:paraId="7C9CCB27" w14:textId="7312C522" w:rsidR="60682501" w:rsidRDefault="60682501" w:rsidP="31BAA30A">
      <w:pPr>
        <w:spacing w:line="259" w:lineRule="auto"/>
      </w:pPr>
      <w:r w:rsidRPr="31BAA30A">
        <w:rPr>
          <w:b/>
          <w:bCs/>
        </w:rPr>
        <w:t>Debora Drožđek</w:t>
      </w:r>
      <w:r>
        <w:t xml:space="preserve"> (3.c) - sudjelovanje na državnoj razini HIPPO natjecanja</w:t>
      </w:r>
    </w:p>
    <w:p w14:paraId="79DCE665" w14:textId="6CA4210C" w:rsidR="31BAA30A" w:rsidRDefault="31BAA30A" w:rsidP="31BAA30A">
      <w:pPr>
        <w:spacing w:line="259" w:lineRule="auto"/>
      </w:pPr>
    </w:p>
    <w:p w14:paraId="23D90363" w14:textId="2854CCC6" w:rsidR="60682501" w:rsidRDefault="60682501" w:rsidP="31BAA30A">
      <w:pPr>
        <w:spacing w:line="259" w:lineRule="auto"/>
      </w:pPr>
      <w:r w:rsidRPr="31BAA30A">
        <w:rPr>
          <w:b/>
          <w:bCs/>
        </w:rPr>
        <w:t>Anastazija Libl</w:t>
      </w:r>
      <w:r>
        <w:t xml:space="preserve"> (3.b) - sudjelovanje na državnoj razini HIPPO natjecanja</w:t>
      </w:r>
    </w:p>
    <w:p w14:paraId="5DE9EF6A" w14:textId="0920DC22" w:rsidR="31BAA30A" w:rsidRDefault="31BAA30A" w:rsidP="31BAA30A">
      <w:pPr>
        <w:spacing w:line="259" w:lineRule="auto"/>
      </w:pPr>
    </w:p>
    <w:p w14:paraId="3A6C35E4" w14:textId="53BCA759" w:rsidR="60682501" w:rsidRDefault="60682501" w:rsidP="31BAA30A">
      <w:pPr>
        <w:spacing w:line="259" w:lineRule="auto"/>
      </w:pPr>
      <w:r w:rsidRPr="31BAA30A">
        <w:rPr>
          <w:b/>
          <w:bCs/>
        </w:rPr>
        <w:t>Gabriel Marčinko</w:t>
      </w:r>
      <w:r>
        <w:t xml:space="preserve"> (4.a) </w:t>
      </w:r>
      <w:r w:rsidR="4457E190">
        <w:t>- sudjelovanje na državnoj razini HIPPO natjecanja</w:t>
      </w:r>
    </w:p>
    <w:p w14:paraId="5CA38BF0" w14:textId="1DCBE163" w:rsidR="31BAA30A" w:rsidRDefault="31BAA30A" w:rsidP="31BAA30A">
      <w:pPr>
        <w:spacing w:line="259" w:lineRule="auto"/>
      </w:pPr>
    </w:p>
    <w:p w14:paraId="2FC7D7D2" w14:textId="59BB0403" w:rsidR="4457E190" w:rsidRDefault="4457E190" w:rsidP="31BAA30A">
      <w:pPr>
        <w:spacing w:line="259" w:lineRule="auto"/>
      </w:pPr>
      <w:r w:rsidRPr="31BAA30A">
        <w:rPr>
          <w:b/>
          <w:bCs/>
        </w:rPr>
        <w:t>David Venus</w:t>
      </w:r>
      <w:r>
        <w:t xml:space="preserve"> (4.a) - sudjelovanje na državnoj razini HIPPO natjecanja</w:t>
      </w:r>
    </w:p>
    <w:p w14:paraId="601565DB" w14:textId="660F47DB" w:rsidR="31BAA30A" w:rsidRDefault="31BAA30A" w:rsidP="31BAA30A">
      <w:pPr>
        <w:spacing w:line="259" w:lineRule="auto"/>
      </w:pPr>
    </w:p>
    <w:p w14:paraId="69500537" w14:textId="5B382751" w:rsidR="60682501" w:rsidRDefault="60682501" w:rsidP="31BAA30A">
      <w:pPr>
        <w:spacing w:line="259" w:lineRule="auto"/>
      </w:pPr>
      <w:r w:rsidRPr="31BAA30A">
        <w:rPr>
          <w:b/>
          <w:bCs/>
        </w:rPr>
        <w:t>Lukas Premec</w:t>
      </w:r>
      <w:r>
        <w:t xml:space="preserve"> (4.a) - HIPPO natjecanje u poznavanju engleskog jezika (sudjelovanje u svjetskom polufinalu)</w:t>
      </w:r>
    </w:p>
    <w:p w14:paraId="5C072A1F" w14:textId="31543410" w:rsidR="30BF0652" w:rsidRDefault="30BF0652" w:rsidP="30BF0652">
      <w:pPr>
        <w:spacing w:line="259" w:lineRule="auto"/>
      </w:pPr>
    </w:p>
    <w:p w14:paraId="06486874" w14:textId="4BAB5BA0" w:rsidR="527046DF" w:rsidRDefault="2F94DFD6" w:rsidP="39BF9CBC">
      <w:pPr>
        <w:shd w:val="clear" w:color="auto" w:fill="FFFFFF" w:themeFill="background1"/>
      </w:pPr>
      <w:r w:rsidRPr="10CD8C14">
        <w:rPr>
          <w:rFonts w:eastAsia="Segoe UI Historic"/>
          <w:b/>
          <w:color w:val="080809"/>
        </w:rPr>
        <w:t>Luka Tušek</w:t>
      </w:r>
      <w:r w:rsidRPr="10CD8C14">
        <w:rPr>
          <w:rFonts w:eastAsia="Segoe UI Historic"/>
          <w:color w:val="080809"/>
        </w:rPr>
        <w:t xml:space="preserve">, 5.b (mentorica Silvija Mađarić) </w:t>
      </w:r>
      <w:r>
        <w:t>sudjelovanje na državnoj razini HIPPO natjecanja</w:t>
      </w:r>
    </w:p>
    <w:p w14:paraId="1ECAEBCE" w14:textId="743A3CF9" w:rsidR="527046DF" w:rsidRDefault="2F94DFD6" w:rsidP="61C87D06">
      <w:pPr>
        <w:shd w:val="clear" w:color="auto" w:fill="FFFFFF" w:themeFill="background1"/>
        <w:rPr>
          <w:rFonts w:eastAsia="Segoe UI Historic"/>
          <w:color w:val="080809"/>
        </w:rPr>
      </w:pPr>
      <w:r w:rsidRPr="10CD8C14">
        <w:rPr>
          <w:rFonts w:eastAsia="Segoe UI Historic"/>
          <w:b/>
          <w:color w:val="080809"/>
        </w:rPr>
        <w:t>Filip Porga,</w:t>
      </w:r>
      <w:r w:rsidRPr="10CD8C14">
        <w:rPr>
          <w:rFonts w:eastAsia="Segoe UI Historic"/>
          <w:color w:val="080809"/>
        </w:rPr>
        <w:t xml:space="preserve"> 5.c (mentorica Silvija Mađarić) </w:t>
      </w:r>
      <w:r>
        <w:t>sudjelovanje na državnoj razini HIPPO natjecanja</w:t>
      </w:r>
    </w:p>
    <w:p w14:paraId="212D69EC" w14:textId="28382BFD" w:rsidR="527046DF" w:rsidRDefault="2F94DFD6" w:rsidP="39BF9CBC">
      <w:pPr>
        <w:shd w:val="clear" w:color="auto" w:fill="FFFFFF" w:themeFill="background1"/>
      </w:pPr>
      <w:r w:rsidRPr="0197C752">
        <w:rPr>
          <w:rFonts w:eastAsiaTheme="majorEastAsia"/>
          <w:b/>
          <w:color w:val="080809"/>
        </w:rPr>
        <w:t>Lara Juki</w:t>
      </w:r>
      <w:r w:rsidR="1E2304D1" w:rsidRPr="0197C752">
        <w:rPr>
          <w:rFonts w:eastAsiaTheme="majorEastAsia"/>
          <w:b/>
          <w:color w:val="080809"/>
        </w:rPr>
        <w:t>ć</w:t>
      </w:r>
      <w:r w:rsidR="1E2304D1" w:rsidRPr="10CD8C14">
        <w:rPr>
          <w:rFonts w:eastAsiaTheme="majorEastAsia"/>
          <w:b/>
          <w:color w:val="080809"/>
        </w:rPr>
        <w:t xml:space="preserve">, </w:t>
      </w:r>
      <w:r w:rsidRPr="10CD8C14">
        <w:rPr>
          <w:rFonts w:eastAsia="Segoe UI Historic"/>
          <w:color w:val="080809"/>
        </w:rPr>
        <w:t xml:space="preserve">7.c (mentorica Silvija Mađarić) </w:t>
      </w:r>
      <w:r>
        <w:t>sudjelovanje na državnoj razini HIPPO natjecanja</w:t>
      </w:r>
    </w:p>
    <w:p w14:paraId="4753D26A" w14:textId="22C5D3A7" w:rsidR="527046DF" w:rsidRDefault="2F94DFD6" w:rsidP="39BF9CBC">
      <w:pPr>
        <w:shd w:val="clear" w:color="auto" w:fill="FFFFFF" w:themeFill="background1"/>
      </w:pPr>
      <w:r w:rsidRPr="0197C752">
        <w:rPr>
          <w:rFonts w:eastAsiaTheme="minorEastAsia"/>
          <w:b/>
          <w:color w:val="080809"/>
        </w:rPr>
        <w:t>Nika Jurišić,</w:t>
      </w:r>
      <w:r w:rsidRPr="10CD8C14">
        <w:rPr>
          <w:rFonts w:eastAsia="Segoe UI Historic"/>
          <w:color w:val="080809"/>
        </w:rPr>
        <w:t xml:space="preserve"> 7.a (mentorica Silvija Mađarić) </w:t>
      </w:r>
      <w:r>
        <w:t>sudjelovanje na državnoj razini HIPPO natjecanja</w:t>
      </w:r>
    </w:p>
    <w:p w14:paraId="1073992D" w14:textId="6C396414" w:rsidR="39BF9CBC" w:rsidRDefault="39BF9CBC" w:rsidP="39BF9CBC">
      <w:pPr>
        <w:spacing w:line="259" w:lineRule="auto"/>
      </w:pPr>
    </w:p>
    <w:p w14:paraId="74599338" w14:textId="77777777" w:rsidR="00EA5796" w:rsidRDefault="00EA5796" w:rsidP="31BAA30A">
      <w:pPr>
        <w:spacing w:line="259" w:lineRule="auto"/>
      </w:pPr>
    </w:p>
    <w:p w14:paraId="45D73FD6" w14:textId="30D317EF" w:rsidR="00EA5796" w:rsidRPr="008429E7" w:rsidRDefault="4CD536A2" w:rsidP="31BAA30A">
      <w:pPr>
        <w:spacing w:line="259" w:lineRule="auto"/>
        <w:rPr>
          <w:b/>
          <w:bCs/>
        </w:rPr>
      </w:pPr>
      <w:r w:rsidRPr="189972AF">
        <w:rPr>
          <w:b/>
          <w:bCs/>
        </w:rPr>
        <w:t xml:space="preserve">Državno natjecanje kviz </w:t>
      </w:r>
      <w:r w:rsidR="280A799D" w:rsidRPr="189972AF">
        <w:rPr>
          <w:b/>
          <w:bCs/>
        </w:rPr>
        <w:t>„Koliko poznaješ Hrvatski sabor“</w:t>
      </w:r>
      <w:r w:rsidR="1F77CC39" w:rsidRPr="189972AF">
        <w:rPr>
          <w:b/>
          <w:bCs/>
        </w:rPr>
        <w:t xml:space="preserve"> </w:t>
      </w:r>
      <w:r w:rsidR="2593982E" w:rsidRPr="189972AF">
        <w:rPr>
          <w:b/>
          <w:bCs/>
        </w:rPr>
        <w:t xml:space="preserve"> </w:t>
      </w:r>
      <w:r w:rsidR="355685BB">
        <w:t>osvojeno ekipno 3. mjesto</w:t>
      </w:r>
      <w:r w:rsidR="25A32036">
        <w:t xml:space="preserve">: </w:t>
      </w:r>
      <w:r w:rsidR="5406E09A" w:rsidRPr="189972AF">
        <w:rPr>
          <w:b/>
          <w:bCs/>
        </w:rPr>
        <w:t xml:space="preserve">Karla </w:t>
      </w:r>
      <w:r w:rsidR="3B1BD1CA" w:rsidRPr="189972AF">
        <w:rPr>
          <w:b/>
          <w:bCs/>
        </w:rPr>
        <w:t>Valent</w:t>
      </w:r>
      <w:r w:rsidR="5406E09A" w:rsidRPr="189972AF">
        <w:rPr>
          <w:b/>
          <w:bCs/>
        </w:rPr>
        <w:t xml:space="preserve">, </w:t>
      </w:r>
      <w:r w:rsidR="2F504D15" w:rsidRPr="189972AF">
        <w:rPr>
          <w:b/>
          <w:bCs/>
        </w:rPr>
        <w:t xml:space="preserve">Matias Maksimović, i </w:t>
      </w:r>
      <w:r w:rsidR="3B1BD1CA" w:rsidRPr="189972AF">
        <w:rPr>
          <w:b/>
          <w:bCs/>
        </w:rPr>
        <w:t>Leon</w:t>
      </w:r>
      <w:r w:rsidR="2F504D15" w:rsidRPr="189972AF">
        <w:rPr>
          <w:b/>
          <w:bCs/>
        </w:rPr>
        <w:t xml:space="preserve"> Knežević</w:t>
      </w:r>
      <w:r w:rsidR="3B1BD1CA" w:rsidRPr="189972AF">
        <w:rPr>
          <w:b/>
          <w:bCs/>
        </w:rPr>
        <w:t xml:space="preserve">. </w:t>
      </w:r>
    </w:p>
    <w:p w14:paraId="6FA61924" w14:textId="11F92919" w:rsidR="189972AF" w:rsidRDefault="189972AF" w:rsidP="189972AF">
      <w:pPr>
        <w:spacing w:line="259" w:lineRule="auto"/>
        <w:rPr>
          <w:b/>
          <w:bCs/>
        </w:rPr>
      </w:pPr>
    </w:p>
    <w:p w14:paraId="79121549" w14:textId="379ECC42" w:rsidR="4F56CCFC" w:rsidRDefault="3252FECF" w:rsidP="189972AF">
      <w:pPr>
        <w:spacing w:line="259" w:lineRule="auto"/>
      </w:pPr>
      <w:r w:rsidRPr="7EB15DC3">
        <w:rPr>
          <w:b/>
          <w:bCs/>
        </w:rPr>
        <w:t xml:space="preserve">Teo Bošnjak, </w:t>
      </w:r>
      <w:r>
        <w:t xml:space="preserve">6. a (mentorica Snježana Cukor) </w:t>
      </w:r>
      <w:r w:rsidR="44BA5036">
        <w:t xml:space="preserve">predstavljanje vlastitog uratka “Poljski prijatelji” i sudjelovanje </w:t>
      </w:r>
      <w:r w:rsidR="02BD3718">
        <w:t xml:space="preserve">na </w:t>
      </w:r>
      <w:r w:rsidR="4EC04EBE">
        <w:t>d</w:t>
      </w:r>
      <w:r>
        <w:t>ržavn</w:t>
      </w:r>
      <w:r w:rsidR="2FE6FF0C">
        <w:t>oj</w:t>
      </w:r>
      <w:r>
        <w:t xml:space="preserve"> </w:t>
      </w:r>
      <w:r w:rsidR="166E37E0">
        <w:t>S</w:t>
      </w:r>
      <w:r>
        <w:t>motr</w:t>
      </w:r>
      <w:r w:rsidR="7BDC2CFB">
        <w:t>i</w:t>
      </w:r>
      <w:r>
        <w:t xml:space="preserve"> LiDraNo 202</w:t>
      </w:r>
      <w:r w:rsidR="2B16C957">
        <w:t>5</w:t>
      </w:r>
      <w:r>
        <w:t>.</w:t>
      </w:r>
      <w:r w:rsidR="04F743E7">
        <w:t xml:space="preserve"> u</w:t>
      </w:r>
      <w:r>
        <w:t xml:space="preserve"> </w:t>
      </w:r>
      <w:r w:rsidR="04F743E7">
        <w:t xml:space="preserve">kategoriji literarnog izričaja </w:t>
      </w:r>
    </w:p>
    <w:p w14:paraId="469ABA29" w14:textId="7C4C925E" w:rsidR="7EB15DC3" w:rsidRDefault="7EB15DC3" w:rsidP="7EB15DC3">
      <w:pPr>
        <w:spacing w:line="259" w:lineRule="auto"/>
      </w:pPr>
    </w:p>
    <w:p w14:paraId="51041E77" w14:textId="0C6DF81F" w:rsidR="13D34D96" w:rsidRDefault="13D34D96" w:rsidP="06460A7A">
      <w:pPr>
        <w:spacing w:line="259" w:lineRule="auto"/>
      </w:pPr>
      <w:r w:rsidRPr="06460A7A">
        <w:rPr>
          <w:b/>
          <w:bCs/>
        </w:rPr>
        <w:t>Rea Virovac</w:t>
      </w:r>
      <w:r>
        <w:t xml:space="preserve"> sudjelovala na županijskoj Smotri LiDraNo 2025.</w:t>
      </w:r>
      <w:r w:rsidR="14002FA9">
        <w:t xml:space="preserve"> u kategoriji literarnog izričaja</w:t>
      </w:r>
    </w:p>
    <w:p w14:paraId="02A1E4BA" w14:textId="403AA396" w:rsidR="31BAA30A" w:rsidRDefault="31BAA30A" w:rsidP="31BAA30A">
      <w:pPr>
        <w:spacing w:line="259" w:lineRule="auto"/>
      </w:pPr>
    </w:p>
    <w:p w14:paraId="5BBBA554" w14:textId="39B567FF" w:rsidR="31BAA30A" w:rsidRDefault="55AFFAED" w:rsidP="46E6D3F9">
      <w:pPr>
        <w:spacing w:line="259" w:lineRule="auto"/>
        <w:rPr>
          <w:b/>
          <w:bCs/>
        </w:rPr>
      </w:pPr>
      <w:r w:rsidRPr="46E6D3F9">
        <w:rPr>
          <w:b/>
          <w:bCs/>
        </w:rPr>
        <w:t>Državna smotra iz GO - učenici 2.c razreda ( mentorica Renata Grahovac )  :</w:t>
      </w:r>
    </w:p>
    <w:p w14:paraId="519E6CB4" w14:textId="00331691" w:rsidR="46E6D3F9" w:rsidRDefault="46E6D3F9" w:rsidP="46E6D3F9">
      <w:pPr>
        <w:spacing w:line="259" w:lineRule="auto"/>
        <w:rPr>
          <w:b/>
          <w:bCs/>
        </w:rPr>
      </w:pPr>
    </w:p>
    <w:p w14:paraId="67590083" w14:textId="59613C38" w:rsidR="55AFFAED" w:rsidRDefault="55AFFAED" w:rsidP="46E6D3F9">
      <w:pPr>
        <w:spacing w:line="259" w:lineRule="auto"/>
        <w:rPr>
          <w:b/>
          <w:bCs/>
        </w:rPr>
      </w:pPr>
      <w:r w:rsidRPr="46E6D3F9">
        <w:rPr>
          <w:b/>
          <w:bCs/>
        </w:rPr>
        <w:t xml:space="preserve">Lea  Jovanić </w:t>
      </w:r>
      <w:r w:rsidR="776C8EF7" w:rsidRPr="46E6D3F9">
        <w:rPr>
          <w:b/>
          <w:bCs/>
        </w:rPr>
        <w:t xml:space="preserve"> </w:t>
      </w:r>
      <w:r w:rsidR="0664E34D" w:rsidRPr="46E6D3F9">
        <w:rPr>
          <w:b/>
          <w:bCs/>
        </w:rPr>
        <w:t xml:space="preserve">2.c </w:t>
      </w:r>
    </w:p>
    <w:p w14:paraId="11CA40DC" w14:textId="467E2272" w:rsidR="55AFFAED" w:rsidRDefault="55AFFAED" w:rsidP="46E6D3F9">
      <w:pPr>
        <w:spacing w:line="259" w:lineRule="auto"/>
        <w:rPr>
          <w:b/>
          <w:bCs/>
        </w:rPr>
      </w:pPr>
      <w:r w:rsidRPr="46E6D3F9">
        <w:rPr>
          <w:b/>
          <w:bCs/>
        </w:rPr>
        <w:t>Maris Rešetar</w:t>
      </w:r>
      <w:r w:rsidR="5969F9BD" w:rsidRPr="46E6D3F9">
        <w:rPr>
          <w:b/>
          <w:bCs/>
        </w:rPr>
        <w:t xml:space="preserve">  2.c </w:t>
      </w:r>
    </w:p>
    <w:p w14:paraId="7B729A50" w14:textId="3A2FF9AA" w:rsidR="55AFFAED" w:rsidRDefault="55AFFAED" w:rsidP="46E6D3F9">
      <w:pPr>
        <w:spacing w:line="259" w:lineRule="auto"/>
        <w:rPr>
          <w:b/>
          <w:bCs/>
        </w:rPr>
      </w:pPr>
      <w:r w:rsidRPr="46E6D3F9">
        <w:rPr>
          <w:b/>
          <w:bCs/>
        </w:rPr>
        <w:t>Vanja Tušek</w:t>
      </w:r>
      <w:r w:rsidR="17EE7BAC" w:rsidRPr="46E6D3F9">
        <w:rPr>
          <w:b/>
          <w:bCs/>
        </w:rPr>
        <w:t xml:space="preserve">  2.c</w:t>
      </w:r>
    </w:p>
    <w:p w14:paraId="1220D6BE" w14:textId="527E4518" w:rsidR="55AFFAED" w:rsidRDefault="55AFFAED" w:rsidP="46E6D3F9">
      <w:pPr>
        <w:spacing w:line="259" w:lineRule="auto"/>
        <w:rPr>
          <w:b/>
          <w:bCs/>
        </w:rPr>
      </w:pPr>
      <w:r w:rsidRPr="46E6D3F9">
        <w:rPr>
          <w:b/>
          <w:bCs/>
        </w:rPr>
        <w:t>Niko Venus</w:t>
      </w:r>
      <w:r w:rsidR="5C3C4FF5" w:rsidRPr="46E6D3F9">
        <w:rPr>
          <w:b/>
          <w:bCs/>
        </w:rPr>
        <w:t xml:space="preserve">  2.c</w:t>
      </w:r>
    </w:p>
    <w:p w14:paraId="3A85209B" w14:textId="3C99E49A" w:rsidR="31BAA30A" w:rsidRDefault="31BAA30A" w:rsidP="31BAA30A">
      <w:pPr>
        <w:spacing w:line="259" w:lineRule="auto"/>
      </w:pPr>
    </w:p>
    <w:p w14:paraId="3FF5A2ED" w14:textId="71037966" w:rsidR="707ABFFA" w:rsidRDefault="707ABFFA"/>
    <w:p w14:paraId="3AE4EED9" w14:textId="7838AFFD" w:rsidR="00B771D8" w:rsidRDefault="00D629C9" w:rsidP="00B771D8">
      <w:pPr>
        <w:rPr>
          <w:b/>
          <w:bCs/>
          <w:sz w:val="28"/>
          <w:szCs w:val="28"/>
        </w:rPr>
      </w:pPr>
      <w:r w:rsidRPr="00D629C9">
        <w:rPr>
          <w:b/>
          <w:bCs/>
          <w:sz w:val="28"/>
          <w:szCs w:val="28"/>
        </w:rPr>
        <w:t>LAUREATI UČITELJI</w:t>
      </w:r>
    </w:p>
    <w:p w14:paraId="583D47A9" w14:textId="77777777" w:rsidR="00D629C9" w:rsidRDefault="00D629C9" w:rsidP="00B771D8">
      <w:pPr>
        <w:rPr>
          <w:b/>
          <w:bCs/>
          <w:sz w:val="28"/>
          <w:szCs w:val="28"/>
        </w:rPr>
      </w:pPr>
    </w:p>
    <w:p w14:paraId="20D23D4D" w14:textId="0DF1AA16" w:rsidR="00D629C9" w:rsidRDefault="00D629C9" w:rsidP="00D629C9">
      <w:pPr>
        <w:pStyle w:val="ListParagraph"/>
        <w:numPr>
          <w:ilvl w:val="0"/>
          <w:numId w:val="14"/>
        </w:numPr>
      </w:pPr>
      <w:r w:rsidRPr="00D629C9">
        <w:t>učiteljima se dodjeljuje povelja za unapređenje rada škole u šk.g.202</w:t>
      </w:r>
      <w:r w:rsidR="00947788">
        <w:t>4</w:t>
      </w:r>
      <w:r w:rsidRPr="00D629C9">
        <w:t>./202</w:t>
      </w:r>
      <w:r w:rsidR="00947788">
        <w:t>5</w:t>
      </w:r>
      <w:r w:rsidRPr="00D629C9">
        <w:t>.</w:t>
      </w:r>
    </w:p>
    <w:p w14:paraId="69CDF908" w14:textId="77777777" w:rsidR="00D629C9" w:rsidRPr="00D629C9" w:rsidRDefault="00D629C9" w:rsidP="00D629C9">
      <w:pPr>
        <w:pStyle w:val="ListParagraph"/>
        <w:ind w:left="720"/>
      </w:pPr>
    </w:p>
    <w:p w14:paraId="2268F91E" w14:textId="29BD8687" w:rsidR="00D629C9" w:rsidRPr="00D629C9" w:rsidRDefault="00D629C9" w:rsidP="00B771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Kriteriji:</w:t>
      </w:r>
    </w:p>
    <w:p w14:paraId="19D271BA" w14:textId="283E9482" w:rsidR="00B771D8" w:rsidRDefault="4792E7DE" w:rsidP="00B771D8">
      <w:r>
        <w:t xml:space="preserve">    </w:t>
      </w:r>
    </w:p>
    <w:p w14:paraId="36467D01" w14:textId="18801CBC" w:rsidR="3AB7F0E0" w:rsidRPr="00D629C9" w:rsidRDefault="3E761BDD" w:rsidP="6FE1A031">
      <w:pPr>
        <w:rPr>
          <w:b/>
          <w:bCs/>
          <w:color w:val="FF0000"/>
        </w:rPr>
      </w:pPr>
      <w:r w:rsidRPr="00D629C9">
        <w:rPr>
          <w:b/>
          <w:bCs/>
          <w:color w:val="FF0000"/>
        </w:rPr>
        <w:t>1</w:t>
      </w:r>
      <w:r w:rsidR="00D629C9" w:rsidRPr="00D629C9">
        <w:rPr>
          <w:b/>
          <w:bCs/>
          <w:color w:val="FF0000"/>
        </w:rPr>
        <w:t xml:space="preserve">. </w:t>
      </w:r>
      <w:r w:rsidR="00D629C9">
        <w:rPr>
          <w:b/>
          <w:bCs/>
          <w:color w:val="FF0000"/>
        </w:rPr>
        <w:t>k</w:t>
      </w:r>
      <w:r w:rsidR="00D629C9" w:rsidRPr="00D629C9">
        <w:rPr>
          <w:b/>
          <w:bCs/>
          <w:color w:val="FF0000"/>
        </w:rPr>
        <w:t>riterij - učitelji koji su bili mentori</w:t>
      </w:r>
      <w:r w:rsidR="00D629C9">
        <w:rPr>
          <w:b/>
          <w:bCs/>
          <w:color w:val="FF0000"/>
        </w:rPr>
        <w:t xml:space="preserve"> </w:t>
      </w:r>
      <w:r w:rsidR="00D629C9" w:rsidRPr="00D629C9">
        <w:rPr>
          <w:b/>
          <w:bCs/>
          <w:color w:val="FF0000"/>
        </w:rPr>
        <w:t>županijskim prvacima u znanju</w:t>
      </w:r>
      <w:r w:rsidR="00D629C9">
        <w:rPr>
          <w:b/>
          <w:bCs/>
          <w:color w:val="FF0000"/>
        </w:rPr>
        <w:t xml:space="preserve">, </w:t>
      </w:r>
      <w:r w:rsidR="00D629C9" w:rsidRPr="00D629C9">
        <w:rPr>
          <w:b/>
          <w:bCs/>
          <w:color w:val="FF0000"/>
        </w:rPr>
        <w:t>smotrama</w:t>
      </w:r>
      <w:r w:rsidR="00D629C9">
        <w:rPr>
          <w:b/>
          <w:bCs/>
          <w:color w:val="FF0000"/>
        </w:rPr>
        <w:t xml:space="preserve"> i sportu</w:t>
      </w:r>
    </w:p>
    <w:p w14:paraId="1D58B556" w14:textId="341DE297" w:rsidR="4875B7AB" w:rsidRDefault="4875B7AB" w:rsidP="4875B7AB">
      <w:pPr>
        <w:rPr>
          <w:color w:val="FF0000"/>
        </w:rPr>
      </w:pPr>
    </w:p>
    <w:p w14:paraId="114924AC" w14:textId="461C7BD7" w:rsidR="6FE1A031" w:rsidRDefault="3BCF939D" w:rsidP="6FE1A031">
      <w:r w:rsidRPr="0324327E">
        <w:rPr>
          <w:b/>
          <w:bCs/>
        </w:rPr>
        <w:t xml:space="preserve">Sanela Jukić </w:t>
      </w:r>
      <w:r>
        <w:t>(mentorica Eni Bačani - 1. mjesto na županijskom natjecanju iz matematike)</w:t>
      </w:r>
    </w:p>
    <w:p w14:paraId="6436B35C" w14:textId="18E0B7F1" w:rsidR="20DDAF26" w:rsidRDefault="15E8336F">
      <w:r w:rsidRPr="61C87D06">
        <w:rPr>
          <w:b/>
          <w:bCs/>
        </w:rPr>
        <w:t>Latica Harauzek</w:t>
      </w:r>
      <w:r>
        <w:t xml:space="preserve"> ( mentorica Davidu Jukić</w:t>
      </w:r>
      <w:r w:rsidR="5D913C03">
        <w:t xml:space="preserve">u </w:t>
      </w:r>
      <w:r>
        <w:t xml:space="preserve">- 1. mjesto na županijskom natjecanju iz geografije) </w:t>
      </w:r>
    </w:p>
    <w:p w14:paraId="58BC90C3" w14:textId="4ED74F4F" w:rsidR="4D6385A2" w:rsidRDefault="4D6385A2">
      <w:r w:rsidRPr="46E6D3F9">
        <w:rPr>
          <w:b/>
          <w:bCs/>
        </w:rPr>
        <w:t>Martina Bukvić</w:t>
      </w:r>
      <w:r>
        <w:t xml:space="preserve"> ( mentorica Irini Radijevac - 1. mjesto na županijskom natjecanju iz astronomije</w:t>
      </w:r>
      <w:r w:rsidR="18C4B2BA">
        <w:t>)</w:t>
      </w:r>
    </w:p>
    <w:p w14:paraId="6FE6D32A" w14:textId="70E5A287" w:rsidR="6BAB8CC4" w:rsidRDefault="6BAB8CC4">
      <w:r w:rsidRPr="189972AF">
        <w:rPr>
          <w:b/>
          <w:bCs/>
        </w:rPr>
        <w:t>Darko Vencl</w:t>
      </w:r>
      <w:r>
        <w:t xml:space="preserve"> (mentor Davidu Jukiću - 1. mjesto na županijskom natjecanju iz informatike)</w:t>
      </w:r>
    </w:p>
    <w:p w14:paraId="05C068CF" w14:textId="721F51A0" w:rsidR="6BAB8CC4" w:rsidRDefault="6BAB8CC4">
      <w:r w:rsidRPr="189972AF">
        <w:rPr>
          <w:b/>
          <w:bCs/>
        </w:rPr>
        <w:t>Ivana Vencl</w:t>
      </w:r>
      <w:r>
        <w:t xml:space="preserve"> (mentorica Rei Virovac - Zlatna plaketa na županijskoj smotri i natjecanju izvannastavnih aktivnosti)</w:t>
      </w:r>
    </w:p>
    <w:p w14:paraId="1BE81F1A" w14:textId="0F3149E0" w:rsidR="00F91DD9" w:rsidRDefault="00F91DD9">
      <w:bookmarkStart w:id="1" w:name="_Hlk199794393"/>
      <w:r w:rsidRPr="00BF33C4">
        <w:rPr>
          <w:b/>
          <w:bCs/>
        </w:rPr>
        <w:t>Tomislava Medvedović</w:t>
      </w:r>
      <w:r w:rsidR="00324F72">
        <w:t xml:space="preserve"> (</w:t>
      </w:r>
      <w:r w:rsidR="00C52C39">
        <w:t xml:space="preserve"> mentor i vodite</w:t>
      </w:r>
      <w:r w:rsidR="00AD4BA0">
        <w:t xml:space="preserve">lj ekipe djevojčica </w:t>
      </w:r>
      <w:r w:rsidR="00F10391">
        <w:t>u badmintonu, odbojci</w:t>
      </w:r>
      <w:r w:rsidR="0054318C">
        <w:t>, krosu</w:t>
      </w:r>
      <w:r w:rsidR="00447C56">
        <w:t>)</w:t>
      </w:r>
    </w:p>
    <w:p w14:paraId="1F9A6E28" w14:textId="3246247A" w:rsidR="00447C56" w:rsidRDefault="00447C56">
      <w:r w:rsidRPr="00BF33C4">
        <w:rPr>
          <w:b/>
          <w:bCs/>
        </w:rPr>
        <w:t>B</w:t>
      </w:r>
      <w:r w:rsidR="00BF33C4">
        <w:rPr>
          <w:b/>
          <w:bCs/>
        </w:rPr>
        <w:t>o</w:t>
      </w:r>
      <w:r w:rsidRPr="00BF33C4">
        <w:rPr>
          <w:b/>
          <w:bCs/>
        </w:rPr>
        <w:t>rivoje Kocić</w:t>
      </w:r>
      <w:r>
        <w:t xml:space="preserve"> ( mentor i voditelj ekipe dječaka u </w:t>
      </w:r>
      <w:r w:rsidR="00400048">
        <w:t>badmintonu, odbojci</w:t>
      </w:r>
      <w:r w:rsidR="00BF33C4">
        <w:t>, hrvanju</w:t>
      </w:r>
      <w:r w:rsidR="00FD7132">
        <w:t xml:space="preserve"> </w:t>
      </w:r>
      <w:r w:rsidR="00BF33C4">
        <w:t>i ekipi djevojčica u hrvanju)</w:t>
      </w:r>
    </w:p>
    <w:bookmarkEnd w:id="1"/>
    <w:p w14:paraId="2918F3CF" w14:textId="2AA86517" w:rsidR="4880CA98" w:rsidRDefault="4880CA98"/>
    <w:p w14:paraId="7D363374" w14:textId="77777777" w:rsidR="00D629C9" w:rsidRDefault="00D629C9" w:rsidP="6FE1A031">
      <w:pPr>
        <w:spacing w:after="160" w:line="259" w:lineRule="auto"/>
        <w:contextualSpacing/>
        <w:rPr>
          <w:b/>
          <w:bCs/>
          <w:color w:val="FF0000"/>
        </w:rPr>
      </w:pPr>
      <w:r w:rsidRPr="00D629C9">
        <w:rPr>
          <w:b/>
          <w:bCs/>
          <w:color w:val="FF0000"/>
        </w:rPr>
        <w:t>2. kriterij  -  učitelji koji si bili mentori</w:t>
      </w:r>
      <w:r>
        <w:rPr>
          <w:b/>
          <w:bCs/>
          <w:color w:val="FF0000"/>
        </w:rPr>
        <w:t xml:space="preserve"> </w:t>
      </w:r>
      <w:r w:rsidRPr="00D629C9">
        <w:rPr>
          <w:b/>
          <w:bCs/>
          <w:color w:val="FF0000"/>
        </w:rPr>
        <w:t>učenicima na državnim natjecanjima</w:t>
      </w:r>
      <w:r>
        <w:rPr>
          <w:b/>
          <w:bCs/>
          <w:color w:val="FF0000"/>
        </w:rPr>
        <w:t xml:space="preserve">, </w:t>
      </w:r>
      <w:r w:rsidRPr="00D629C9">
        <w:rPr>
          <w:b/>
          <w:bCs/>
          <w:color w:val="FF0000"/>
        </w:rPr>
        <w:t>smotrama</w:t>
      </w:r>
      <w:r>
        <w:rPr>
          <w:b/>
          <w:bCs/>
          <w:color w:val="FF0000"/>
        </w:rPr>
        <w:t xml:space="preserve"> i </w:t>
      </w:r>
    </w:p>
    <w:p w14:paraId="1E9C8D1C" w14:textId="0FFF4D66" w:rsidR="00B771D8" w:rsidRDefault="00D629C9" w:rsidP="6FE1A031">
      <w:pPr>
        <w:spacing w:after="160" w:line="259" w:lineRule="auto"/>
        <w:contextualSpacing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Sportu</w:t>
      </w:r>
    </w:p>
    <w:p w14:paraId="6AB18655" w14:textId="694AA8C0" w:rsidR="00D629C9" w:rsidRPr="00D629C9" w:rsidRDefault="05BDEC3F" w:rsidP="4880CA98">
      <w:pPr>
        <w:spacing w:after="160" w:line="259" w:lineRule="auto"/>
        <w:contextualSpacing/>
      </w:pPr>
      <w:r w:rsidRPr="506E94DA">
        <w:rPr>
          <w:b/>
          <w:bCs/>
        </w:rPr>
        <w:t>Sanela Jukić</w:t>
      </w:r>
      <w:r>
        <w:t xml:space="preserve"> (mentorica Eni Bačani na državnom Sudoku prvenstvu,</w:t>
      </w:r>
      <w:r w:rsidR="2B2EA412">
        <w:t xml:space="preserve"> mentorica Davidu Jukiću na hrvatskoj matematičkoj olimpijadi – HMOK, </w:t>
      </w:r>
      <w:r>
        <w:t xml:space="preserve"> mentorica nagrađenim učenicima na natjecanju Klokan bez granica i Dabar)</w:t>
      </w:r>
    </w:p>
    <w:p w14:paraId="37435231" w14:textId="0505A091" w:rsidR="506E94DA" w:rsidRDefault="506E94DA" w:rsidP="506E94DA">
      <w:pPr>
        <w:spacing w:after="160" w:line="259" w:lineRule="auto"/>
        <w:contextualSpacing/>
      </w:pPr>
    </w:p>
    <w:p w14:paraId="271AF3A7" w14:textId="5CBEC075" w:rsidR="2F95C7C8" w:rsidRDefault="2F95C7C8" w:rsidP="506E94DA">
      <w:pPr>
        <w:spacing w:after="160" w:line="259" w:lineRule="auto"/>
        <w:contextualSpacing/>
      </w:pPr>
      <w:r w:rsidRPr="506E94DA">
        <w:rPr>
          <w:b/>
          <w:bCs/>
        </w:rPr>
        <w:t xml:space="preserve">Jasna Kizivat </w:t>
      </w:r>
      <w:r>
        <w:t>( mentorica Tijani Kolarić koja je među 10% najboljih u Dabru )</w:t>
      </w:r>
    </w:p>
    <w:p w14:paraId="26285220" w14:textId="4455C832" w:rsidR="547C1DEF" w:rsidRDefault="547C1DEF" w:rsidP="547C1DEF">
      <w:pPr>
        <w:spacing w:after="160" w:line="259" w:lineRule="auto"/>
        <w:contextualSpacing/>
      </w:pPr>
    </w:p>
    <w:p w14:paraId="4CB3EA28" w14:textId="5009BE62" w:rsidR="49E771CE" w:rsidRDefault="49E771CE" w:rsidP="547C1DEF">
      <w:pPr>
        <w:spacing w:after="160" w:line="259" w:lineRule="auto"/>
        <w:contextualSpacing/>
      </w:pPr>
      <w:r w:rsidRPr="547C1DEF">
        <w:rPr>
          <w:b/>
          <w:bCs/>
        </w:rPr>
        <w:t>RajkaAvirović Gaća</w:t>
      </w:r>
      <w:r>
        <w:t xml:space="preserve"> (mentorica Eni Bačani, Irini Radijevac i Karli Valent na državnom natjecanju i smotri GLOBE škola)</w:t>
      </w:r>
    </w:p>
    <w:p w14:paraId="1839A65F" w14:textId="16F89EDD" w:rsidR="707ABFFA" w:rsidRDefault="707ABFFA" w:rsidP="707ABFFA">
      <w:pPr>
        <w:spacing w:after="160" w:line="259" w:lineRule="auto"/>
        <w:contextualSpacing/>
      </w:pPr>
    </w:p>
    <w:p w14:paraId="4CD22FF2" w14:textId="685B2B63" w:rsidR="1A229F22" w:rsidRDefault="1A229F22" w:rsidP="5245FDEE">
      <w:pPr>
        <w:spacing w:after="160" w:line="259" w:lineRule="auto"/>
        <w:contextualSpacing/>
      </w:pPr>
      <w:r w:rsidRPr="46E6D3F9">
        <w:rPr>
          <w:b/>
          <w:bCs/>
        </w:rPr>
        <w:t xml:space="preserve">Spomenka Bošnjak </w:t>
      </w:r>
      <w:r>
        <w:t>(mentorica nagrađenoj učenici na natjecanju Klokan bez granica</w:t>
      </w:r>
      <w:r w:rsidR="164A76AC">
        <w:t>)</w:t>
      </w:r>
    </w:p>
    <w:p w14:paraId="2783EE3C" w14:textId="5431FAC6" w:rsidR="31BAA30A" w:rsidRDefault="31BAA30A" w:rsidP="31BAA30A">
      <w:pPr>
        <w:spacing w:after="160" w:line="259" w:lineRule="auto"/>
        <w:contextualSpacing/>
      </w:pPr>
    </w:p>
    <w:p w14:paraId="08203F2A" w14:textId="39C1639C" w:rsidR="31BAA30A" w:rsidRDefault="717A887F" w:rsidP="46E6D3F9">
      <w:pPr>
        <w:spacing w:after="160" w:line="259" w:lineRule="auto"/>
        <w:contextualSpacing/>
      </w:pPr>
      <w:r w:rsidRPr="46E6D3F9">
        <w:rPr>
          <w:b/>
          <w:bCs/>
        </w:rPr>
        <w:t xml:space="preserve">Gordana Maroević </w:t>
      </w:r>
      <w:r>
        <w:t>(mentorica nagrađenoj učenici na natjecanju Dabar)</w:t>
      </w:r>
    </w:p>
    <w:p w14:paraId="3AF84042" w14:textId="7104781C" w:rsidR="31BAA30A" w:rsidRDefault="31BAA30A" w:rsidP="46E6D3F9">
      <w:pPr>
        <w:spacing w:after="160" w:line="259" w:lineRule="auto"/>
        <w:contextualSpacing/>
      </w:pPr>
    </w:p>
    <w:p w14:paraId="056E0F43" w14:textId="492F9D16" w:rsidR="31BAA30A" w:rsidRDefault="4E6615F9" w:rsidP="31BAA30A">
      <w:pPr>
        <w:spacing w:after="160" w:line="259" w:lineRule="auto"/>
        <w:contextualSpacing/>
      </w:pPr>
      <w:r w:rsidRPr="46E6D3F9">
        <w:rPr>
          <w:b/>
          <w:bCs/>
        </w:rPr>
        <w:t xml:space="preserve">Renata Grahovac </w:t>
      </w:r>
      <w:r>
        <w:t>( mentorica učenicima koji su pozvani na Državnu smotru GO )</w:t>
      </w:r>
    </w:p>
    <w:p w14:paraId="44AAEA0C" w14:textId="2395B9D5" w:rsidR="46E6D3F9" w:rsidRDefault="46E6D3F9" w:rsidP="46E6D3F9">
      <w:pPr>
        <w:spacing w:after="160" w:line="259" w:lineRule="auto"/>
        <w:contextualSpacing/>
      </w:pPr>
    </w:p>
    <w:p w14:paraId="195AA0D3" w14:textId="50E9308F" w:rsidR="6D22947A" w:rsidRDefault="6D22947A" w:rsidP="31BAA30A">
      <w:pPr>
        <w:spacing w:after="160" w:line="259" w:lineRule="auto"/>
        <w:contextualSpacing/>
      </w:pPr>
      <w:r w:rsidRPr="46E6D3F9">
        <w:rPr>
          <w:b/>
          <w:bCs/>
        </w:rPr>
        <w:t>Iva Vilček Bušljeta</w:t>
      </w:r>
      <w:r>
        <w:t xml:space="preserve"> - mentor učenicima Karlu Vilčeku i Lani Danilović za HIPPO natjecanje u po</w:t>
      </w:r>
      <w:r w:rsidR="6032E0B0">
        <w:t>z</w:t>
      </w:r>
      <w:r>
        <w:t>navanju engleskog jezika</w:t>
      </w:r>
    </w:p>
    <w:p w14:paraId="6A3CC46F" w14:textId="1C628BA0" w:rsidR="46E6D3F9" w:rsidRDefault="46E6D3F9" w:rsidP="46E6D3F9">
      <w:pPr>
        <w:spacing w:after="160" w:line="259" w:lineRule="auto"/>
        <w:contextualSpacing/>
      </w:pPr>
    </w:p>
    <w:p w14:paraId="082BD7E1" w14:textId="2453B7F6" w:rsidR="301E7443" w:rsidRDefault="019A89EF" w:rsidP="61C87D06">
      <w:pPr>
        <w:spacing w:after="160" w:line="259" w:lineRule="auto"/>
        <w:contextualSpacing/>
      </w:pPr>
      <w:r w:rsidRPr="46E6D3F9">
        <w:rPr>
          <w:b/>
          <w:bCs/>
        </w:rPr>
        <w:t>Kristina Premec</w:t>
      </w:r>
      <w:r>
        <w:t xml:space="preserve"> - mentor učenicima Debori Drožđek, Anastaziji Libl, Gabrielu Marčinku, Davidu Ven</w:t>
      </w:r>
      <w:r w:rsidR="43523E59">
        <w:t>usu i Lukasu Premecu</w:t>
      </w:r>
      <w:r>
        <w:t xml:space="preserve"> za HIPPO natjecanje u po</w:t>
      </w:r>
      <w:r w:rsidR="1A33C10F">
        <w:t>z</w:t>
      </w:r>
      <w:r>
        <w:t>navanju engleskog jezika</w:t>
      </w:r>
    </w:p>
    <w:p w14:paraId="0B2A6046" w14:textId="4FD5C71B" w:rsidR="46E6D3F9" w:rsidRDefault="46E6D3F9" w:rsidP="46E6D3F9">
      <w:pPr>
        <w:spacing w:after="160" w:line="259" w:lineRule="auto"/>
        <w:contextualSpacing/>
      </w:pPr>
    </w:p>
    <w:p w14:paraId="58920751" w14:textId="2832AF5A" w:rsidR="307D58E4" w:rsidRDefault="307D58E4" w:rsidP="61C87D06">
      <w:pPr>
        <w:spacing w:after="160" w:line="259" w:lineRule="auto"/>
        <w:contextualSpacing/>
      </w:pPr>
      <w:r w:rsidRPr="46E6D3F9">
        <w:rPr>
          <w:b/>
          <w:bCs/>
        </w:rPr>
        <w:t>Silvija Mađarić -</w:t>
      </w:r>
      <w:r>
        <w:t xml:space="preserve"> mentor učenicima na državnoj razini HIPPO natjecanja</w:t>
      </w:r>
    </w:p>
    <w:p w14:paraId="467C0BA9" w14:textId="1B889CAA" w:rsidR="46E6D3F9" w:rsidRDefault="46E6D3F9" w:rsidP="46E6D3F9">
      <w:pPr>
        <w:spacing w:after="160" w:line="259" w:lineRule="auto"/>
        <w:contextualSpacing/>
      </w:pPr>
    </w:p>
    <w:p w14:paraId="12A036EE" w14:textId="47F12A1C" w:rsidR="00E34704" w:rsidRPr="00B22E92" w:rsidRDefault="437D8574" w:rsidP="61C87D06">
      <w:pPr>
        <w:spacing w:after="160" w:line="259" w:lineRule="auto"/>
        <w:contextualSpacing/>
      </w:pPr>
      <w:r w:rsidRPr="46E6D3F9">
        <w:rPr>
          <w:b/>
          <w:bCs/>
        </w:rPr>
        <w:t xml:space="preserve">Krešimir </w:t>
      </w:r>
      <w:r w:rsidR="2E069EE7" w:rsidRPr="46E6D3F9">
        <w:rPr>
          <w:b/>
          <w:bCs/>
        </w:rPr>
        <w:t xml:space="preserve">Hrženjak </w:t>
      </w:r>
      <w:r w:rsidR="2858B3E4" w:rsidRPr="46E6D3F9">
        <w:rPr>
          <w:b/>
          <w:bCs/>
        </w:rPr>
        <w:t>–</w:t>
      </w:r>
      <w:r w:rsidR="2E069EE7" w:rsidRPr="46E6D3F9">
        <w:rPr>
          <w:b/>
          <w:bCs/>
        </w:rPr>
        <w:t xml:space="preserve"> </w:t>
      </w:r>
      <w:r w:rsidR="2858B3E4">
        <w:t xml:space="preserve">mentor učenicima </w:t>
      </w:r>
      <w:r w:rsidR="68505B19">
        <w:t xml:space="preserve">Matias </w:t>
      </w:r>
      <w:r w:rsidR="26BE4B28">
        <w:t xml:space="preserve">Maksimoviću, Leonu Kneževiću i Karli Valent na državnom kvizu </w:t>
      </w:r>
      <w:r w:rsidR="27BE6F64">
        <w:t xml:space="preserve">„Koliko poznaješ Hrvatski sabor“. </w:t>
      </w:r>
    </w:p>
    <w:p w14:paraId="6438BD0F" w14:textId="0D559E38" w:rsidR="46E6D3F9" w:rsidRDefault="46E6D3F9" w:rsidP="46E6D3F9">
      <w:pPr>
        <w:spacing w:after="160" w:line="259" w:lineRule="auto"/>
        <w:contextualSpacing/>
      </w:pPr>
    </w:p>
    <w:p w14:paraId="79F8814B" w14:textId="4B4473E9" w:rsidR="7D0EBCFF" w:rsidRDefault="7D0EBCFF" w:rsidP="61C87D06">
      <w:pPr>
        <w:spacing w:after="160" w:line="259" w:lineRule="auto"/>
        <w:contextualSpacing/>
      </w:pPr>
      <w:r w:rsidRPr="61C87D06">
        <w:rPr>
          <w:b/>
          <w:bCs/>
        </w:rPr>
        <w:t xml:space="preserve">Martina Bukvić - </w:t>
      </w:r>
      <w:r>
        <w:t xml:space="preserve">mentor učeniku Adamu Krtiću </w:t>
      </w:r>
      <w:r w:rsidR="08791D5B">
        <w:t>5</w:t>
      </w:r>
      <w:r w:rsidR="381473D2">
        <w:t>r</w:t>
      </w:r>
      <w:r w:rsidR="08791D5B">
        <w:t xml:space="preserve"> </w:t>
      </w:r>
      <w:r>
        <w:t>na državnom natjecanju</w:t>
      </w:r>
      <w:r w:rsidR="4A2FD6BE">
        <w:t xml:space="preserve"> iz astronomije</w:t>
      </w:r>
    </w:p>
    <w:p w14:paraId="74D231BC" w14:textId="53CFB4C4" w:rsidR="00BF33C4" w:rsidRDefault="00BF33C4" w:rsidP="00BF33C4">
      <w:r w:rsidRPr="46E6D3F9">
        <w:rPr>
          <w:b/>
          <w:bCs/>
        </w:rPr>
        <w:t>Tomislava Medvedović</w:t>
      </w:r>
      <w:r>
        <w:t xml:space="preserve"> (mentor i voditelj ekipe djevojčica u badmintonu, odbojci, krosu)</w:t>
      </w:r>
    </w:p>
    <w:p w14:paraId="1EAB54E7" w14:textId="04F8045C" w:rsidR="46E6D3F9" w:rsidRDefault="46E6D3F9"/>
    <w:p w14:paraId="3ECAE681" w14:textId="2F9C3105" w:rsidR="00BF33C4" w:rsidRDefault="16D0B9D5" w:rsidP="00BF33C4">
      <w:r w:rsidRPr="189972AF">
        <w:rPr>
          <w:b/>
          <w:bCs/>
        </w:rPr>
        <w:t>Borivoje Kocić</w:t>
      </w:r>
      <w:r>
        <w:t xml:space="preserve"> (mentor i voditelj ekipe dječaka u badmintonu, odbojci, hrvanju i ekipi djevojčica u hrvanju)</w:t>
      </w:r>
    </w:p>
    <w:p w14:paraId="1AB157A3" w14:textId="71FE546F" w:rsidR="5B2F3376" w:rsidRDefault="5B2F3376">
      <w:r w:rsidRPr="06460A7A">
        <w:rPr>
          <w:b/>
          <w:bCs/>
        </w:rPr>
        <w:t>Snježana Cukor</w:t>
      </w:r>
      <w:r>
        <w:t xml:space="preserve"> (mentorica učeniku</w:t>
      </w:r>
      <w:r w:rsidR="30871760">
        <w:t xml:space="preserve"> </w:t>
      </w:r>
      <w:r>
        <w:t>Teu Bošnjaku</w:t>
      </w:r>
      <w:r w:rsidR="33ECB6AB">
        <w:t>, 6.a</w:t>
      </w:r>
      <w:r>
        <w:t xml:space="preserve"> </w:t>
      </w:r>
      <w:r w:rsidR="3CF0CEC3">
        <w:t>n</w:t>
      </w:r>
      <w:r>
        <w:t>a državnoj Smotri Li</w:t>
      </w:r>
      <w:r w:rsidR="6C7C2CFA">
        <w:t>DraNo u kategoriji literarnog izričaja</w:t>
      </w:r>
      <w:r w:rsidR="40F75ED6">
        <w:t xml:space="preserve"> i Rei Virovac na županijskoj razini LiDraNa)</w:t>
      </w:r>
      <w:r w:rsidR="6C7C2CFA">
        <w:t>)</w:t>
      </w:r>
    </w:p>
    <w:p w14:paraId="2EDEFDC8" w14:textId="0337372F" w:rsidR="46E6D3F9" w:rsidRDefault="1E000545" w:rsidP="27121354">
      <w:pPr>
        <w:rPr>
          <w:color w:val="000000" w:themeColor="text1"/>
        </w:rPr>
      </w:pPr>
      <w:r w:rsidRPr="548B67C5">
        <w:rPr>
          <w:b/>
          <w:bCs/>
          <w:color w:val="000000" w:themeColor="text1"/>
        </w:rPr>
        <w:t>Ivan Drokan</w:t>
      </w:r>
      <w:r w:rsidRPr="548B67C5">
        <w:rPr>
          <w:color w:val="000000" w:themeColor="text1"/>
        </w:rPr>
        <w:t xml:space="preserve"> mentor učeniku Davidu Nemetu – 13. Mjesto na državnom natjecanju Mladih tehničara</w:t>
      </w:r>
    </w:p>
    <w:p w14:paraId="285E3FD5" w14:textId="7A43DA37" w:rsidR="548B67C5" w:rsidRDefault="67A666A4" w:rsidP="548B67C5">
      <w:pPr>
        <w:rPr>
          <w:color w:val="000000" w:themeColor="text1"/>
        </w:rPr>
      </w:pPr>
      <w:r w:rsidRPr="684D50F3">
        <w:rPr>
          <w:b/>
          <w:bCs/>
          <w:color w:val="000000" w:themeColor="text1"/>
        </w:rPr>
        <w:t>Dragana Matić</w:t>
      </w:r>
      <w:r w:rsidRPr="684D50F3">
        <w:rPr>
          <w:color w:val="000000" w:themeColor="text1"/>
        </w:rPr>
        <w:t xml:space="preserve"> mentorica nagrađenim učenicima na natjecanju Dabar ( Lukas Premec, David Venus i Luka Jovanić)</w:t>
      </w:r>
    </w:p>
    <w:p w14:paraId="314DE004" w14:textId="2B4E77D1" w:rsidR="707ABFFA" w:rsidRDefault="707ABFFA" w:rsidP="547C1DEF">
      <w:pPr>
        <w:spacing w:after="160" w:line="259" w:lineRule="auto"/>
        <w:contextualSpacing/>
      </w:pPr>
    </w:p>
    <w:p w14:paraId="4BDB5498" w14:textId="19EE5CF0" w:rsidR="0065279E" w:rsidRPr="00D629C9" w:rsidRDefault="00D629C9" w:rsidP="00D629C9">
      <w:pPr>
        <w:spacing w:after="160" w:line="259" w:lineRule="auto"/>
        <w:contextualSpacing/>
        <w:rPr>
          <w:b/>
          <w:bCs/>
          <w:color w:val="FF0000"/>
        </w:rPr>
      </w:pPr>
      <w:r w:rsidRPr="00D629C9">
        <w:rPr>
          <w:b/>
          <w:bCs/>
          <w:color w:val="FF0000"/>
        </w:rPr>
        <w:t>3.     kriterij –  učitelji koji su napredovali u struc</w:t>
      </w:r>
      <w:r>
        <w:rPr>
          <w:b/>
          <w:bCs/>
          <w:color w:val="FF0000"/>
        </w:rPr>
        <w:t>i</w:t>
      </w:r>
      <w:r w:rsidRPr="00D629C9">
        <w:rPr>
          <w:b/>
          <w:bCs/>
          <w:color w:val="FF0000"/>
        </w:rPr>
        <w:t>,</w:t>
      </w:r>
      <w:r>
        <w:rPr>
          <w:b/>
          <w:bCs/>
          <w:color w:val="FF0000"/>
        </w:rPr>
        <w:t xml:space="preserve"> </w:t>
      </w:r>
      <w:r w:rsidRPr="00D629C9">
        <w:rPr>
          <w:b/>
          <w:bCs/>
          <w:color w:val="FF0000"/>
        </w:rPr>
        <w:t xml:space="preserve">učitelji koji su nagrađeni od strane </w:t>
      </w:r>
      <w:r>
        <w:rPr>
          <w:b/>
          <w:bCs/>
          <w:color w:val="FF0000"/>
        </w:rPr>
        <w:t>MZO</w:t>
      </w:r>
      <w:r w:rsidRPr="00D629C9">
        <w:rPr>
          <w:b/>
          <w:bCs/>
          <w:color w:val="FF0000"/>
        </w:rPr>
        <w:t xml:space="preserve"> za šk.g.20</w:t>
      </w:r>
      <w:r>
        <w:rPr>
          <w:b/>
          <w:bCs/>
          <w:color w:val="FF0000"/>
        </w:rPr>
        <w:t>2</w:t>
      </w:r>
      <w:r w:rsidR="00947788">
        <w:rPr>
          <w:b/>
          <w:bCs/>
          <w:color w:val="FF0000"/>
        </w:rPr>
        <w:t>3</w:t>
      </w:r>
      <w:r w:rsidRPr="00D629C9">
        <w:rPr>
          <w:b/>
          <w:bCs/>
          <w:color w:val="FF0000"/>
        </w:rPr>
        <w:t>./202</w:t>
      </w:r>
      <w:r w:rsidR="00947788">
        <w:rPr>
          <w:b/>
          <w:bCs/>
          <w:color w:val="FF0000"/>
        </w:rPr>
        <w:t>4</w:t>
      </w:r>
      <w:r w:rsidRPr="00D629C9">
        <w:rPr>
          <w:b/>
          <w:bCs/>
          <w:color w:val="FF0000"/>
        </w:rPr>
        <w:t>.( 500 najuspješnijih odgojno obrazovnih djelatnika)</w:t>
      </w:r>
    </w:p>
    <w:p w14:paraId="3AE5A579" w14:textId="2D6A8333" w:rsidR="0065279E" w:rsidRPr="00D629C9" w:rsidRDefault="0065279E" w:rsidP="2326DD6A">
      <w:pPr>
        <w:spacing w:after="160" w:line="259" w:lineRule="auto"/>
        <w:contextualSpacing/>
        <w:rPr>
          <w:b/>
          <w:bCs/>
          <w:color w:val="FF0000"/>
        </w:rPr>
      </w:pPr>
    </w:p>
    <w:p w14:paraId="32F11527" w14:textId="20FC224C" w:rsidR="28F54BBE" w:rsidRDefault="28F54BBE" w:rsidP="4880CA98">
      <w:pPr>
        <w:spacing w:after="160" w:line="259" w:lineRule="auto"/>
        <w:contextualSpacing/>
      </w:pPr>
      <w:r w:rsidRPr="31BAA30A">
        <w:rPr>
          <w:b/>
          <w:bCs/>
        </w:rPr>
        <w:t>Sanela Jukić</w:t>
      </w:r>
      <w:r w:rsidRPr="31BAA30A">
        <w:t xml:space="preserve"> - napredovanje u zvanje učitelja savjetnika</w:t>
      </w:r>
    </w:p>
    <w:p w14:paraId="7270FFE5" w14:textId="3A8B9F76" w:rsidR="469B10B3" w:rsidRDefault="469B10B3" w:rsidP="31BAA30A">
      <w:pPr>
        <w:spacing w:after="160" w:line="259" w:lineRule="auto"/>
        <w:contextualSpacing/>
      </w:pPr>
      <w:r w:rsidRPr="2BDA20A9">
        <w:rPr>
          <w:b/>
        </w:rPr>
        <w:t xml:space="preserve">Patricija Karaman </w:t>
      </w:r>
      <w:r w:rsidRPr="31BAA30A">
        <w:t>- nagrađeni učitelji od strane MZO</w:t>
      </w:r>
    </w:p>
    <w:p w14:paraId="3A1271B4" w14:textId="138BEC63" w:rsidR="469B10B3" w:rsidRDefault="469B10B3" w:rsidP="31BAA30A">
      <w:pPr>
        <w:spacing w:after="160" w:line="259" w:lineRule="auto"/>
        <w:contextualSpacing/>
      </w:pPr>
      <w:r w:rsidRPr="78B6A33C">
        <w:rPr>
          <w:b/>
          <w:bCs/>
        </w:rPr>
        <w:t>Ivana Sabolić</w:t>
      </w:r>
      <w:r>
        <w:t xml:space="preserve"> - nagrađeni učitelji od strane MZO</w:t>
      </w:r>
    </w:p>
    <w:p w14:paraId="3CD2921D" w14:textId="4032172A" w:rsidR="5E092C0E" w:rsidRDefault="0D5DB944" w:rsidP="78B6A33C">
      <w:pPr>
        <w:spacing w:after="160" w:line="259" w:lineRule="auto"/>
        <w:contextualSpacing/>
      </w:pPr>
      <w:r w:rsidRPr="62048B1C">
        <w:rPr>
          <w:b/>
          <w:bCs/>
        </w:rPr>
        <w:t>Borivoje Kocić</w:t>
      </w:r>
      <w:r w:rsidR="5295C9B7" w:rsidRPr="62048B1C">
        <w:rPr>
          <w:b/>
          <w:bCs/>
        </w:rPr>
        <w:t>,</w:t>
      </w:r>
      <w:r>
        <w:t xml:space="preserve"> DOBITNIK NAGRADE ZA ŽIVOTNO D</w:t>
      </w:r>
      <w:r w:rsidR="064D0930">
        <w:t xml:space="preserve">IJELO, HRVATSKI ŠKOLSKI SPORTSKI SAVEZ, Zagreb, 16. </w:t>
      </w:r>
      <w:r w:rsidR="13A286B8">
        <w:t>p</w:t>
      </w:r>
      <w:r w:rsidR="064D0930">
        <w:t>rosinc</w:t>
      </w:r>
      <w:r w:rsidR="5D01226B">
        <w:t>a 2024.</w:t>
      </w:r>
    </w:p>
    <w:p w14:paraId="170B799F" w14:textId="790B438C" w:rsidR="4880CA98" w:rsidRDefault="4880CA98" w:rsidP="4880CA98">
      <w:pPr>
        <w:spacing w:after="160" w:line="259" w:lineRule="auto"/>
        <w:contextualSpacing/>
      </w:pPr>
    </w:p>
    <w:p w14:paraId="4F5563FE" w14:textId="18054443" w:rsidR="0065279E" w:rsidRPr="00D629C9" w:rsidRDefault="00D629C9" w:rsidP="6FE1A031">
      <w:pPr>
        <w:spacing w:after="160" w:line="259" w:lineRule="auto"/>
        <w:contextualSpacing/>
        <w:rPr>
          <w:b/>
          <w:bCs/>
          <w:color w:val="FF0000"/>
        </w:rPr>
      </w:pPr>
      <w:r w:rsidRPr="00D629C9">
        <w:rPr>
          <w:b/>
          <w:bCs/>
          <w:color w:val="FF0000"/>
        </w:rPr>
        <w:t>4.     kriterij –  učitelji koji su sudjelovali u</w:t>
      </w:r>
      <w:r w:rsidR="009C545C">
        <w:rPr>
          <w:b/>
          <w:bCs/>
          <w:color w:val="FF0000"/>
        </w:rPr>
        <w:t xml:space="preserve"> županijskim, regionalnim, državnim i međunarodnim</w:t>
      </w:r>
      <w:r w:rsidRPr="00D629C9">
        <w:rPr>
          <w:b/>
          <w:bCs/>
          <w:color w:val="FF0000"/>
        </w:rPr>
        <w:t xml:space="preserve"> projektima čiji su rezu</w:t>
      </w:r>
      <w:r w:rsidR="009C545C">
        <w:rPr>
          <w:b/>
          <w:bCs/>
          <w:color w:val="FF0000"/>
        </w:rPr>
        <w:t>lta</w:t>
      </w:r>
      <w:r w:rsidRPr="00D629C9">
        <w:rPr>
          <w:b/>
          <w:bCs/>
          <w:color w:val="FF0000"/>
        </w:rPr>
        <w:t>ti utjecali na poboljšanje kvalitete rada škole u šk.g. 202</w:t>
      </w:r>
      <w:r w:rsidR="00947788">
        <w:rPr>
          <w:b/>
          <w:bCs/>
          <w:color w:val="FF0000"/>
        </w:rPr>
        <w:t>4</w:t>
      </w:r>
      <w:r w:rsidRPr="00D629C9">
        <w:rPr>
          <w:b/>
          <w:bCs/>
          <w:color w:val="FF0000"/>
        </w:rPr>
        <w:t>/202</w:t>
      </w:r>
      <w:r w:rsidR="00947788">
        <w:rPr>
          <w:b/>
          <w:bCs/>
          <w:color w:val="FF0000"/>
        </w:rPr>
        <w:t>5</w:t>
      </w:r>
      <w:r w:rsidRPr="00D629C9">
        <w:rPr>
          <w:b/>
          <w:bCs/>
          <w:color w:val="FF0000"/>
        </w:rPr>
        <w:t>.</w:t>
      </w:r>
    </w:p>
    <w:p w14:paraId="4FD5FFA8" w14:textId="725D31A4" w:rsidR="5B2C36B4" w:rsidRDefault="5B2C36B4" w:rsidP="5B2C36B4"/>
    <w:p w14:paraId="234FCA2B" w14:textId="6D602E20" w:rsidR="3F6FF55A" w:rsidRDefault="3F6FF55A">
      <w:r w:rsidRPr="31BAA30A">
        <w:rPr>
          <w:b/>
          <w:bCs/>
        </w:rPr>
        <w:t>Sanela Jukić</w:t>
      </w:r>
      <w:r>
        <w:t xml:space="preserve"> - Carnetov projekt BrAIn, Erasmus+ projekt</w:t>
      </w:r>
    </w:p>
    <w:p w14:paraId="3BA515C2" w14:textId="14CFA32A" w:rsidR="51B95959" w:rsidRDefault="0EBC123D">
      <w:r w:rsidRPr="61C87D06">
        <w:rPr>
          <w:b/>
          <w:bCs/>
        </w:rPr>
        <w:t>Iva Vilček Bušljeta</w:t>
      </w:r>
      <w:r>
        <w:t xml:space="preserve"> - Erasmus+ akreditirani projekt</w:t>
      </w:r>
      <w:r w:rsidR="51B95959">
        <w:br/>
      </w:r>
      <w:r w:rsidR="452E967D" w:rsidRPr="61C87D06">
        <w:rPr>
          <w:b/>
          <w:bCs/>
        </w:rPr>
        <w:t>Marijana Toplak</w:t>
      </w:r>
      <w:r w:rsidR="452E967D">
        <w:t xml:space="preserve"> – akreditirani Erasmus + proj</w:t>
      </w:r>
      <w:r w:rsidR="548FA2C9">
        <w:t>ekt</w:t>
      </w:r>
    </w:p>
    <w:p w14:paraId="46C8FEF9" w14:textId="3D167A1A" w:rsidR="548FA2C9" w:rsidRDefault="548FA2C9">
      <w:r w:rsidRPr="61C87D06">
        <w:rPr>
          <w:b/>
          <w:bCs/>
        </w:rPr>
        <w:t>Silvija Mađarić</w:t>
      </w:r>
      <w:r>
        <w:t xml:space="preserve"> - voditeljica Erasmus projekta</w:t>
      </w:r>
    </w:p>
    <w:p w14:paraId="170D50C2" w14:textId="3790DDB9" w:rsidR="4BE37F47" w:rsidRDefault="6ABC6D91">
      <w:r w:rsidRPr="547C1DEF">
        <w:rPr>
          <w:b/>
          <w:bCs/>
        </w:rPr>
        <w:t xml:space="preserve">Martina Bukvić - </w:t>
      </w:r>
      <w:r>
        <w:t>Erasmus + akreditirani projekt</w:t>
      </w:r>
    </w:p>
    <w:p w14:paraId="0E08B1A3" w14:textId="45997C4C" w:rsidR="6FE1A031" w:rsidRDefault="44B66C51" w:rsidP="547C1DEF">
      <w:r w:rsidRPr="46E6D3F9">
        <w:rPr>
          <w:b/>
          <w:bCs/>
        </w:rPr>
        <w:t>Rajka Avirović Gaća</w:t>
      </w:r>
      <w:r>
        <w:t xml:space="preserve"> - Erasmus+ akreditirani projek</w:t>
      </w:r>
    </w:p>
    <w:p w14:paraId="2A8CF35B" w14:textId="1D4DC3FE" w:rsidR="6FE1A031" w:rsidRDefault="1D5E6C5B" w:rsidP="547C1DEF">
      <w:r w:rsidRPr="506E94DA">
        <w:rPr>
          <w:b/>
          <w:bCs/>
        </w:rPr>
        <w:t>Renata Grahovac –</w:t>
      </w:r>
      <w:r>
        <w:t xml:space="preserve"> Erasmus + akreditirani projekt</w:t>
      </w:r>
    </w:p>
    <w:p w14:paraId="6F2D1076" w14:textId="6C1E822E" w:rsidR="506E94DA" w:rsidRDefault="506E94DA"/>
    <w:p w14:paraId="7F0488B3" w14:textId="08B00FF6" w:rsidR="232A0875" w:rsidRDefault="1FB4327D" w:rsidP="0DA260BD">
      <w:pPr>
        <w:spacing w:before="45"/>
        <w:rPr>
          <w:lang w:val="en-US"/>
        </w:rPr>
      </w:pPr>
      <w:r w:rsidRPr="0DA260BD">
        <w:rPr>
          <w:b/>
          <w:bCs/>
          <w:lang w:val="en-US"/>
        </w:rPr>
        <w:t>Marinela Zrinščak Begovac-</w:t>
      </w:r>
      <w:r w:rsidRPr="0DA260BD">
        <w:rPr>
          <w:lang w:val="en-US"/>
        </w:rPr>
        <w:t xml:space="preserve"> Erasmus +akreditirani projekt </w:t>
      </w:r>
      <w:r w:rsidR="55F2B94F" w:rsidRPr="0DA260BD">
        <w:rPr>
          <w:lang w:val="en-US"/>
        </w:rPr>
        <w:t xml:space="preserve">, autorski </w:t>
      </w:r>
      <w:r w:rsidR="30F3DD68" w:rsidRPr="0DA260BD">
        <w:rPr>
          <w:lang w:val="en-US"/>
        </w:rPr>
        <w:t xml:space="preserve">međunarodni </w:t>
      </w:r>
      <w:r w:rsidR="55F2B94F" w:rsidRPr="0DA260BD">
        <w:rPr>
          <w:lang w:val="en-US"/>
        </w:rPr>
        <w:t xml:space="preserve">eTwinning projekt  Let's step from planet Earth to space, </w:t>
      </w:r>
      <w:r w:rsidR="0AEACE88" w:rsidRPr="0DA260BD">
        <w:rPr>
          <w:lang w:val="en-US"/>
        </w:rPr>
        <w:t>eTwinning projekt Lektiru u ruke čitajmo bez muke</w:t>
      </w:r>
    </w:p>
    <w:p w14:paraId="509825FE" w14:textId="5A2E4F53" w:rsidR="232A0875" w:rsidRDefault="232A0875" w:rsidP="56EB9E91">
      <w:pPr>
        <w:spacing w:before="45"/>
        <w:rPr>
          <w:rStyle w:val="Hyperlink"/>
          <w:rFonts w:ascii="Arial" w:eastAsia="Arial" w:hAnsi="Arial" w:cs="Arial"/>
          <w:color w:val="000000" w:themeColor="text1"/>
          <w:lang w:val="de-DE"/>
        </w:rPr>
      </w:pPr>
    </w:p>
    <w:p w14:paraId="23F1ABF8" w14:textId="12156F8C" w:rsidR="506E94DA" w:rsidRDefault="506E94DA" w:rsidP="506E94DA">
      <w:pPr>
        <w:rPr>
          <w:lang w:val="de-DE"/>
        </w:rPr>
      </w:pPr>
    </w:p>
    <w:p w14:paraId="4D93A410" w14:textId="1414DB41" w:rsidR="6FE1A031" w:rsidRDefault="084ADBEC" w:rsidP="547C1DEF">
      <w:r w:rsidRPr="506E94DA">
        <w:rPr>
          <w:b/>
          <w:bCs/>
        </w:rPr>
        <w:t xml:space="preserve">Ivana Strupar </w:t>
      </w:r>
      <w:r>
        <w:t>– Erasmus+ akreditirani projekt</w:t>
      </w:r>
      <w:r w:rsidR="75E6E670">
        <w:t xml:space="preserve">; </w:t>
      </w:r>
      <w:r>
        <w:t xml:space="preserve">voditeljica preventivnog projekta </w:t>
      </w:r>
      <w:r w:rsidRPr="506E94DA">
        <w:rPr>
          <w:i/>
          <w:iCs/>
        </w:rPr>
        <w:t>Moderne ovisnost – izazov današnjeg vreme</w:t>
      </w:r>
      <w:r w:rsidR="146BC139" w:rsidRPr="506E94DA">
        <w:rPr>
          <w:i/>
          <w:iCs/>
        </w:rPr>
        <w:t>na</w:t>
      </w:r>
    </w:p>
    <w:p w14:paraId="2BDFF4BA" w14:textId="2A5D866F" w:rsidR="506E94DA" w:rsidRDefault="506E94DA" w:rsidP="506E94DA">
      <w:pPr>
        <w:rPr>
          <w:i/>
          <w:iCs/>
        </w:rPr>
      </w:pPr>
    </w:p>
    <w:p w14:paraId="12347511" w14:textId="4C851E82" w:rsidR="6FE1A031" w:rsidRDefault="23E07BE3" w:rsidP="547C1DEF">
      <w:r w:rsidRPr="5A846B33">
        <w:rPr>
          <w:b/>
          <w:bCs/>
        </w:rPr>
        <w:t>Božica Majhen</w:t>
      </w:r>
      <w:r>
        <w:t xml:space="preserve"> – Erasmus+ akreditirani projekt</w:t>
      </w:r>
      <w:r w:rsidR="1FED9EB7">
        <w:br/>
      </w:r>
    </w:p>
    <w:p w14:paraId="38C3CDEA" w14:textId="519E5966" w:rsidR="0BC49B13" w:rsidRDefault="6522CEC7" w:rsidP="3C1F1C64">
      <w:r w:rsidRPr="189972AF">
        <w:rPr>
          <w:b/>
          <w:bCs/>
        </w:rPr>
        <w:t>Vesna Košutić-</w:t>
      </w:r>
      <w:r>
        <w:t xml:space="preserve"> </w:t>
      </w:r>
      <w:r w:rsidR="43401E2C">
        <w:t xml:space="preserve">Projekt </w:t>
      </w:r>
      <w:r>
        <w:t xml:space="preserve">Međunarodne Eko-škole- </w:t>
      </w:r>
      <w:r w:rsidR="042587B8">
        <w:t>osvajanje platin</w:t>
      </w:r>
      <w:r w:rsidR="472974B7">
        <w:t>a</w:t>
      </w:r>
      <w:r w:rsidR="042587B8">
        <w:t>stog statusa za 20 godina uspješnog provođenja projekta</w:t>
      </w:r>
      <w:r w:rsidR="0317F825">
        <w:t>.</w:t>
      </w:r>
    </w:p>
    <w:p w14:paraId="10818931" w14:textId="117663C8" w:rsidR="189972AF" w:rsidRDefault="189972AF" w:rsidP="189972AF">
      <w:pPr>
        <w:rPr>
          <w:b/>
          <w:bCs/>
        </w:rPr>
      </w:pPr>
    </w:p>
    <w:p w14:paraId="06576371" w14:textId="308D6E3D" w:rsidR="4C24F2F3" w:rsidRDefault="4C24F2F3">
      <w:r w:rsidRPr="189972AF">
        <w:rPr>
          <w:b/>
          <w:bCs/>
        </w:rPr>
        <w:t>Vera Menčik -</w:t>
      </w:r>
      <w:r>
        <w:t xml:space="preserve"> </w:t>
      </w:r>
      <w:r w:rsidR="3FAAE84B">
        <w:t xml:space="preserve">voditeljica projekta </w:t>
      </w:r>
      <w:r>
        <w:t xml:space="preserve">Škola dobrih djela; </w:t>
      </w:r>
    </w:p>
    <w:p w14:paraId="05BFA6BB" w14:textId="6B5E0765" w:rsidR="31BAA30A" w:rsidRDefault="31BAA30A" w:rsidP="31BAA30A"/>
    <w:p w14:paraId="521BF90A" w14:textId="5CCA5D58" w:rsidR="1F8A5F0A" w:rsidRDefault="1F8A5F0A" w:rsidP="31BAA30A">
      <w:r w:rsidRPr="73FD2A01">
        <w:rPr>
          <w:b/>
        </w:rPr>
        <w:t>Patricija Karaman</w:t>
      </w:r>
      <w:r w:rsidRPr="31BAA30A">
        <w:t xml:space="preserve"> – Erasmus+ projekt</w:t>
      </w:r>
    </w:p>
    <w:p w14:paraId="1A616E80" w14:textId="1B9591A3" w:rsidR="31BAA30A" w:rsidRDefault="31BAA30A" w:rsidP="31BAA30A"/>
    <w:p w14:paraId="08C4EC98" w14:textId="6740024E" w:rsidR="7676AC16" w:rsidRDefault="7676AC16" w:rsidP="31BAA30A">
      <w:r w:rsidRPr="31BAA30A">
        <w:rPr>
          <w:b/>
          <w:bCs/>
        </w:rPr>
        <w:t>Elvira Vujčić</w:t>
      </w:r>
      <w:r w:rsidRPr="31BAA30A">
        <w:t xml:space="preserve"> - eTwinning </w:t>
      </w:r>
      <w:r w:rsidRPr="31BAA30A">
        <w:rPr>
          <w:b/>
          <w:bCs/>
        </w:rPr>
        <w:t>Uz čitanje riječi rastu 5</w:t>
      </w:r>
      <w:r w:rsidRPr="31BAA30A">
        <w:t xml:space="preserve">; eTwinning </w:t>
      </w:r>
      <w:r w:rsidR="30CD9AF7" w:rsidRPr="31BAA30A">
        <w:rPr>
          <w:b/>
          <w:bCs/>
        </w:rPr>
        <w:t>My new friend</w:t>
      </w:r>
      <w:r w:rsidR="30CD9AF7" w:rsidRPr="31BAA30A">
        <w:t>; Erasmus +</w:t>
      </w:r>
    </w:p>
    <w:p w14:paraId="1077BAE3" w14:textId="77777777" w:rsidR="004C48D3" w:rsidRDefault="004C48D3" w:rsidP="31BAA30A"/>
    <w:p w14:paraId="01E8BCC3" w14:textId="56964DFF" w:rsidR="004C48D3" w:rsidRDefault="004C48D3" w:rsidP="31BAA30A">
      <w:r w:rsidRPr="004F7CA4">
        <w:rPr>
          <w:b/>
          <w:bCs/>
        </w:rPr>
        <w:t>Borivoje Kocić</w:t>
      </w:r>
      <w:r>
        <w:t xml:space="preserve"> </w:t>
      </w:r>
      <w:r w:rsidR="004F7CA4">
        <w:t xml:space="preserve">- </w:t>
      </w:r>
      <w:r>
        <w:t>Univerzalna sportska škola</w:t>
      </w:r>
    </w:p>
    <w:p w14:paraId="641133F5" w14:textId="63C9FA5B" w:rsidR="004C48D3" w:rsidRDefault="004C48D3" w:rsidP="31BAA30A">
      <w:r w:rsidRPr="27121354">
        <w:rPr>
          <w:b/>
          <w:bCs/>
        </w:rPr>
        <w:t>Tomislava Medvedović</w:t>
      </w:r>
      <w:r w:rsidR="004F7CA4" w:rsidRPr="27121354">
        <w:rPr>
          <w:b/>
          <w:bCs/>
        </w:rPr>
        <w:t xml:space="preserve"> -</w:t>
      </w:r>
      <w:r>
        <w:t xml:space="preserve"> Inkluzija u školskom sportu, Vrtim zdravi film </w:t>
      </w:r>
    </w:p>
    <w:p w14:paraId="25F136E6" w14:textId="47DAFBBF" w:rsidR="2AE366A4" w:rsidRDefault="2AE366A4">
      <w:r w:rsidRPr="506E94DA">
        <w:rPr>
          <w:b/>
          <w:bCs/>
        </w:rPr>
        <w:t xml:space="preserve">Ivan Drokan </w:t>
      </w:r>
      <w:r>
        <w:t>– Modelarska liga VPŽ</w:t>
      </w:r>
    </w:p>
    <w:p w14:paraId="35E856B5" w14:textId="58BF7212" w:rsidR="3743E296" w:rsidRDefault="3743E296">
      <w:r w:rsidRPr="506E94DA">
        <w:rPr>
          <w:b/>
          <w:bCs/>
        </w:rPr>
        <w:t>Dragana Matić</w:t>
      </w:r>
      <w:r>
        <w:t xml:space="preserve"> - Erasmus + projekt</w:t>
      </w:r>
    </w:p>
    <w:sectPr w:rsidR="3743E296" w:rsidSect="00426033">
      <w:headerReference w:type="default" r:id="rId10"/>
      <w:footerReference w:type="default" r:id="rId11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BB775" w14:textId="77777777" w:rsidR="00CB2B1D" w:rsidRDefault="00CB2B1D">
      <w:r>
        <w:separator/>
      </w:r>
    </w:p>
  </w:endnote>
  <w:endnote w:type="continuationSeparator" w:id="0">
    <w:p w14:paraId="46771D53" w14:textId="77777777" w:rsidR="00CB2B1D" w:rsidRDefault="00CB2B1D">
      <w:r>
        <w:continuationSeparator/>
      </w:r>
    </w:p>
  </w:endnote>
  <w:endnote w:type="continuationNotice" w:id="1">
    <w:p w14:paraId="1B2FCB8F" w14:textId="77777777" w:rsidR="00CB2B1D" w:rsidRDefault="00CB2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9EB8" w14:textId="77777777" w:rsidR="004F2680" w:rsidRPr="00426033" w:rsidRDefault="008B4D78" w:rsidP="00426033">
    <w:pPr>
      <w:pStyle w:val="Footer"/>
      <w:spacing w:before="120"/>
      <w:jc w:val="center"/>
      <w:rPr>
        <w:rFonts w:ascii="Arial" w:hAnsi="Arial" w:cs="Arial"/>
        <w:color w:val="333399"/>
        <w:w w:val="70"/>
      </w:rPr>
    </w:pPr>
    <w:r w:rsidRPr="00426033">
      <w:rPr>
        <w:noProof/>
        <w:color w:val="333399"/>
        <w:w w:val="7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73E844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116955" cy="1905"/>
              <wp:effectExtent l="9525" t="18415" r="17145" b="1778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190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50D41719">
            <v:line id="Ravni poveznik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.5pt" from="0,1.45pt" to="481.65pt,1.6pt" w14:anchorId="106603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"/>
          </w:pict>
        </mc:Fallback>
      </mc:AlternateContent>
    </w:r>
    <w:r w:rsidR="004F2680" w:rsidRPr="00426033">
      <w:rPr>
        <w:rFonts w:ascii="Arial" w:hAnsi="Arial" w:cs="Arial"/>
        <w:color w:val="333399"/>
        <w:w w:val="70"/>
      </w:rPr>
      <w:t>D. Cesarića 24, 33520 SLATINA, HRVATSKA  Tel: 033/55</w:t>
    </w:r>
    <w:r w:rsidR="009809A5">
      <w:rPr>
        <w:rFonts w:ascii="Arial" w:hAnsi="Arial" w:cs="Arial"/>
        <w:color w:val="333399"/>
        <w:w w:val="70"/>
      </w:rPr>
      <w:t>1</w:t>
    </w:r>
    <w:r w:rsidR="004F2680" w:rsidRPr="00426033">
      <w:rPr>
        <w:rFonts w:ascii="Arial" w:hAnsi="Arial" w:cs="Arial"/>
        <w:color w:val="333399"/>
        <w:w w:val="70"/>
      </w:rPr>
      <w:t>-</w:t>
    </w:r>
    <w:r w:rsidR="009809A5">
      <w:rPr>
        <w:rFonts w:ascii="Arial" w:hAnsi="Arial" w:cs="Arial"/>
        <w:color w:val="333399"/>
        <w:w w:val="70"/>
      </w:rPr>
      <w:t>213</w:t>
    </w:r>
    <w:r w:rsidR="004F2680" w:rsidRPr="00426033">
      <w:rPr>
        <w:rFonts w:ascii="Arial" w:hAnsi="Arial" w:cs="Arial"/>
        <w:color w:val="333399"/>
        <w:w w:val="70"/>
      </w:rPr>
      <w:t>; Fax: 033/</w:t>
    </w:r>
    <w:r w:rsidR="00E4593C">
      <w:rPr>
        <w:rFonts w:ascii="Arial" w:hAnsi="Arial" w:cs="Arial"/>
        <w:color w:val="333399"/>
        <w:w w:val="70"/>
      </w:rPr>
      <w:t>400</w:t>
    </w:r>
    <w:r w:rsidR="009809A5">
      <w:rPr>
        <w:rFonts w:ascii="Arial" w:hAnsi="Arial" w:cs="Arial"/>
        <w:color w:val="333399"/>
        <w:w w:val="70"/>
      </w:rPr>
      <w:t>-</w:t>
    </w:r>
    <w:r w:rsidR="00E4593C">
      <w:rPr>
        <w:rFonts w:ascii="Arial" w:hAnsi="Arial" w:cs="Arial"/>
        <w:color w:val="333399"/>
        <w:w w:val="70"/>
      </w:rPr>
      <w:t>086</w:t>
    </w:r>
    <w:r w:rsidR="004F2680" w:rsidRPr="00426033">
      <w:rPr>
        <w:rFonts w:ascii="Arial" w:hAnsi="Arial" w:cs="Arial"/>
        <w:color w:val="333399"/>
        <w:w w:val="70"/>
      </w:rPr>
      <w:t>; e-mail: os-eugena.kumicica@vt.t-com.hr</w:t>
    </w:r>
  </w:p>
  <w:p w14:paraId="7469EC69" w14:textId="77777777" w:rsidR="004F2680" w:rsidRPr="00426033" w:rsidRDefault="00CF23F7" w:rsidP="00426033">
    <w:pPr>
      <w:pStyle w:val="Footer"/>
      <w:jc w:val="center"/>
      <w:rPr>
        <w:color w:val="333399"/>
        <w:w w:val="70"/>
      </w:rPr>
    </w:pPr>
    <w:r>
      <w:rPr>
        <w:rFonts w:ascii="Arial" w:hAnsi="Arial" w:cs="Arial"/>
        <w:color w:val="333399"/>
        <w:w w:val="70"/>
      </w:rPr>
      <w:t>IBAN</w:t>
    </w:r>
    <w:r w:rsidR="004F2680" w:rsidRPr="00426033">
      <w:rPr>
        <w:rFonts w:ascii="Arial" w:hAnsi="Arial" w:cs="Arial"/>
        <w:color w:val="333399"/>
        <w:w w:val="70"/>
      </w:rPr>
      <w:t>:</w:t>
    </w:r>
    <w:r>
      <w:rPr>
        <w:rFonts w:ascii="Arial" w:hAnsi="Arial" w:cs="Arial"/>
        <w:color w:val="333399"/>
        <w:w w:val="70"/>
      </w:rPr>
      <w:t xml:space="preserve"> HR06</w:t>
    </w:r>
    <w:r w:rsidR="00D711B7">
      <w:rPr>
        <w:rFonts w:ascii="Arial" w:hAnsi="Arial" w:cs="Arial"/>
        <w:color w:val="000080"/>
        <w:w w:val="70"/>
      </w:rPr>
      <w:t xml:space="preserve">23600001102212523   </w:t>
    </w:r>
    <w:r w:rsidR="004F2680" w:rsidRPr="00426033">
      <w:rPr>
        <w:rFonts w:ascii="Arial" w:hAnsi="Arial" w:cs="Arial"/>
        <w:color w:val="333399"/>
        <w:w w:val="70"/>
      </w:rPr>
      <w:t>Matični broj: 3100146   Šifra u MPŠ: 10-067-001</w:t>
    </w:r>
    <w:r w:rsidR="00783032">
      <w:rPr>
        <w:rFonts w:ascii="Arial" w:hAnsi="Arial" w:cs="Arial"/>
        <w:color w:val="333399"/>
        <w:w w:val="70"/>
      </w:rPr>
      <w:t>, OIB:77224</w:t>
    </w:r>
    <w:r w:rsidR="001178E1">
      <w:rPr>
        <w:rFonts w:ascii="Arial" w:hAnsi="Arial" w:cs="Arial"/>
        <w:color w:val="333399"/>
        <w:w w:val="70"/>
      </w:rPr>
      <w:t>4</w:t>
    </w:r>
    <w:r w:rsidR="00783032">
      <w:rPr>
        <w:rFonts w:ascii="Arial" w:hAnsi="Arial" w:cs="Arial"/>
        <w:color w:val="333399"/>
        <w:w w:val="70"/>
      </w:rPr>
      <w:t>65704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83A20" w14:textId="77777777" w:rsidR="00CB2B1D" w:rsidRDefault="00CB2B1D">
      <w:r>
        <w:separator/>
      </w:r>
    </w:p>
  </w:footnote>
  <w:footnote w:type="continuationSeparator" w:id="0">
    <w:p w14:paraId="25D38375" w14:textId="77777777" w:rsidR="00CB2B1D" w:rsidRDefault="00CB2B1D">
      <w:r>
        <w:continuationSeparator/>
      </w:r>
    </w:p>
  </w:footnote>
  <w:footnote w:type="continuationNotice" w:id="1">
    <w:p w14:paraId="0E6D22AC" w14:textId="77777777" w:rsidR="00CB2B1D" w:rsidRDefault="00CB2B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F2C1" w14:textId="77777777" w:rsidR="004F2680" w:rsidRPr="00426033" w:rsidRDefault="008B4D78" w:rsidP="00426033">
    <w:pPr>
      <w:pStyle w:val="Header"/>
      <w:tabs>
        <w:tab w:val="clear" w:pos="4536"/>
        <w:tab w:val="center" w:pos="4104"/>
      </w:tabs>
      <w:ind w:firstLine="1416"/>
      <w:rPr>
        <w:sz w:val="20"/>
        <w:szCs w:val="20"/>
      </w:rPr>
    </w:pPr>
    <w:r w:rsidRPr="00426033">
      <w:rPr>
        <w:noProof/>
        <w:sz w:val="20"/>
        <w:szCs w:val="20"/>
      </w:rPr>
      <w:drawing>
        <wp:anchor distT="0" distB="0" distL="114300" distR="114300" simplePos="0" relativeHeight="251658242" behindDoc="1" locked="0" layoutInCell="1" allowOverlap="1" wp14:anchorId="6CABD5BD" wp14:editId="07777777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257300" cy="1257300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C6B09" w14:textId="77777777" w:rsidR="004F2680" w:rsidRDefault="004F2680" w:rsidP="00426033">
    <w:pPr>
      <w:pStyle w:val="Header"/>
      <w:tabs>
        <w:tab w:val="clear" w:pos="4536"/>
        <w:tab w:val="center" w:pos="4104"/>
      </w:tabs>
    </w:pPr>
    <w:r>
      <w:tab/>
    </w:r>
  </w:p>
  <w:p w14:paraId="308FF405" w14:textId="77777777" w:rsidR="004F2680" w:rsidRPr="00426033" w:rsidRDefault="004F2680" w:rsidP="00426033">
    <w:pPr>
      <w:pStyle w:val="Header"/>
      <w:tabs>
        <w:tab w:val="clear" w:pos="4536"/>
        <w:tab w:val="center" w:pos="4503"/>
      </w:tabs>
      <w:rPr>
        <w:b/>
        <w:color w:val="000080"/>
        <w:sz w:val="28"/>
        <w:szCs w:val="28"/>
      </w:rPr>
    </w:pPr>
    <w:r>
      <w:tab/>
    </w:r>
    <w:r w:rsidRPr="00426033">
      <w:rPr>
        <w:b/>
        <w:color w:val="000080"/>
        <w:sz w:val="28"/>
        <w:szCs w:val="28"/>
      </w:rPr>
      <w:t>OSNOVNA ŠKOLA</w:t>
    </w:r>
  </w:p>
  <w:p w14:paraId="6FA7FAF9" w14:textId="77777777" w:rsidR="004F2680" w:rsidRPr="00426033" w:rsidRDefault="004F2680" w:rsidP="00426033">
    <w:pPr>
      <w:pStyle w:val="Header"/>
      <w:tabs>
        <w:tab w:val="clear" w:pos="4536"/>
        <w:tab w:val="center" w:pos="4503"/>
      </w:tabs>
      <w:rPr>
        <w:b/>
        <w:color w:val="000080"/>
        <w:sz w:val="36"/>
        <w:szCs w:val="36"/>
      </w:rPr>
    </w:pPr>
    <w:r w:rsidRPr="00426033">
      <w:rPr>
        <w:b/>
        <w:color w:val="000080"/>
        <w:sz w:val="28"/>
        <w:szCs w:val="28"/>
      </w:rPr>
      <w:tab/>
    </w:r>
    <w:r w:rsidRPr="00426033">
      <w:rPr>
        <w:b/>
        <w:color w:val="000080"/>
        <w:sz w:val="36"/>
        <w:szCs w:val="36"/>
      </w:rPr>
      <w:t>EUGENA KUMIČIĆA</w:t>
    </w:r>
  </w:p>
  <w:p w14:paraId="01F695AB" w14:textId="77777777" w:rsidR="004F2680" w:rsidRDefault="004F2680" w:rsidP="00426033">
    <w:pPr>
      <w:pStyle w:val="Header"/>
      <w:tabs>
        <w:tab w:val="clear" w:pos="4536"/>
        <w:tab w:val="center" w:pos="4503"/>
      </w:tabs>
      <w:rPr>
        <w:b/>
        <w:color w:val="000080"/>
        <w:sz w:val="28"/>
        <w:szCs w:val="28"/>
      </w:rPr>
    </w:pPr>
    <w:r w:rsidRPr="00426033">
      <w:rPr>
        <w:b/>
        <w:color w:val="000080"/>
        <w:sz w:val="28"/>
        <w:szCs w:val="28"/>
      </w:rPr>
      <w:tab/>
      <w:t>S L A T I N A</w:t>
    </w:r>
  </w:p>
  <w:p w14:paraId="462E9178" w14:textId="77777777" w:rsidR="004F2680" w:rsidRDefault="008B4D78" w:rsidP="00A52310">
    <w:pPr>
      <w:pStyle w:val="Header"/>
      <w:tabs>
        <w:tab w:val="clear" w:pos="4536"/>
        <w:tab w:val="center" w:pos="4503"/>
      </w:tabs>
      <w:spacing w:after="120"/>
      <w:ind w:right="176"/>
      <w:jc w:val="right"/>
      <w:rPr>
        <w:b/>
        <w:i/>
        <w:color w:val="000080"/>
        <w:sz w:val="18"/>
        <w:szCs w:val="18"/>
      </w:rPr>
    </w:pPr>
    <w:r>
      <w:rPr>
        <w:b/>
        <w:noProof/>
        <w:color w:val="000080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0D088A" wp14:editId="07777777">
              <wp:simplePos x="0" y="0"/>
              <wp:positionH relativeFrom="column">
                <wp:posOffset>1230630</wp:posOffset>
              </wp:positionH>
              <wp:positionV relativeFrom="paragraph">
                <wp:posOffset>167640</wp:posOffset>
              </wp:positionV>
              <wp:extent cx="4886325" cy="1905"/>
              <wp:effectExtent l="11430" t="15240" r="17145" b="1143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6325" cy="190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853ED74">
            <v:line id="Ravni poveznik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.5pt" from="96.9pt,13.2pt" to="481.65pt,13.35pt" w14:anchorId="4604A0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"/>
          </w:pict>
        </mc:Fallback>
      </mc:AlternateContent>
    </w:r>
    <w:r w:rsidR="004F2680" w:rsidRPr="00426033">
      <w:rPr>
        <w:b/>
        <w:i/>
        <w:color w:val="000080"/>
        <w:sz w:val="18"/>
        <w:szCs w:val="18"/>
      </w:rPr>
      <w:t>"Sve za obraz, obraz ni za što!"</w:t>
    </w:r>
  </w:p>
  <w:p w14:paraId="62159E5F" w14:textId="77777777" w:rsidR="004F2680" w:rsidRPr="00426033" w:rsidRDefault="004F2680" w:rsidP="00A52310">
    <w:pPr>
      <w:pStyle w:val="Header"/>
      <w:tabs>
        <w:tab w:val="clear" w:pos="4536"/>
        <w:tab w:val="center" w:pos="4503"/>
      </w:tabs>
      <w:spacing w:after="360"/>
      <w:ind w:right="290"/>
      <w:jc w:val="right"/>
      <w:rPr>
        <w:i/>
        <w:color w:val="000080"/>
        <w:sz w:val="18"/>
        <w:szCs w:val="18"/>
      </w:rPr>
    </w:pPr>
    <w:r w:rsidRPr="00426033">
      <w:rPr>
        <w:i/>
        <w:color w:val="000080"/>
        <w:sz w:val="18"/>
        <w:szCs w:val="18"/>
      </w:rPr>
      <w:t>Eugen Kumičić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0F33"/>
    <w:multiLevelType w:val="hybridMultilevel"/>
    <w:tmpl w:val="A0821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F3501"/>
    <w:multiLevelType w:val="hybridMultilevel"/>
    <w:tmpl w:val="FFFFFFFF"/>
    <w:lvl w:ilvl="0" w:tplc="E1644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EB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08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84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AC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A1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07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A0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2F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6DA3"/>
    <w:multiLevelType w:val="hybridMultilevel"/>
    <w:tmpl w:val="08EEF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7536A"/>
    <w:multiLevelType w:val="hybridMultilevel"/>
    <w:tmpl w:val="D80E2C5C"/>
    <w:lvl w:ilvl="0" w:tplc="16B472D6"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4" w15:restartNumberingAfterBreak="0">
    <w:nsid w:val="31073AFC"/>
    <w:multiLevelType w:val="hybridMultilevel"/>
    <w:tmpl w:val="24DA0402"/>
    <w:lvl w:ilvl="0" w:tplc="F98AC2EA">
      <w:start w:val="1"/>
      <w:numFmt w:val="decimal"/>
      <w:lvlText w:val="%1."/>
      <w:lvlJc w:val="left"/>
      <w:pPr>
        <w:ind w:left="720" w:hanging="360"/>
      </w:pPr>
    </w:lvl>
    <w:lvl w:ilvl="1" w:tplc="26002BFA">
      <w:start w:val="1"/>
      <w:numFmt w:val="lowerLetter"/>
      <w:lvlText w:val="%2."/>
      <w:lvlJc w:val="left"/>
      <w:pPr>
        <w:ind w:left="1440" w:hanging="360"/>
      </w:pPr>
    </w:lvl>
    <w:lvl w:ilvl="2" w:tplc="6F629586">
      <w:start w:val="1"/>
      <w:numFmt w:val="lowerRoman"/>
      <w:lvlText w:val="%3."/>
      <w:lvlJc w:val="right"/>
      <w:pPr>
        <w:ind w:left="2160" w:hanging="180"/>
      </w:pPr>
    </w:lvl>
    <w:lvl w:ilvl="3" w:tplc="CA4A26C6">
      <w:start w:val="1"/>
      <w:numFmt w:val="decimal"/>
      <w:lvlText w:val="%4."/>
      <w:lvlJc w:val="left"/>
      <w:pPr>
        <w:ind w:left="2880" w:hanging="360"/>
      </w:pPr>
    </w:lvl>
    <w:lvl w:ilvl="4" w:tplc="C742A0D8">
      <w:start w:val="1"/>
      <w:numFmt w:val="lowerLetter"/>
      <w:lvlText w:val="%5."/>
      <w:lvlJc w:val="left"/>
      <w:pPr>
        <w:ind w:left="3600" w:hanging="360"/>
      </w:pPr>
    </w:lvl>
    <w:lvl w:ilvl="5" w:tplc="1EC4A07C">
      <w:start w:val="1"/>
      <w:numFmt w:val="lowerRoman"/>
      <w:lvlText w:val="%6."/>
      <w:lvlJc w:val="right"/>
      <w:pPr>
        <w:ind w:left="4320" w:hanging="180"/>
      </w:pPr>
    </w:lvl>
    <w:lvl w:ilvl="6" w:tplc="63C02D64">
      <w:start w:val="1"/>
      <w:numFmt w:val="decimal"/>
      <w:lvlText w:val="%7."/>
      <w:lvlJc w:val="left"/>
      <w:pPr>
        <w:ind w:left="5040" w:hanging="360"/>
      </w:pPr>
    </w:lvl>
    <w:lvl w:ilvl="7" w:tplc="E04A1BE8">
      <w:start w:val="1"/>
      <w:numFmt w:val="lowerLetter"/>
      <w:lvlText w:val="%8."/>
      <w:lvlJc w:val="left"/>
      <w:pPr>
        <w:ind w:left="5760" w:hanging="360"/>
      </w:pPr>
    </w:lvl>
    <w:lvl w:ilvl="8" w:tplc="1E446B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67EA"/>
    <w:multiLevelType w:val="hybridMultilevel"/>
    <w:tmpl w:val="FFFFFFFF"/>
    <w:lvl w:ilvl="0" w:tplc="BDCCCAF0">
      <w:start w:val="1"/>
      <w:numFmt w:val="decimal"/>
      <w:lvlText w:val="%1."/>
      <w:lvlJc w:val="left"/>
      <w:pPr>
        <w:ind w:left="720" w:hanging="360"/>
      </w:pPr>
    </w:lvl>
    <w:lvl w:ilvl="1" w:tplc="0B2CFE8C">
      <w:start w:val="1"/>
      <w:numFmt w:val="lowerLetter"/>
      <w:lvlText w:val="%2."/>
      <w:lvlJc w:val="left"/>
      <w:pPr>
        <w:ind w:left="1440" w:hanging="360"/>
      </w:pPr>
    </w:lvl>
    <w:lvl w:ilvl="2" w:tplc="E1C6169A">
      <w:start w:val="1"/>
      <w:numFmt w:val="lowerRoman"/>
      <w:lvlText w:val="%3."/>
      <w:lvlJc w:val="right"/>
      <w:pPr>
        <w:ind w:left="2160" w:hanging="180"/>
      </w:pPr>
    </w:lvl>
    <w:lvl w:ilvl="3" w:tplc="8A6E21A8">
      <w:start w:val="1"/>
      <w:numFmt w:val="decimal"/>
      <w:lvlText w:val="%4."/>
      <w:lvlJc w:val="left"/>
      <w:pPr>
        <w:ind w:left="2880" w:hanging="360"/>
      </w:pPr>
    </w:lvl>
    <w:lvl w:ilvl="4" w:tplc="A0321E02">
      <w:start w:val="1"/>
      <w:numFmt w:val="lowerLetter"/>
      <w:lvlText w:val="%5."/>
      <w:lvlJc w:val="left"/>
      <w:pPr>
        <w:ind w:left="3600" w:hanging="360"/>
      </w:pPr>
    </w:lvl>
    <w:lvl w:ilvl="5" w:tplc="7F42684E">
      <w:start w:val="1"/>
      <w:numFmt w:val="lowerRoman"/>
      <w:lvlText w:val="%6."/>
      <w:lvlJc w:val="right"/>
      <w:pPr>
        <w:ind w:left="4320" w:hanging="180"/>
      </w:pPr>
    </w:lvl>
    <w:lvl w:ilvl="6" w:tplc="D93A3664">
      <w:start w:val="1"/>
      <w:numFmt w:val="decimal"/>
      <w:lvlText w:val="%7."/>
      <w:lvlJc w:val="left"/>
      <w:pPr>
        <w:ind w:left="5040" w:hanging="360"/>
      </w:pPr>
    </w:lvl>
    <w:lvl w:ilvl="7" w:tplc="FD765488">
      <w:start w:val="1"/>
      <w:numFmt w:val="lowerLetter"/>
      <w:lvlText w:val="%8."/>
      <w:lvlJc w:val="left"/>
      <w:pPr>
        <w:ind w:left="5760" w:hanging="360"/>
      </w:pPr>
    </w:lvl>
    <w:lvl w:ilvl="8" w:tplc="511C34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9284C"/>
    <w:multiLevelType w:val="hybridMultilevel"/>
    <w:tmpl w:val="2446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81CD9"/>
    <w:multiLevelType w:val="hybridMultilevel"/>
    <w:tmpl w:val="FFFFFFFF"/>
    <w:lvl w:ilvl="0" w:tplc="D4009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E4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ED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86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CC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EB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05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4D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6A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D3D9D"/>
    <w:multiLevelType w:val="hybridMultilevel"/>
    <w:tmpl w:val="FFFFFFFF"/>
    <w:lvl w:ilvl="0" w:tplc="701EC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6F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01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65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AA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08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C3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2B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A1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99160"/>
    <w:multiLevelType w:val="hybridMultilevel"/>
    <w:tmpl w:val="FFFFFFFF"/>
    <w:lvl w:ilvl="0" w:tplc="0E0C3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80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ED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2A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E3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28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E0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E5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A3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51AE"/>
    <w:multiLevelType w:val="hybridMultilevel"/>
    <w:tmpl w:val="04B01A40"/>
    <w:lvl w:ilvl="0" w:tplc="811EF46A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32CE604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27A29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1C468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BB6995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D90896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464AAA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870C89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4DE5E0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1E4532"/>
    <w:multiLevelType w:val="hybridMultilevel"/>
    <w:tmpl w:val="69E4D3BC"/>
    <w:lvl w:ilvl="0" w:tplc="E422A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A7006BB"/>
    <w:multiLevelType w:val="hybridMultilevel"/>
    <w:tmpl w:val="35067C30"/>
    <w:lvl w:ilvl="0" w:tplc="D8F85AF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C6D87"/>
    <w:multiLevelType w:val="hybridMultilevel"/>
    <w:tmpl w:val="FFFFFFFF"/>
    <w:lvl w:ilvl="0" w:tplc="BB507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A4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49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C9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4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C3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07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E4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43631">
    <w:abstractNumId w:val="8"/>
  </w:num>
  <w:num w:numId="2" w16cid:durableId="635989572">
    <w:abstractNumId w:val="4"/>
  </w:num>
  <w:num w:numId="3" w16cid:durableId="1112171275">
    <w:abstractNumId w:val="5"/>
  </w:num>
  <w:num w:numId="4" w16cid:durableId="1437142680">
    <w:abstractNumId w:val="10"/>
  </w:num>
  <w:num w:numId="5" w16cid:durableId="1516189840">
    <w:abstractNumId w:val="7"/>
  </w:num>
  <w:num w:numId="6" w16cid:durableId="1652709776">
    <w:abstractNumId w:val="3"/>
  </w:num>
  <w:num w:numId="7" w16cid:durableId="1040403122">
    <w:abstractNumId w:val="11"/>
  </w:num>
  <w:num w:numId="8" w16cid:durableId="1784880474">
    <w:abstractNumId w:val="0"/>
  </w:num>
  <w:num w:numId="9" w16cid:durableId="983697772">
    <w:abstractNumId w:val="6"/>
  </w:num>
  <w:num w:numId="10" w16cid:durableId="969280915">
    <w:abstractNumId w:val="2"/>
  </w:num>
  <w:num w:numId="11" w16cid:durableId="632906307">
    <w:abstractNumId w:val="9"/>
  </w:num>
  <w:num w:numId="12" w16cid:durableId="8069991">
    <w:abstractNumId w:val="1"/>
  </w:num>
  <w:num w:numId="13" w16cid:durableId="1306274375">
    <w:abstractNumId w:val="13"/>
  </w:num>
  <w:num w:numId="14" w16cid:durableId="10175442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33"/>
    <w:rsid w:val="000017B2"/>
    <w:rsid w:val="000074CA"/>
    <w:rsid w:val="000104A3"/>
    <w:rsid w:val="00020E66"/>
    <w:rsid w:val="000246B4"/>
    <w:rsid w:val="0002583B"/>
    <w:rsid w:val="00032CBF"/>
    <w:rsid w:val="000344F2"/>
    <w:rsid w:val="0003607A"/>
    <w:rsid w:val="00037BA9"/>
    <w:rsid w:val="0003F775"/>
    <w:rsid w:val="00041473"/>
    <w:rsid w:val="000419A8"/>
    <w:rsid w:val="00041AA8"/>
    <w:rsid w:val="00042B90"/>
    <w:rsid w:val="00046970"/>
    <w:rsid w:val="00050846"/>
    <w:rsid w:val="0005403B"/>
    <w:rsid w:val="00056A00"/>
    <w:rsid w:val="00075924"/>
    <w:rsid w:val="000815C4"/>
    <w:rsid w:val="00087C1A"/>
    <w:rsid w:val="000ADE3A"/>
    <w:rsid w:val="000B1E40"/>
    <w:rsid w:val="000B4528"/>
    <w:rsid w:val="000B5EB0"/>
    <w:rsid w:val="000D02FF"/>
    <w:rsid w:val="000D2189"/>
    <w:rsid w:val="000D35F5"/>
    <w:rsid w:val="000DC3AA"/>
    <w:rsid w:val="000F436E"/>
    <w:rsid w:val="00102546"/>
    <w:rsid w:val="001133A0"/>
    <w:rsid w:val="001178E1"/>
    <w:rsid w:val="00117BFE"/>
    <w:rsid w:val="00121DFD"/>
    <w:rsid w:val="00124C9E"/>
    <w:rsid w:val="00125630"/>
    <w:rsid w:val="00136C00"/>
    <w:rsid w:val="001372A8"/>
    <w:rsid w:val="00144BAD"/>
    <w:rsid w:val="001452A5"/>
    <w:rsid w:val="00146318"/>
    <w:rsid w:val="00146B22"/>
    <w:rsid w:val="00153ECD"/>
    <w:rsid w:val="00155A66"/>
    <w:rsid w:val="00155AA8"/>
    <w:rsid w:val="00158741"/>
    <w:rsid w:val="0016022B"/>
    <w:rsid w:val="001611C6"/>
    <w:rsid w:val="00167DC6"/>
    <w:rsid w:val="001725B1"/>
    <w:rsid w:val="00180D4C"/>
    <w:rsid w:val="00183766"/>
    <w:rsid w:val="001876AE"/>
    <w:rsid w:val="00193BF7"/>
    <w:rsid w:val="001964C7"/>
    <w:rsid w:val="0019676F"/>
    <w:rsid w:val="0019741C"/>
    <w:rsid w:val="001A4517"/>
    <w:rsid w:val="001A45B0"/>
    <w:rsid w:val="001B09EA"/>
    <w:rsid w:val="001C0E83"/>
    <w:rsid w:val="001C1BDA"/>
    <w:rsid w:val="001C3AB1"/>
    <w:rsid w:val="001C613A"/>
    <w:rsid w:val="001D4894"/>
    <w:rsid w:val="001D7AF8"/>
    <w:rsid w:val="001E0FEB"/>
    <w:rsid w:val="001E5C9A"/>
    <w:rsid w:val="001E70DD"/>
    <w:rsid w:val="001F0A28"/>
    <w:rsid w:val="001F1F5B"/>
    <w:rsid w:val="001F2A04"/>
    <w:rsid w:val="001F34E8"/>
    <w:rsid w:val="001F5B72"/>
    <w:rsid w:val="001F6CFB"/>
    <w:rsid w:val="001F7BAB"/>
    <w:rsid w:val="002057FB"/>
    <w:rsid w:val="002067FC"/>
    <w:rsid w:val="002070E4"/>
    <w:rsid w:val="002076E8"/>
    <w:rsid w:val="00231556"/>
    <w:rsid w:val="0023766C"/>
    <w:rsid w:val="00246B68"/>
    <w:rsid w:val="002649B9"/>
    <w:rsid w:val="002658FE"/>
    <w:rsid w:val="00274565"/>
    <w:rsid w:val="002845F6"/>
    <w:rsid w:val="002A6622"/>
    <w:rsid w:val="002A7738"/>
    <w:rsid w:val="002C11E5"/>
    <w:rsid w:val="002C1233"/>
    <w:rsid w:val="002C1C1F"/>
    <w:rsid w:val="002CF3C2"/>
    <w:rsid w:val="002D4565"/>
    <w:rsid w:val="002D72C9"/>
    <w:rsid w:val="002E07E1"/>
    <w:rsid w:val="002E145D"/>
    <w:rsid w:val="002E2CC3"/>
    <w:rsid w:val="002F33D9"/>
    <w:rsid w:val="003016DB"/>
    <w:rsid w:val="00305435"/>
    <w:rsid w:val="00305A4F"/>
    <w:rsid w:val="003225C3"/>
    <w:rsid w:val="00324F72"/>
    <w:rsid w:val="00330544"/>
    <w:rsid w:val="00331CF6"/>
    <w:rsid w:val="00334C97"/>
    <w:rsid w:val="003364D2"/>
    <w:rsid w:val="0034082C"/>
    <w:rsid w:val="003445EE"/>
    <w:rsid w:val="00344F6E"/>
    <w:rsid w:val="00352B1F"/>
    <w:rsid w:val="00354977"/>
    <w:rsid w:val="00356901"/>
    <w:rsid w:val="003574D3"/>
    <w:rsid w:val="00363B8F"/>
    <w:rsid w:val="00366A6F"/>
    <w:rsid w:val="00370435"/>
    <w:rsid w:val="00372B4C"/>
    <w:rsid w:val="00374ADF"/>
    <w:rsid w:val="00375821"/>
    <w:rsid w:val="00386B80"/>
    <w:rsid w:val="0039406F"/>
    <w:rsid w:val="003A017B"/>
    <w:rsid w:val="003A32ED"/>
    <w:rsid w:val="003A4E28"/>
    <w:rsid w:val="003A5507"/>
    <w:rsid w:val="003B25CF"/>
    <w:rsid w:val="003B5C4F"/>
    <w:rsid w:val="003B6515"/>
    <w:rsid w:val="003C341F"/>
    <w:rsid w:val="003C4F29"/>
    <w:rsid w:val="003C5049"/>
    <w:rsid w:val="003C6CAE"/>
    <w:rsid w:val="003D1E2B"/>
    <w:rsid w:val="003D2C6A"/>
    <w:rsid w:val="003D3B03"/>
    <w:rsid w:val="003D791C"/>
    <w:rsid w:val="003E17A4"/>
    <w:rsid w:val="003E292B"/>
    <w:rsid w:val="003E7FF0"/>
    <w:rsid w:val="003F075E"/>
    <w:rsid w:val="00400048"/>
    <w:rsid w:val="004000AE"/>
    <w:rsid w:val="00402E3A"/>
    <w:rsid w:val="00426033"/>
    <w:rsid w:val="00432DBE"/>
    <w:rsid w:val="00447C56"/>
    <w:rsid w:val="00449321"/>
    <w:rsid w:val="00456EBF"/>
    <w:rsid w:val="004606A0"/>
    <w:rsid w:val="00465563"/>
    <w:rsid w:val="00471DC3"/>
    <w:rsid w:val="0048036B"/>
    <w:rsid w:val="00480F7A"/>
    <w:rsid w:val="004831A5"/>
    <w:rsid w:val="0048787B"/>
    <w:rsid w:val="004A1CCC"/>
    <w:rsid w:val="004B269E"/>
    <w:rsid w:val="004B297B"/>
    <w:rsid w:val="004B465E"/>
    <w:rsid w:val="004C1028"/>
    <w:rsid w:val="004C1A13"/>
    <w:rsid w:val="004C410C"/>
    <w:rsid w:val="004C48D3"/>
    <w:rsid w:val="004C4F68"/>
    <w:rsid w:val="004C5A65"/>
    <w:rsid w:val="004D113C"/>
    <w:rsid w:val="004D1BAD"/>
    <w:rsid w:val="004D1DEF"/>
    <w:rsid w:val="004E1712"/>
    <w:rsid w:val="004E65CF"/>
    <w:rsid w:val="004E7EDD"/>
    <w:rsid w:val="004F2680"/>
    <w:rsid w:val="004F2A7A"/>
    <w:rsid w:val="004F62FF"/>
    <w:rsid w:val="004F70AC"/>
    <w:rsid w:val="004F7B00"/>
    <w:rsid w:val="004F7CA4"/>
    <w:rsid w:val="00501EA7"/>
    <w:rsid w:val="00507115"/>
    <w:rsid w:val="00510337"/>
    <w:rsid w:val="00512FB3"/>
    <w:rsid w:val="00525878"/>
    <w:rsid w:val="0052D427"/>
    <w:rsid w:val="0053647D"/>
    <w:rsid w:val="0054265E"/>
    <w:rsid w:val="0054318C"/>
    <w:rsid w:val="0055071C"/>
    <w:rsid w:val="0055334D"/>
    <w:rsid w:val="00561B52"/>
    <w:rsid w:val="005622C0"/>
    <w:rsid w:val="005670F4"/>
    <w:rsid w:val="00576D17"/>
    <w:rsid w:val="00582074"/>
    <w:rsid w:val="0058219A"/>
    <w:rsid w:val="005830E7"/>
    <w:rsid w:val="0058646A"/>
    <w:rsid w:val="00593D43"/>
    <w:rsid w:val="00596EDC"/>
    <w:rsid w:val="005A538A"/>
    <w:rsid w:val="005B1EED"/>
    <w:rsid w:val="005C141B"/>
    <w:rsid w:val="005C3FAE"/>
    <w:rsid w:val="005D01F6"/>
    <w:rsid w:val="005D1D04"/>
    <w:rsid w:val="005D2FE8"/>
    <w:rsid w:val="005D4460"/>
    <w:rsid w:val="005D66C4"/>
    <w:rsid w:val="005E1E13"/>
    <w:rsid w:val="005E2200"/>
    <w:rsid w:val="005E25D7"/>
    <w:rsid w:val="005E79C7"/>
    <w:rsid w:val="00601F15"/>
    <w:rsid w:val="006038CA"/>
    <w:rsid w:val="00605B54"/>
    <w:rsid w:val="00607413"/>
    <w:rsid w:val="00622A17"/>
    <w:rsid w:val="00631BB5"/>
    <w:rsid w:val="00641B1A"/>
    <w:rsid w:val="00642B95"/>
    <w:rsid w:val="0065279E"/>
    <w:rsid w:val="006603A5"/>
    <w:rsid w:val="006676CB"/>
    <w:rsid w:val="00674C7F"/>
    <w:rsid w:val="00680BB6"/>
    <w:rsid w:val="006814C9"/>
    <w:rsid w:val="006828C4"/>
    <w:rsid w:val="00686D6D"/>
    <w:rsid w:val="00687872"/>
    <w:rsid w:val="006910DC"/>
    <w:rsid w:val="006B1B6F"/>
    <w:rsid w:val="006B3EC3"/>
    <w:rsid w:val="006C072A"/>
    <w:rsid w:val="006C6532"/>
    <w:rsid w:val="006D4334"/>
    <w:rsid w:val="006D5C7F"/>
    <w:rsid w:val="006E1915"/>
    <w:rsid w:val="006E2748"/>
    <w:rsid w:val="006F0510"/>
    <w:rsid w:val="006F1C03"/>
    <w:rsid w:val="006F431B"/>
    <w:rsid w:val="006F79A9"/>
    <w:rsid w:val="00700DF3"/>
    <w:rsid w:val="00704035"/>
    <w:rsid w:val="007131ED"/>
    <w:rsid w:val="0071431F"/>
    <w:rsid w:val="00721F35"/>
    <w:rsid w:val="00730507"/>
    <w:rsid w:val="007365EE"/>
    <w:rsid w:val="007514E4"/>
    <w:rsid w:val="007536E5"/>
    <w:rsid w:val="00754169"/>
    <w:rsid w:val="00754CEA"/>
    <w:rsid w:val="00755354"/>
    <w:rsid w:val="0076004A"/>
    <w:rsid w:val="00763735"/>
    <w:rsid w:val="007726A2"/>
    <w:rsid w:val="0077411B"/>
    <w:rsid w:val="00774D9D"/>
    <w:rsid w:val="007800F7"/>
    <w:rsid w:val="00783032"/>
    <w:rsid w:val="00787E91"/>
    <w:rsid w:val="00789A20"/>
    <w:rsid w:val="00791675"/>
    <w:rsid w:val="0079357E"/>
    <w:rsid w:val="007935EA"/>
    <w:rsid w:val="00796740"/>
    <w:rsid w:val="007A1A4E"/>
    <w:rsid w:val="007A1F65"/>
    <w:rsid w:val="007A4E11"/>
    <w:rsid w:val="007B1045"/>
    <w:rsid w:val="007B7901"/>
    <w:rsid w:val="007C4EB5"/>
    <w:rsid w:val="007C5FBF"/>
    <w:rsid w:val="007C6655"/>
    <w:rsid w:val="007D187C"/>
    <w:rsid w:val="007D2F84"/>
    <w:rsid w:val="007D55BA"/>
    <w:rsid w:val="007E27F7"/>
    <w:rsid w:val="007E68D5"/>
    <w:rsid w:val="007F09E2"/>
    <w:rsid w:val="007F5BC3"/>
    <w:rsid w:val="007F7086"/>
    <w:rsid w:val="00814123"/>
    <w:rsid w:val="0081723D"/>
    <w:rsid w:val="00822CBD"/>
    <w:rsid w:val="00833171"/>
    <w:rsid w:val="0084224D"/>
    <w:rsid w:val="008429E7"/>
    <w:rsid w:val="00843D1F"/>
    <w:rsid w:val="00846091"/>
    <w:rsid w:val="00847669"/>
    <w:rsid w:val="008503C4"/>
    <w:rsid w:val="00852478"/>
    <w:rsid w:val="008557C9"/>
    <w:rsid w:val="0086182A"/>
    <w:rsid w:val="00862AA6"/>
    <w:rsid w:val="008631DE"/>
    <w:rsid w:val="00863D90"/>
    <w:rsid w:val="008658C9"/>
    <w:rsid w:val="00865E3A"/>
    <w:rsid w:val="00871B28"/>
    <w:rsid w:val="008723C1"/>
    <w:rsid w:val="0087272A"/>
    <w:rsid w:val="00873305"/>
    <w:rsid w:val="00877700"/>
    <w:rsid w:val="0088138E"/>
    <w:rsid w:val="00883A3B"/>
    <w:rsid w:val="008864BF"/>
    <w:rsid w:val="008907E4"/>
    <w:rsid w:val="008A456F"/>
    <w:rsid w:val="008A73E8"/>
    <w:rsid w:val="008B077B"/>
    <w:rsid w:val="008B4D78"/>
    <w:rsid w:val="008B507A"/>
    <w:rsid w:val="008C6F93"/>
    <w:rsid w:val="008D3D4C"/>
    <w:rsid w:val="008D42D1"/>
    <w:rsid w:val="008D5CC5"/>
    <w:rsid w:val="008D7744"/>
    <w:rsid w:val="008E2D37"/>
    <w:rsid w:val="008E7E8E"/>
    <w:rsid w:val="008F7D5E"/>
    <w:rsid w:val="008FC134"/>
    <w:rsid w:val="0090217D"/>
    <w:rsid w:val="00902CC0"/>
    <w:rsid w:val="00903E67"/>
    <w:rsid w:val="009059F9"/>
    <w:rsid w:val="00911A37"/>
    <w:rsid w:val="00913856"/>
    <w:rsid w:val="00920BE6"/>
    <w:rsid w:val="009226F8"/>
    <w:rsid w:val="0092293C"/>
    <w:rsid w:val="00925246"/>
    <w:rsid w:val="00925679"/>
    <w:rsid w:val="009256D0"/>
    <w:rsid w:val="00934283"/>
    <w:rsid w:val="00941CF9"/>
    <w:rsid w:val="0094250F"/>
    <w:rsid w:val="00947788"/>
    <w:rsid w:val="00950762"/>
    <w:rsid w:val="00956E7E"/>
    <w:rsid w:val="00957E03"/>
    <w:rsid w:val="0096428C"/>
    <w:rsid w:val="00972534"/>
    <w:rsid w:val="00975CA4"/>
    <w:rsid w:val="009760F6"/>
    <w:rsid w:val="009809A5"/>
    <w:rsid w:val="00986C93"/>
    <w:rsid w:val="00987771"/>
    <w:rsid w:val="009A7413"/>
    <w:rsid w:val="009B0CE8"/>
    <w:rsid w:val="009B34B0"/>
    <w:rsid w:val="009B3893"/>
    <w:rsid w:val="009B62B0"/>
    <w:rsid w:val="009C1A19"/>
    <w:rsid w:val="009C49D0"/>
    <w:rsid w:val="009C545C"/>
    <w:rsid w:val="009C6731"/>
    <w:rsid w:val="009C7B8E"/>
    <w:rsid w:val="009D1EE3"/>
    <w:rsid w:val="009E3D5D"/>
    <w:rsid w:val="009F68C9"/>
    <w:rsid w:val="00A13714"/>
    <w:rsid w:val="00A1564E"/>
    <w:rsid w:val="00A16DAF"/>
    <w:rsid w:val="00A17374"/>
    <w:rsid w:val="00A20EF6"/>
    <w:rsid w:val="00A22CFF"/>
    <w:rsid w:val="00A30C48"/>
    <w:rsid w:val="00A4049C"/>
    <w:rsid w:val="00A447D9"/>
    <w:rsid w:val="00A4FF5D"/>
    <w:rsid w:val="00A52310"/>
    <w:rsid w:val="00A57347"/>
    <w:rsid w:val="00A57771"/>
    <w:rsid w:val="00A57A42"/>
    <w:rsid w:val="00A6026F"/>
    <w:rsid w:val="00A6238F"/>
    <w:rsid w:val="00A648E3"/>
    <w:rsid w:val="00A778CA"/>
    <w:rsid w:val="00A83A7C"/>
    <w:rsid w:val="00A92204"/>
    <w:rsid w:val="00A96896"/>
    <w:rsid w:val="00AA023C"/>
    <w:rsid w:val="00AA094E"/>
    <w:rsid w:val="00AA1168"/>
    <w:rsid w:val="00AA349F"/>
    <w:rsid w:val="00AA469B"/>
    <w:rsid w:val="00AB3BA1"/>
    <w:rsid w:val="00AB5381"/>
    <w:rsid w:val="00AB7506"/>
    <w:rsid w:val="00AD4BA0"/>
    <w:rsid w:val="00AD6D7F"/>
    <w:rsid w:val="00AE0917"/>
    <w:rsid w:val="00AE6CB0"/>
    <w:rsid w:val="00AE882C"/>
    <w:rsid w:val="00AF27AD"/>
    <w:rsid w:val="00AF2B02"/>
    <w:rsid w:val="00AF3693"/>
    <w:rsid w:val="00AF732D"/>
    <w:rsid w:val="00AF7B9C"/>
    <w:rsid w:val="00B16F01"/>
    <w:rsid w:val="00B1C234"/>
    <w:rsid w:val="00B22E92"/>
    <w:rsid w:val="00B2768B"/>
    <w:rsid w:val="00B30051"/>
    <w:rsid w:val="00B31AD8"/>
    <w:rsid w:val="00B31FC0"/>
    <w:rsid w:val="00B33FA9"/>
    <w:rsid w:val="00B364F1"/>
    <w:rsid w:val="00B4050A"/>
    <w:rsid w:val="00B40E99"/>
    <w:rsid w:val="00B42209"/>
    <w:rsid w:val="00B4596A"/>
    <w:rsid w:val="00B509D2"/>
    <w:rsid w:val="00B53E80"/>
    <w:rsid w:val="00B54906"/>
    <w:rsid w:val="00B7718B"/>
    <w:rsid w:val="00B771D8"/>
    <w:rsid w:val="00B84FED"/>
    <w:rsid w:val="00BA177A"/>
    <w:rsid w:val="00BA2FA2"/>
    <w:rsid w:val="00BA4AF0"/>
    <w:rsid w:val="00BA4F7A"/>
    <w:rsid w:val="00BB18A4"/>
    <w:rsid w:val="00BB3BEC"/>
    <w:rsid w:val="00BB42BD"/>
    <w:rsid w:val="00BB7566"/>
    <w:rsid w:val="00BC5FA4"/>
    <w:rsid w:val="00BCE9BD"/>
    <w:rsid w:val="00BD0A06"/>
    <w:rsid w:val="00BE3BF1"/>
    <w:rsid w:val="00BE7D7A"/>
    <w:rsid w:val="00BF33C4"/>
    <w:rsid w:val="00C00132"/>
    <w:rsid w:val="00C00FF5"/>
    <w:rsid w:val="00C01B1D"/>
    <w:rsid w:val="00C06F98"/>
    <w:rsid w:val="00C11373"/>
    <w:rsid w:val="00C1373C"/>
    <w:rsid w:val="00C1530C"/>
    <w:rsid w:val="00C15C33"/>
    <w:rsid w:val="00C22BCD"/>
    <w:rsid w:val="00C253C7"/>
    <w:rsid w:val="00C2722B"/>
    <w:rsid w:val="00C36BEC"/>
    <w:rsid w:val="00C52C39"/>
    <w:rsid w:val="00C54037"/>
    <w:rsid w:val="00C5491A"/>
    <w:rsid w:val="00C54F24"/>
    <w:rsid w:val="00C55EA1"/>
    <w:rsid w:val="00C6343D"/>
    <w:rsid w:val="00C70CB7"/>
    <w:rsid w:val="00C73D0B"/>
    <w:rsid w:val="00C77922"/>
    <w:rsid w:val="00C8052B"/>
    <w:rsid w:val="00C80928"/>
    <w:rsid w:val="00C90679"/>
    <w:rsid w:val="00C95AD1"/>
    <w:rsid w:val="00C961F9"/>
    <w:rsid w:val="00CA0046"/>
    <w:rsid w:val="00CA0670"/>
    <w:rsid w:val="00CA66D3"/>
    <w:rsid w:val="00CA67BB"/>
    <w:rsid w:val="00CA7DD4"/>
    <w:rsid w:val="00CB069F"/>
    <w:rsid w:val="00CB2B1D"/>
    <w:rsid w:val="00CB5834"/>
    <w:rsid w:val="00CB6888"/>
    <w:rsid w:val="00CB6F58"/>
    <w:rsid w:val="00CC5AF1"/>
    <w:rsid w:val="00CD78A1"/>
    <w:rsid w:val="00CE194C"/>
    <w:rsid w:val="00CE343A"/>
    <w:rsid w:val="00CF23F7"/>
    <w:rsid w:val="00CF4CE8"/>
    <w:rsid w:val="00D00B32"/>
    <w:rsid w:val="00D02FF9"/>
    <w:rsid w:val="00D22D7F"/>
    <w:rsid w:val="00D2504A"/>
    <w:rsid w:val="00D25A33"/>
    <w:rsid w:val="00D27785"/>
    <w:rsid w:val="00D30AF9"/>
    <w:rsid w:val="00D30E41"/>
    <w:rsid w:val="00D3240F"/>
    <w:rsid w:val="00D33C68"/>
    <w:rsid w:val="00D43715"/>
    <w:rsid w:val="00D562DA"/>
    <w:rsid w:val="00D629C9"/>
    <w:rsid w:val="00D651CE"/>
    <w:rsid w:val="00D711B7"/>
    <w:rsid w:val="00D74AA3"/>
    <w:rsid w:val="00D84D56"/>
    <w:rsid w:val="00D902A5"/>
    <w:rsid w:val="00D967F0"/>
    <w:rsid w:val="00DA1511"/>
    <w:rsid w:val="00DA5DF0"/>
    <w:rsid w:val="00DB15D4"/>
    <w:rsid w:val="00DB3F03"/>
    <w:rsid w:val="00DC32B2"/>
    <w:rsid w:val="00DC54B0"/>
    <w:rsid w:val="00DD41E8"/>
    <w:rsid w:val="00DE1249"/>
    <w:rsid w:val="00DF26FD"/>
    <w:rsid w:val="00DF49D8"/>
    <w:rsid w:val="00DF551C"/>
    <w:rsid w:val="00E03868"/>
    <w:rsid w:val="00E2134E"/>
    <w:rsid w:val="00E2209B"/>
    <w:rsid w:val="00E263C0"/>
    <w:rsid w:val="00E34704"/>
    <w:rsid w:val="00E4071F"/>
    <w:rsid w:val="00E40AE2"/>
    <w:rsid w:val="00E417B3"/>
    <w:rsid w:val="00E4593C"/>
    <w:rsid w:val="00E46BE2"/>
    <w:rsid w:val="00E46CF6"/>
    <w:rsid w:val="00E527E3"/>
    <w:rsid w:val="00E5398F"/>
    <w:rsid w:val="00E557B6"/>
    <w:rsid w:val="00E636DA"/>
    <w:rsid w:val="00E65477"/>
    <w:rsid w:val="00E66631"/>
    <w:rsid w:val="00E72E78"/>
    <w:rsid w:val="00E75A42"/>
    <w:rsid w:val="00E771C7"/>
    <w:rsid w:val="00E81BB1"/>
    <w:rsid w:val="00E97BCC"/>
    <w:rsid w:val="00EA04FD"/>
    <w:rsid w:val="00EA2899"/>
    <w:rsid w:val="00EA2A60"/>
    <w:rsid w:val="00EA5796"/>
    <w:rsid w:val="00EA7BB4"/>
    <w:rsid w:val="00EB15C0"/>
    <w:rsid w:val="00EB7F7D"/>
    <w:rsid w:val="00EC6E27"/>
    <w:rsid w:val="00ED0969"/>
    <w:rsid w:val="00ED2C78"/>
    <w:rsid w:val="00ED4026"/>
    <w:rsid w:val="00ED672A"/>
    <w:rsid w:val="00ED6B98"/>
    <w:rsid w:val="00EE42D4"/>
    <w:rsid w:val="00EE582F"/>
    <w:rsid w:val="00EF437B"/>
    <w:rsid w:val="00EF5FDB"/>
    <w:rsid w:val="00F00BE6"/>
    <w:rsid w:val="00F00C46"/>
    <w:rsid w:val="00F019FC"/>
    <w:rsid w:val="00F044E7"/>
    <w:rsid w:val="00F04FD0"/>
    <w:rsid w:val="00F07D5B"/>
    <w:rsid w:val="00F10391"/>
    <w:rsid w:val="00F12A39"/>
    <w:rsid w:val="00F13AF6"/>
    <w:rsid w:val="00F14110"/>
    <w:rsid w:val="00F16BA8"/>
    <w:rsid w:val="00F2058A"/>
    <w:rsid w:val="00F20FE6"/>
    <w:rsid w:val="00F4012F"/>
    <w:rsid w:val="00F44884"/>
    <w:rsid w:val="00F45C38"/>
    <w:rsid w:val="00F463FE"/>
    <w:rsid w:val="00F503B6"/>
    <w:rsid w:val="00F62AF8"/>
    <w:rsid w:val="00F71BB0"/>
    <w:rsid w:val="00F7234D"/>
    <w:rsid w:val="00F73D0E"/>
    <w:rsid w:val="00F8069A"/>
    <w:rsid w:val="00F84B7A"/>
    <w:rsid w:val="00F915BB"/>
    <w:rsid w:val="00F91DD9"/>
    <w:rsid w:val="00FA08EF"/>
    <w:rsid w:val="00FA2A15"/>
    <w:rsid w:val="00FA7EC2"/>
    <w:rsid w:val="00FB2194"/>
    <w:rsid w:val="00FB3CDF"/>
    <w:rsid w:val="00FB75A4"/>
    <w:rsid w:val="00FB7C9F"/>
    <w:rsid w:val="00FC65FE"/>
    <w:rsid w:val="00FC6A44"/>
    <w:rsid w:val="00FD0D46"/>
    <w:rsid w:val="00FD2123"/>
    <w:rsid w:val="00FD21D2"/>
    <w:rsid w:val="00FD2CEC"/>
    <w:rsid w:val="00FD4E48"/>
    <w:rsid w:val="00FD7132"/>
    <w:rsid w:val="00FF3356"/>
    <w:rsid w:val="00FF5436"/>
    <w:rsid w:val="00FF6AB3"/>
    <w:rsid w:val="01005257"/>
    <w:rsid w:val="010329CB"/>
    <w:rsid w:val="010E256A"/>
    <w:rsid w:val="012C0C98"/>
    <w:rsid w:val="014A3BE1"/>
    <w:rsid w:val="0155103B"/>
    <w:rsid w:val="01607585"/>
    <w:rsid w:val="0197C752"/>
    <w:rsid w:val="019A89EF"/>
    <w:rsid w:val="01A510C8"/>
    <w:rsid w:val="01B70C1C"/>
    <w:rsid w:val="01B81214"/>
    <w:rsid w:val="01BDEB78"/>
    <w:rsid w:val="01C9EEDD"/>
    <w:rsid w:val="01DD6391"/>
    <w:rsid w:val="01EB24E4"/>
    <w:rsid w:val="0202D7E0"/>
    <w:rsid w:val="020D1D1F"/>
    <w:rsid w:val="022059F2"/>
    <w:rsid w:val="02218016"/>
    <w:rsid w:val="02594E42"/>
    <w:rsid w:val="0263B1B7"/>
    <w:rsid w:val="027BDD3F"/>
    <w:rsid w:val="029EFA2C"/>
    <w:rsid w:val="02BC9AB6"/>
    <w:rsid w:val="02BD3718"/>
    <w:rsid w:val="02CED1DC"/>
    <w:rsid w:val="02D2A019"/>
    <w:rsid w:val="02EABF97"/>
    <w:rsid w:val="02FCC340"/>
    <w:rsid w:val="0304CF5B"/>
    <w:rsid w:val="0317F825"/>
    <w:rsid w:val="0324327E"/>
    <w:rsid w:val="032CB18E"/>
    <w:rsid w:val="032CC7EF"/>
    <w:rsid w:val="03437061"/>
    <w:rsid w:val="03469663"/>
    <w:rsid w:val="034DD88A"/>
    <w:rsid w:val="0353515C"/>
    <w:rsid w:val="03556720"/>
    <w:rsid w:val="035A567E"/>
    <w:rsid w:val="037DDC62"/>
    <w:rsid w:val="038F47C6"/>
    <w:rsid w:val="03993363"/>
    <w:rsid w:val="039D4823"/>
    <w:rsid w:val="03B1AC27"/>
    <w:rsid w:val="03BC6574"/>
    <w:rsid w:val="03C12DE2"/>
    <w:rsid w:val="03C187AB"/>
    <w:rsid w:val="03EC50C2"/>
    <w:rsid w:val="03F48A7F"/>
    <w:rsid w:val="03FA3CD2"/>
    <w:rsid w:val="042587B8"/>
    <w:rsid w:val="0427647A"/>
    <w:rsid w:val="042D53DE"/>
    <w:rsid w:val="043ACA8D"/>
    <w:rsid w:val="044A24B4"/>
    <w:rsid w:val="045E65C9"/>
    <w:rsid w:val="045E69FC"/>
    <w:rsid w:val="04C4BDAD"/>
    <w:rsid w:val="04C8A40D"/>
    <w:rsid w:val="04EEACDE"/>
    <w:rsid w:val="04F02640"/>
    <w:rsid w:val="04F743E7"/>
    <w:rsid w:val="050172B9"/>
    <w:rsid w:val="050334CC"/>
    <w:rsid w:val="0509B175"/>
    <w:rsid w:val="05119E27"/>
    <w:rsid w:val="05298BAA"/>
    <w:rsid w:val="053417CB"/>
    <w:rsid w:val="0549FD1A"/>
    <w:rsid w:val="055C12E3"/>
    <w:rsid w:val="055CFE43"/>
    <w:rsid w:val="0565B663"/>
    <w:rsid w:val="0575D6FF"/>
    <w:rsid w:val="05B4E929"/>
    <w:rsid w:val="05BDEC3F"/>
    <w:rsid w:val="05D3F550"/>
    <w:rsid w:val="05EB0904"/>
    <w:rsid w:val="05F6A250"/>
    <w:rsid w:val="062F2E6B"/>
    <w:rsid w:val="06342017"/>
    <w:rsid w:val="06460A7A"/>
    <w:rsid w:val="064D0930"/>
    <w:rsid w:val="064E0CC6"/>
    <w:rsid w:val="0664E34D"/>
    <w:rsid w:val="06668DBC"/>
    <w:rsid w:val="069631D2"/>
    <w:rsid w:val="06AC02FE"/>
    <w:rsid w:val="06B4231B"/>
    <w:rsid w:val="06CFE82C"/>
    <w:rsid w:val="06D16F18"/>
    <w:rsid w:val="06F75512"/>
    <w:rsid w:val="06FF4298"/>
    <w:rsid w:val="072D8A5B"/>
    <w:rsid w:val="072FDE22"/>
    <w:rsid w:val="073B5156"/>
    <w:rsid w:val="074ACDF5"/>
    <w:rsid w:val="07504B37"/>
    <w:rsid w:val="07A0B07B"/>
    <w:rsid w:val="07A58298"/>
    <w:rsid w:val="07AA4B38"/>
    <w:rsid w:val="07B3E735"/>
    <w:rsid w:val="07C7358E"/>
    <w:rsid w:val="07CAACFA"/>
    <w:rsid w:val="07CAFECC"/>
    <w:rsid w:val="07CE5CE8"/>
    <w:rsid w:val="081F1FCB"/>
    <w:rsid w:val="08297DED"/>
    <w:rsid w:val="083D7410"/>
    <w:rsid w:val="08442EAA"/>
    <w:rsid w:val="084ADBEC"/>
    <w:rsid w:val="0850492C"/>
    <w:rsid w:val="08639CA8"/>
    <w:rsid w:val="08791D5B"/>
    <w:rsid w:val="0893EE51"/>
    <w:rsid w:val="08AED345"/>
    <w:rsid w:val="08B4A097"/>
    <w:rsid w:val="08BFC1E5"/>
    <w:rsid w:val="0900C501"/>
    <w:rsid w:val="0915472A"/>
    <w:rsid w:val="0916662A"/>
    <w:rsid w:val="091CD1F5"/>
    <w:rsid w:val="092B719C"/>
    <w:rsid w:val="093895C5"/>
    <w:rsid w:val="093ADFBF"/>
    <w:rsid w:val="0945C342"/>
    <w:rsid w:val="096DF706"/>
    <w:rsid w:val="0975DE9C"/>
    <w:rsid w:val="09BAF02C"/>
    <w:rsid w:val="09C367DD"/>
    <w:rsid w:val="09D47721"/>
    <w:rsid w:val="09E7F4C8"/>
    <w:rsid w:val="09FAC0AC"/>
    <w:rsid w:val="0A0A4BBE"/>
    <w:rsid w:val="0A12ABAC"/>
    <w:rsid w:val="0A29673D"/>
    <w:rsid w:val="0A2E637C"/>
    <w:rsid w:val="0A524A65"/>
    <w:rsid w:val="0A55945E"/>
    <w:rsid w:val="0A56D92C"/>
    <w:rsid w:val="0A78C4EB"/>
    <w:rsid w:val="0A87EBF9"/>
    <w:rsid w:val="0AB2ED62"/>
    <w:rsid w:val="0ACA594C"/>
    <w:rsid w:val="0AE5ADF3"/>
    <w:rsid w:val="0AEACE88"/>
    <w:rsid w:val="0B1B15E8"/>
    <w:rsid w:val="0B23E3F1"/>
    <w:rsid w:val="0B5FD532"/>
    <w:rsid w:val="0B69CB30"/>
    <w:rsid w:val="0B737FF9"/>
    <w:rsid w:val="0B981C6B"/>
    <w:rsid w:val="0BC49B13"/>
    <w:rsid w:val="0BCDC17F"/>
    <w:rsid w:val="0BDAE192"/>
    <w:rsid w:val="0BDC74DD"/>
    <w:rsid w:val="0BDD11C1"/>
    <w:rsid w:val="0BEF437A"/>
    <w:rsid w:val="0BF114BD"/>
    <w:rsid w:val="0BFEFDBB"/>
    <w:rsid w:val="0C0ADDC2"/>
    <w:rsid w:val="0C0C29B2"/>
    <w:rsid w:val="0C12C12E"/>
    <w:rsid w:val="0C222A8A"/>
    <w:rsid w:val="0C23BC5A"/>
    <w:rsid w:val="0C245650"/>
    <w:rsid w:val="0C28B720"/>
    <w:rsid w:val="0C38A425"/>
    <w:rsid w:val="0C519F68"/>
    <w:rsid w:val="0C5E20A0"/>
    <w:rsid w:val="0C71F54C"/>
    <w:rsid w:val="0C814D5B"/>
    <w:rsid w:val="0C8B7291"/>
    <w:rsid w:val="0CA8D3DF"/>
    <w:rsid w:val="0CB15D08"/>
    <w:rsid w:val="0CD12F2E"/>
    <w:rsid w:val="0D269872"/>
    <w:rsid w:val="0D56B876"/>
    <w:rsid w:val="0D5C2406"/>
    <w:rsid w:val="0D5DB944"/>
    <w:rsid w:val="0D6528E6"/>
    <w:rsid w:val="0D6E2EEC"/>
    <w:rsid w:val="0D6E841C"/>
    <w:rsid w:val="0D7B025D"/>
    <w:rsid w:val="0D88CA33"/>
    <w:rsid w:val="0D8E79EE"/>
    <w:rsid w:val="0D999BC6"/>
    <w:rsid w:val="0D9ACE1C"/>
    <w:rsid w:val="0DA260BD"/>
    <w:rsid w:val="0DB4024B"/>
    <w:rsid w:val="0DB7AFAB"/>
    <w:rsid w:val="0DB8FED6"/>
    <w:rsid w:val="0DBD4C6D"/>
    <w:rsid w:val="0DD39752"/>
    <w:rsid w:val="0DD47486"/>
    <w:rsid w:val="0DDB952E"/>
    <w:rsid w:val="0E0549BD"/>
    <w:rsid w:val="0E349D3C"/>
    <w:rsid w:val="0E94C2D4"/>
    <w:rsid w:val="0EBC123D"/>
    <w:rsid w:val="0EC99E38"/>
    <w:rsid w:val="0EDF5362"/>
    <w:rsid w:val="0F1121F2"/>
    <w:rsid w:val="0F2BD1B9"/>
    <w:rsid w:val="0F5B5D1C"/>
    <w:rsid w:val="0F803478"/>
    <w:rsid w:val="0F8C988F"/>
    <w:rsid w:val="0FA18260"/>
    <w:rsid w:val="0FA7C5DD"/>
    <w:rsid w:val="0FAFFAC5"/>
    <w:rsid w:val="0FD48D6A"/>
    <w:rsid w:val="0FD9BD78"/>
    <w:rsid w:val="0FEF3926"/>
    <w:rsid w:val="101A3871"/>
    <w:rsid w:val="102576EB"/>
    <w:rsid w:val="1028F7FD"/>
    <w:rsid w:val="1044FE9B"/>
    <w:rsid w:val="1050FE71"/>
    <w:rsid w:val="107FE619"/>
    <w:rsid w:val="1092D75B"/>
    <w:rsid w:val="10967896"/>
    <w:rsid w:val="10ADA8FC"/>
    <w:rsid w:val="10B39CA4"/>
    <w:rsid w:val="10CCD60D"/>
    <w:rsid w:val="10CD8C14"/>
    <w:rsid w:val="10D84C64"/>
    <w:rsid w:val="1112CBA2"/>
    <w:rsid w:val="111CE30C"/>
    <w:rsid w:val="1125E51E"/>
    <w:rsid w:val="112E1BAE"/>
    <w:rsid w:val="113D085E"/>
    <w:rsid w:val="11426059"/>
    <w:rsid w:val="1145A7DE"/>
    <w:rsid w:val="115A35E9"/>
    <w:rsid w:val="11611E8B"/>
    <w:rsid w:val="1189ABE2"/>
    <w:rsid w:val="1191FA4B"/>
    <w:rsid w:val="11C1474C"/>
    <w:rsid w:val="11C71B85"/>
    <w:rsid w:val="11CCADEE"/>
    <w:rsid w:val="11DAB414"/>
    <w:rsid w:val="1201AB80"/>
    <w:rsid w:val="120B34A2"/>
    <w:rsid w:val="12307E13"/>
    <w:rsid w:val="1231F946"/>
    <w:rsid w:val="124F648F"/>
    <w:rsid w:val="12807346"/>
    <w:rsid w:val="128BB11B"/>
    <w:rsid w:val="129D6734"/>
    <w:rsid w:val="12B2FB93"/>
    <w:rsid w:val="12C00485"/>
    <w:rsid w:val="12D4D951"/>
    <w:rsid w:val="12E08827"/>
    <w:rsid w:val="12E1EAC5"/>
    <w:rsid w:val="13086A2D"/>
    <w:rsid w:val="13183C32"/>
    <w:rsid w:val="132206AD"/>
    <w:rsid w:val="132A2542"/>
    <w:rsid w:val="1330BE22"/>
    <w:rsid w:val="13448AD4"/>
    <w:rsid w:val="135A56E8"/>
    <w:rsid w:val="135D17AD"/>
    <w:rsid w:val="137FC41C"/>
    <w:rsid w:val="1388329C"/>
    <w:rsid w:val="1389C280"/>
    <w:rsid w:val="13958002"/>
    <w:rsid w:val="139BA948"/>
    <w:rsid w:val="13A286B8"/>
    <w:rsid w:val="13AF7DDC"/>
    <w:rsid w:val="13C4AE6F"/>
    <w:rsid w:val="13D34D96"/>
    <w:rsid w:val="13E19E0D"/>
    <w:rsid w:val="13EBCBDB"/>
    <w:rsid w:val="13F5F205"/>
    <w:rsid w:val="14002FA9"/>
    <w:rsid w:val="14049CE6"/>
    <w:rsid w:val="1417090A"/>
    <w:rsid w:val="14228813"/>
    <w:rsid w:val="14353910"/>
    <w:rsid w:val="146BC139"/>
    <w:rsid w:val="1473FB85"/>
    <w:rsid w:val="147C725A"/>
    <w:rsid w:val="148E62AC"/>
    <w:rsid w:val="1492BA9A"/>
    <w:rsid w:val="14A981D4"/>
    <w:rsid w:val="14ACAAB5"/>
    <w:rsid w:val="14D1977F"/>
    <w:rsid w:val="14D31027"/>
    <w:rsid w:val="14DCBCFC"/>
    <w:rsid w:val="14E3C7C3"/>
    <w:rsid w:val="14FA2E8C"/>
    <w:rsid w:val="14FD917C"/>
    <w:rsid w:val="15059E02"/>
    <w:rsid w:val="150B3E50"/>
    <w:rsid w:val="150D31FF"/>
    <w:rsid w:val="1517A1AD"/>
    <w:rsid w:val="153122FA"/>
    <w:rsid w:val="153315A3"/>
    <w:rsid w:val="15346811"/>
    <w:rsid w:val="156C7AD0"/>
    <w:rsid w:val="1581E2BF"/>
    <w:rsid w:val="1595DBB5"/>
    <w:rsid w:val="15A06D47"/>
    <w:rsid w:val="15AC26C0"/>
    <w:rsid w:val="15D2133A"/>
    <w:rsid w:val="15E25DA6"/>
    <w:rsid w:val="15E8336F"/>
    <w:rsid w:val="1625A471"/>
    <w:rsid w:val="1635929F"/>
    <w:rsid w:val="164A76AC"/>
    <w:rsid w:val="166E37E0"/>
    <w:rsid w:val="168D4EC6"/>
    <w:rsid w:val="16C67764"/>
    <w:rsid w:val="16D0B9D5"/>
    <w:rsid w:val="16F50443"/>
    <w:rsid w:val="17007D8D"/>
    <w:rsid w:val="17086047"/>
    <w:rsid w:val="17156662"/>
    <w:rsid w:val="171739BD"/>
    <w:rsid w:val="17271801"/>
    <w:rsid w:val="17525D4D"/>
    <w:rsid w:val="17689BB0"/>
    <w:rsid w:val="17731BD6"/>
    <w:rsid w:val="17760703"/>
    <w:rsid w:val="1786477B"/>
    <w:rsid w:val="17932A2E"/>
    <w:rsid w:val="17933D0A"/>
    <w:rsid w:val="179F6A1A"/>
    <w:rsid w:val="17A1611A"/>
    <w:rsid w:val="17C5596E"/>
    <w:rsid w:val="17C5628D"/>
    <w:rsid w:val="17D74C01"/>
    <w:rsid w:val="17EE7BAC"/>
    <w:rsid w:val="17F5599F"/>
    <w:rsid w:val="181E48BB"/>
    <w:rsid w:val="183CAC95"/>
    <w:rsid w:val="18445EF0"/>
    <w:rsid w:val="1854A1C8"/>
    <w:rsid w:val="1862CFF9"/>
    <w:rsid w:val="186FA802"/>
    <w:rsid w:val="1874F221"/>
    <w:rsid w:val="1885C2D1"/>
    <w:rsid w:val="188F498F"/>
    <w:rsid w:val="18902AB4"/>
    <w:rsid w:val="18924048"/>
    <w:rsid w:val="1895783D"/>
    <w:rsid w:val="189972AF"/>
    <w:rsid w:val="189CABB9"/>
    <w:rsid w:val="18AD58AC"/>
    <w:rsid w:val="18BD2BE5"/>
    <w:rsid w:val="18BF653A"/>
    <w:rsid w:val="18C4B2BA"/>
    <w:rsid w:val="18CCE495"/>
    <w:rsid w:val="18CE0B19"/>
    <w:rsid w:val="18D70B99"/>
    <w:rsid w:val="18D82C42"/>
    <w:rsid w:val="18DB722C"/>
    <w:rsid w:val="18E3991A"/>
    <w:rsid w:val="18E989C7"/>
    <w:rsid w:val="18EDD74A"/>
    <w:rsid w:val="18F1596B"/>
    <w:rsid w:val="190D2082"/>
    <w:rsid w:val="194AF19E"/>
    <w:rsid w:val="195070D6"/>
    <w:rsid w:val="19574178"/>
    <w:rsid w:val="1961631D"/>
    <w:rsid w:val="196D1D03"/>
    <w:rsid w:val="1975200D"/>
    <w:rsid w:val="197B9723"/>
    <w:rsid w:val="198274AD"/>
    <w:rsid w:val="1986DF1D"/>
    <w:rsid w:val="19AEE331"/>
    <w:rsid w:val="19B47215"/>
    <w:rsid w:val="19B9C707"/>
    <w:rsid w:val="19BEE72B"/>
    <w:rsid w:val="19DCFF6F"/>
    <w:rsid w:val="19FC83EA"/>
    <w:rsid w:val="1A081C1C"/>
    <w:rsid w:val="1A1842EA"/>
    <w:rsid w:val="1A1A3996"/>
    <w:rsid w:val="1A229F22"/>
    <w:rsid w:val="1A28E955"/>
    <w:rsid w:val="1A33C10F"/>
    <w:rsid w:val="1A90826C"/>
    <w:rsid w:val="1A9736EB"/>
    <w:rsid w:val="1A9B5B4E"/>
    <w:rsid w:val="1AA5845D"/>
    <w:rsid w:val="1ACBAC17"/>
    <w:rsid w:val="1AE412C2"/>
    <w:rsid w:val="1AE45911"/>
    <w:rsid w:val="1AFF4103"/>
    <w:rsid w:val="1B22AF7E"/>
    <w:rsid w:val="1B28010E"/>
    <w:rsid w:val="1B3EF8CD"/>
    <w:rsid w:val="1B4DDD48"/>
    <w:rsid w:val="1B562836"/>
    <w:rsid w:val="1B75C10E"/>
    <w:rsid w:val="1B7B7FC8"/>
    <w:rsid w:val="1B7E70C0"/>
    <w:rsid w:val="1B955DA9"/>
    <w:rsid w:val="1BA0E1F8"/>
    <w:rsid w:val="1BC089B8"/>
    <w:rsid w:val="1BD05D9A"/>
    <w:rsid w:val="1BD128BA"/>
    <w:rsid w:val="1BF5CEA3"/>
    <w:rsid w:val="1BFDAD5B"/>
    <w:rsid w:val="1BFF1222"/>
    <w:rsid w:val="1C2F3F33"/>
    <w:rsid w:val="1C4B850B"/>
    <w:rsid w:val="1C4F2519"/>
    <w:rsid w:val="1C577DB1"/>
    <w:rsid w:val="1C5B85AD"/>
    <w:rsid w:val="1C664180"/>
    <w:rsid w:val="1C6D2088"/>
    <w:rsid w:val="1C83BE1A"/>
    <w:rsid w:val="1C85EF9C"/>
    <w:rsid w:val="1C975DFF"/>
    <w:rsid w:val="1C9DD921"/>
    <w:rsid w:val="1CA2DC23"/>
    <w:rsid w:val="1CA5C997"/>
    <w:rsid w:val="1CDA3B8E"/>
    <w:rsid w:val="1CE17A70"/>
    <w:rsid w:val="1CEFBC1B"/>
    <w:rsid w:val="1D02B9F3"/>
    <w:rsid w:val="1D0D41FF"/>
    <w:rsid w:val="1D0E99F3"/>
    <w:rsid w:val="1D17D013"/>
    <w:rsid w:val="1D31795A"/>
    <w:rsid w:val="1D38EC01"/>
    <w:rsid w:val="1D4A5E43"/>
    <w:rsid w:val="1D586EF6"/>
    <w:rsid w:val="1D5E6C5B"/>
    <w:rsid w:val="1D732D2F"/>
    <w:rsid w:val="1D837B31"/>
    <w:rsid w:val="1D919F04"/>
    <w:rsid w:val="1DA4E496"/>
    <w:rsid w:val="1E000545"/>
    <w:rsid w:val="1E07E386"/>
    <w:rsid w:val="1E1623BF"/>
    <w:rsid w:val="1E17F8BA"/>
    <w:rsid w:val="1E19DEEB"/>
    <w:rsid w:val="1E2304D1"/>
    <w:rsid w:val="1E39925B"/>
    <w:rsid w:val="1E59F4F4"/>
    <w:rsid w:val="1E804BEF"/>
    <w:rsid w:val="1E877389"/>
    <w:rsid w:val="1E8CE64B"/>
    <w:rsid w:val="1E8D8A3F"/>
    <w:rsid w:val="1E9D4218"/>
    <w:rsid w:val="1EB3A074"/>
    <w:rsid w:val="1EB96A43"/>
    <w:rsid w:val="1EEA5F31"/>
    <w:rsid w:val="1EFA49CF"/>
    <w:rsid w:val="1F0B8613"/>
    <w:rsid w:val="1F0E0D15"/>
    <w:rsid w:val="1F1E1121"/>
    <w:rsid w:val="1F21042C"/>
    <w:rsid w:val="1F214125"/>
    <w:rsid w:val="1F2E5CCC"/>
    <w:rsid w:val="1F520DB0"/>
    <w:rsid w:val="1F57BA32"/>
    <w:rsid w:val="1F6346A3"/>
    <w:rsid w:val="1F6D157C"/>
    <w:rsid w:val="1F77CC39"/>
    <w:rsid w:val="1F8A5F0A"/>
    <w:rsid w:val="1F90F025"/>
    <w:rsid w:val="1F9B2D6A"/>
    <w:rsid w:val="1F9FAA16"/>
    <w:rsid w:val="1FAB5E6B"/>
    <w:rsid w:val="1FB4327D"/>
    <w:rsid w:val="1FED9EB7"/>
    <w:rsid w:val="200D77A5"/>
    <w:rsid w:val="2019DAFB"/>
    <w:rsid w:val="202542C2"/>
    <w:rsid w:val="2026BB11"/>
    <w:rsid w:val="20275CDD"/>
    <w:rsid w:val="2030E0DE"/>
    <w:rsid w:val="203A0C63"/>
    <w:rsid w:val="2047A9BE"/>
    <w:rsid w:val="20511FF0"/>
    <w:rsid w:val="2060C4E5"/>
    <w:rsid w:val="206E4DCC"/>
    <w:rsid w:val="207AD020"/>
    <w:rsid w:val="208A068F"/>
    <w:rsid w:val="208B1502"/>
    <w:rsid w:val="20961A30"/>
    <w:rsid w:val="20B9C38A"/>
    <w:rsid w:val="20DDA442"/>
    <w:rsid w:val="20DDAF26"/>
    <w:rsid w:val="20E47CC4"/>
    <w:rsid w:val="20EDDE11"/>
    <w:rsid w:val="20F0B58E"/>
    <w:rsid w:val="20F3F33C"/>
    <w:rsid w:val="21347F6A"/>
    <w:rsid w:val="21398410"/>
    <w:rsid w:val="2178026D"/>
    <w:rsid w:val="218398EF"/>
    <w:rsid w:val="2196E33E"/>
    <w:rsid w:val="21ADF767"/>
    <w:rsid w:val="21BABAD4"/>
    <w:rsid w:val="224DABA7"/>
    <w:rsid w:val="2255B1E3"/>
    <w:rsid w:val="2258E1E7"/>
    <w:rsid w:val="22629F72"/>
    <w:rsid w:val="22678AAD"/>
    <w:rsid w:val="22A01402"/>
    <w:rsid w:val="22A5BE4E"/>
    <w:rsid w:val="22B00E50"/>
    <w:rsid w:val="22CCDB6D"/>
    <w:rsid w:val="22CD8B90"/>
    <w:rsid w:val="22D442FC"/>
    <w:rsid w:val="22D4E60F"/>
    <w:rsid w:val="2326DD6A"/>
    <w:rsid w:val="232A0875"/>
    <w:rsid w:val="232DC163"/>
    <w:rsid w:val="235DD972"/>
    <w:rsid w:val="2386100E"/>
    <w:rsid w:val="23B7CCCD"/>
    <w:rsid w:val="23C5CAF1"/>
    <w:rsid w:val="23D18C7A"/>
    <w:rsid w:val="23D38CE4"/>
    <w:rsid w:val="23D73710"/>
    <w:rsid w:val="23E07BE3"/>
    <w:rsid w:val="23E53246"/>
    <w:rsid w:val="23E96939"/>
    <w:rsid w:val="23F18244"/>
    <w:rsid w:val="23F33A48"/>
    <w:rsid w:val="23F4B248"/>
    <w:rsid w:val="240F4994"/>
    <w:rsid w:val="24297E4C"/>
    <w:rsid w:val="246F910E"/>
    <w:rsid w:val="2473B45E"/>
    <w:rsid w:val="249EFA4C"/>
    <w:rsid w:val="24BAC5AC"/>
    <w:rsid w:val="24BB515E"/>
    <w:rsid w:val="24E59829"/>
    <w:rsid w:val="25076DA8"/>
    <w:rsid w:val="250A4166"/>
    <w:rsid w:val="251CF8E1"/>
    <w:rsid w:val="251F797D"/>
    <w:rsid w:val="2540FC75"/>
    <w:rsid w:val="25507BE6"/>
    <w:rsid w:val="2558FC14"/>
    <w:rsid w:val="258038E4"/>
    <w:rsid w:val="258B6744"/>
    <w:rsid w:val="2593982E"/>
    <w:rsid w:val="259A4034"/>
    <w:rsid w:val="25A32036"/>
    <w:rsid w:val="25AB8830"/>
    <w:rsid w:val="25D716AE"/>
    <w:rsid w:val="25E530E4"/>
    <w:rsid w:val="25E8DB22"/>
    <w:rsid w:val="25ECAAC1"/>
    <w:rsid w:val="2608704D"/>
    <w:rsid w:val="261725ED"/>
    <w:rsid w:val="265743CE"/>
    <w:rsid w:val="26BE4B28"/>
    <w:rsid w:val="26DCCCD6"/>
    <w:rsid w:val="26E9A56D"/>
    <w:rsid w:val="26F4BAB7"/>
    <w:rsid w:val="27121354"/>
    <w:rsid w:val="2733B944"/>
    <w:rsid w:val="2744DDF0"/>
    <w:rsid w:val="2769DE16"/>
    <w:rsid w:val="277C36E8"/>
    <w:rsid w:val="277E0C45"/>
    <w:rsid w:val="27921239"/>
    <w:rsid w:val="2793FCB7"/>
    <w:rsid w:val="27BE6F64"/>
    <w:rsid w:val="27C919EE"/>
    <w:rsid w:val="27E06FB0"/>
    <w:rsid w:val="27E0E79D"/>
    <w:rsid w:val="280056A4"/>
    <w:rsid w:val="2802BFBB"/>
    <w:rsid w:val="28032EA1"/>
    <w:rsid w:val="2807F81D"/>
    <w:rsid w:val="280A799D"/>
    <w:rsid w:val="281E5127"/>
    <w:rsid w:val="282E081A"/>
    <w:rsid w:val="2843EC79"/>
    <w:rsid w:val="284A25F4"/>
    <w:rsid w:val="2858B3E4"/>
    <w:rsid w:val="2862272B"/>
    <w:rsid w:val="28663B5C"/>
    <w:rsid w:val="2866FB7F"/>
    <w:rsid w:val="2883E28B"/>
    <w:rsid w:val="2887098A"/>
    <w:rsid w:val="288A0F99"/>
    <w:rsid w:val="289C5570"/>
    <w:rsid w:val="28C30806"/>
    <w:rsid w:val="28CA2BA2"/>
    <w:rsid w:val="28D7FB29"/>
    <w:rsid w:val="28DB3DA7"/>
    <w:rsid w:val="28EC6AD0"/>
    <w:rsid w:val="28F54BBE"/>
    <w:rsid w:val="290B6B71"/>
    <w:rsid w:val="293E2FF9"/>
    <w:rsid w:val="2945A750"/>
    <w:rsid w:val="29866EEB"/>
    <w:rsid w:val="29876ECB"/>
    <w:rsid w:val="2990F2DA"/>
    <w:rsid w:val="299938CB"/>
    <w:rsid w:val="29A12AB6"/>
    <w:rsid w:val="29AE53C2"/>
    <w:rsid w:val="29B89862"/>
    <w:rsid w:val="29BAB1FB"/>
    <w:rsid w:val="29E3338E"/>
    <w:rsid w:val="29F2970C"/>
    <w:rsid w:val="29FDF78C"/>
    <w:rsid w:val="2A02AC4F"/>
    <w:rsid w:val="2A343657"/>
    <w:rsid w:val="2A35A952"/>
    <w:rsid w:val="2A35AF73"/>
    <w:rsid w:val="2A43B066"/>
    <w:rsid w:val="2A43BE17"/>
    <w:rsid w:val="2A49C67A"/>
    <w:rsid w:val="2A5369A9"/>
    <w:rsid w:val="2A711055"/>
    <w:rsid w:val="2A73FDC3"/>
    <w:rsid w:val="2A7ED99C"/>
    <w:rsid w:val="2AA67643"/>
    <w:rsid w:val="2AD4468B"/>
    <w:rsid w:val="2AE0D6B3"/>
    <w:rsid w:val="2AE366A4"/>
    <w:rsid w:val="2AE9C264"/>
    <w:rsid w:val="2AEC5BB5"/>
    <w:rsid w:val="2AF736B2"/>
    <w:rsid w:val="2B0537E8"/>
    <w:rsid w:val="2B166B4D"/>
    <w:rsid w:val="2B16C957"/>
    <w:rsid w:val="2B194048"/>
    <w:rsid w:val="2B2EA412"/>
    <w:rsid w:val="2B309964"/>
    <w:rsid w:val="2B3DC584"/>
    <w:rsid w:val="2B55F1E9"/>
    <w:rsid w:val="2B59BFD5"/>
    <w:rsid w:val="2B705643"/>
    <w:rsid w:val="2B8AD107"/>
    <w:rsid w:val="2B8DB040"/>
    <w:rsid w:val="2B97088E"/>
    <w:rsid w:val="2BA08157"/>
    <w:rsid w:val="2BB0283D"/>
    <w:rsid w:val="2BDA20A9"/>
    <w:rsid w:val="2BFA6654"/>
    <w:rsid w:val="2C0D60CF"/>
    <w:rsid w:val="2C19A4D6"/>
    <w:rsid w:val="2C1DEF30"/>
    <w:rsid w:val="2C3D6895"/>
    <w:rsid w:val="2C4246A4"/>
    <w:rsid w:val="2C9C523C"/>
    <w:rsid w:val="2CAE95C3"/>
    <w:rsid w:val="2CD16C48"/>
    <w:rsid w:val="2CE38192"/>
    <w:rsid w:val="2CE4D633"/>
    <w:rsid w:val="2CEA38D4"/>
    <w:rsid w:val="2CECB788"/>
    <w:rsid w:val="2D0C26A4"/>
    <w:rsid w:val="2D2C6ADA"/>
    <w:rsid w:val="2D40E908"/>
    <w:rsid w:val="2D80E009"/>
    <w:rsid w:val="2D9351FB"/>
    <w:rsid w:val="2D93A3CC"/>
    <w:rsid w:val="2DC7CD61"/>
    <w:rsid w:val="2DDE1705"/>
    <w:rsid w:val="2DDE46D9"/>
    <w:rsid w:val="2DFB366F"/>
    <w:rsid w:val="2E069EE7"/>
    <w:rsid w:val="2E0BA572"/>
    <w:rsid w:val="2E1EBB6A"/>
    <w:rsid w:val="2E1F4E15"/>
    <w:rsid w:val="2E3D3BD2"/>
    <w:rsid w:val="2E49F092"/>
    <w:rsid w:val="2E543085"/>
    <w:rsid w:val="2E5DE7AB"/>
    <w:rsid w:val="2E735212"/>
    <w:rsid w:val="2EF04E60"/>
    <w:rsid w:val="2EF3038A"/>
    <w:rsid w:val="2EFFF895"/>
    <w:rsid w:val="2F18A00B"/>
    <w:rsid w:val="2F26DACC"/>
    <w:rsid w:val="2F4F2B8B"/>
    <w:rsid w:val="2F504D15"/>
    <w:rsid w:val="2F50D4F4"/>
    <w:rsid w:val="2F614081"/>
    <w:rsid w:val="2F7A173A"/>
    <w:rsid w:val="2F7DAF6B"/>
    <w:rsid w:val="2F83F779"/>
    <w:rsid w:val="2F91114E"/>
    <w:rsid w:val="2F94DFD6"/>
    <w:rsid w:val="2F95C7C8"/>
    <w:rsid w:val="2F96D99B"/>
    <w:rsid w:val="2FA36990"/>
    <w:rsid w:val="2FBE2B9F"/>
    <w:rsid w:val="2FE6FF0C"/>
    <w:rsid w:val="2FF9B80C"/>
    <w:rsid w:val="3012B039"/>
    <w:rsid w:val="301E7443"/>
    <w:rsid w:val="303BC6B2"/>
    <w:rsid w:val="30460CD6"/>
    <w:rsid w:val="3054DEF2"/>
    <w:rsid w:val="30660265"/>
    <w:rsid w:val="306A0554"/>
    <w:rsid w:val="306C71FD"/>
    <w:rsid w:val="307C8D8E"/>
    <w:rsid w:val="307D58E4"/>
    <w:rsid w:val="30871760"/>
    <w:rsid w:val="309304C5"/>
    <w:rsid w:val="30AE2108"/>
    <w:rsid w:val="30BF0652"/>
    <w:rsid w:val="30CD9AF7"/>
    <w:rsid w:val="30CDCE18"/>
    <w:rsid w:val="30D57CD6"/>
    <w:rsid w:val="30EA8FA2"/>
    <w:rsid w:val="30F3DD68"/>
    <w:rsid w:val="311CE92A"/>
    <w:rsid w:val="31221F38"/>
    <w:rsid w:val="312F1D5C"/>
    <w:rsid w:val="3137D417"/>
    <w:rsid w:val="3158931E"/>
    <w:rsid w:val="3173B4B1"/>
    <w:rsid w:val="31964038"/>
    <w:rsid w:val="31AAF2D4"/>
    <w:rsid w:val="31B06E6A"/>
    <w:rsid w:val="31BAA30A"/>
    <w:rsid w:val="31C14725"/>
    <w:rsid w:val="31D4DBEF"/>
    <w:rsid w:val="31DEBA22"/>
    <w:rsid w:val="31F5595B"/>
    <w:rsid w:val="320B1B0C"/>
    <w:rsid w:val="3252FECF"/>
    <w:rsid w:val="32567714"/>
    <w:rsid w:val="325E7B8E"/>
    <w:rsid w:val="327BDF9D"/>
    <w:rsid w:val="32A42533"/>
    <w:rsid w:val="32E76442"/>
    <w:rsid w:val="32F2A5C3"/>
    <w:rsid w:val="33292538"/>
    <w:rsid w:val="33424D60"/>
    <w:rsid w:val="3348D769"/>
    <w:rsid w:val="337573DB"/>
    <w:rsid w:val="33771C76"/>
    <w:rsid w:val="338EDB60"/>
    <w:rsid w:val="339DA327"/>
    <w:rsid w:val="33E6D77F"/>
    <w:rsid w:val="33ECB6AB"/>
    <w:rsid w:val="3412DB92"/>
    <w:rsid w:val="341BE1C5"/>
    <w:rsid w:val="342392BF"/>
    <w:rsid w:val="3451B9C2"/>
    <w:rsid w:val="346F5192"/>
    <w:rsid w:val="3470A222"/>
    <w:rsid w:val="3478FBE1"/>
    <w:rsid w:val="34892407"/>
    <w:rsid w:val="348C0260"/>
    <w:rsid w:val="34C81996"/>
    <w:rsid w:val="34C81A66"/>
    <w:rsid w:val="34DC0F1B"/>
    <w:rsid w:val="34F3E670"/>
    <w:rsid w:val="352914A4"/>
    <w:rsid w:val="352AABC1"/>
    <w:rsid w:val="35425D3E"/>
    <w:rsid w:val="355685BB"/>
    <w:rsid w:val="3586A629"/>
    <w:rsid w:val="35A63261"/>
    <w:rsid w:val="35B81FC9"/>
    <w:rsid w:val="35D6FB8A"/>
    <w:rsid w:val="35E46D00"/>
    <w:rsid w:val="35EE860B"/>
    <w:rsid w:val="35F25832"/>
    <w:rsid w:val="3600A3BF"/>
    <w:rsid w:val="3601A234"/>
    <w:rsid w:val="361F54EB"/>
    <w:rsid w:val="365CC980"/>
    <w:rsid w:val="3663EAC7"/>
    <w:rsid w:val="36B20D94"/>
    <w:rsid w:val="36B5C69A"/>
    <w:rsid w:val="36BDBB20"/>
    <w:rsid w:val="36CD2855"/>
    <w:rsid w:val="37065466"/>
    <w:rsid w:val="37181040"/>
    <w:rsid w:val="373D6A3D"/>
    <w:rsid w:val="3743E296"/>
    <w:rsid w:val="375036A6"/>
    <w:rsid w:val="3753B677"/>
    <w:rsid w:val="3759622D"/>
    <w:rsid w:val="375ED093"/>
    <w:rsid w:val="377EEA57"/>
    <w:rsid w:val="37983029"/>
    <w:rsid w:val="379E6A7B"/>
    <w:rsid w:val="37B7BB82"/>
    <w:rsid w:val="37B853F2"/>
    <w:rsid w:val="37D68536"/>
    <w:rsid w:val="37DC24CA"/>
    <w:rsid w:val="37F3A6C1"/>
    <w:rsid w:val="380EEDCE"/>
    <w:rsid w:val="381473D2"/>
    <w:rsid w:val="3819C36E"/>
    <w:rsid w:val="382C048C"/>
    <w:rsid w:val="3837F65E"/>
    <w:rsid w:val="3840F6FE"/>
    <w:rsid w:val="3846FEDF"/>
    <w:rsid w:val="38556B3D"/>
    <w:rsid w:val="38624C83"/>
    <w:rsid w:val="38657184"/>
    <w:rsid w:val="386C76A6"/>
    <w:rsid w:val="38A23D82"/>
    <w:rsid w:val="38B209FB"/>
    <w:rsid w:val="38C35DC0"/>
    <w:rsid w:val="38C651D0"/>
    <w:rsid w:val="38DB8226"/>
    <w:rsid w:val="38DF638F"/>
    <w:rsid w:val="390E241D"/>
    <w:rsid w:val="391C0DC2"/>
    <w:rsid w:val="392F237A"/>
    <w:rsid w:val="39390E03"/>
    <w:rsid w:val="3943985D"/>
    <w:rsid w:val="394BE5F8"/>
    <w:rsid w:val="394D6115"/>
    <w:rsid w:val="39640B85"/>
    <w:rsid w:val="397CECC7"/>
    <w:rsid w:val="399EE6D2"/>
    <w:rsid w:val="39A06A22"/>
    <w:rsid w:val="39B2D1DB"/>
    <w:rsid w:val="39B8E1CB"/>
    <w:rsid w:val="39BF9CBC"/>
    <w:rsid w:val="39C8E863"/>
    <w:rsid w:val="39D736EA"/>
    <w:rsid w:val="39D7B91A"/>
    <w:rsid w:val="39DEAEC1"/>
    <w:rsid w:val="39DFFC45"/>
    <w:rsid w:val="39E20179"/>
    <w:rsid w:val="39E3DE09"/>
    <w:rsid w:val="3A10D264"/>
    <w:rsid w:val="3A19D38C"/>
    <w:rsid w:val="3A25C168"/>
    <w:rsid w:val="3A6DE6B9"/>
    <w:rsid w:val="3A8756A4"/>
    <w:rsid w:val="3A8DC147"/>
    <w:rsid w:val="3AAD070A"/>
    <w:rsid w:val="3AB7F0E0"/>
    <w:rsid w:val="3ADAFB90"/>
    <w:rsid w:val="3AE7B659"/>
    <w:rsid w:val="3B0B11BF"/>
    <w:rsid w:val="3B1BD1CA"/>
    <w:rsid w:val="3B43AB18"/>
    <w:rsid w:val="3B43F13F"/>
    <w:rsid w:val="3B49C6EF"/>
    <w:rsid w:val="3B62A449"/>
    <w:rsid w:val="3B760D5B"/>
    <w:rsid w:val="3B857EB7"/>
    <w:rsid w:val="3B93A6D2"/>
    <w:rsid w:val="3B940E2B"/>
    <w:rsid w:val="3BC30D6D"/>
    <w:rsid w:val="3BCF939D"/>
    <w:rsid w:val="3BD116B4"/>
    <w:rsid w:val="3BE40676"/>
    <w:rsid w:val="3BF565F8"/>
    <w:rsid w:val="3BF64B43"/>
    <w:rsid w:val="3C00A063"/>
    <w:rsid w:val="3C129F3D"/>
    <w:rsid w:val="3C19CB4E"/>
    <w:rsid w:val="3C1F1C64"/>
    <w:rsid w:val="3C36E10A"/>
    <w:rsid w:val="3C48D76B"/>
    <w:rsid w:val="3C54968F"/>
    <w:rsid w:val="3C6CFFF7"/>
    <w:rsid w:val="3C76F942"/>
    <w:rsid w:val="3C7D5B98"/>
    <w:rsid w:val="3C851D36"/>
    <w:rsid w:val="3C94E4CC"/>
    <w:rsid w:val="3CC10A7B"/>
    <w:rsid w:val="3CD60115"/>
    <w:rsid w:val="3CEF7D98"/>
    <w:rsid w:val="3CF0CEC3"/>
    <w:rsid w:val="3CFCEC1C"/>
    <w:rsid w:val="3D01C094"/>
    <w:rsid w:val="3D179D07"/>
    <w:rsid w:val="3D4FBCB3"/>
    <w:rsid w:val="3D652C36"/>
    <w:rsid w:val="3D65B864"/>
    <w:rsid w:val="3D6A015D"/>
    <w:rsid w:val="3D6CECDE"/>
    <w:rsid w:val="3D851D63"/>
    <w:rsid w:val="3DD833F5"/>
    <w:rsid w:val="3DDB8114"/>
    <w:rsid w:val="3DE4A7CC"/>
    <w:rsid w:val="3E149FAA"/>
    <w:rsid w:val="3E3B80CE"/>
    <w:rsid w:val="3E5F0304"/>
    <w:rsid w:val="3E6ED7B6"/>
    <w:rsid w:val="3E761BDD"/>
    <w:rsid w:val="3E7BF8FB"/>
    <w:rsid w:val="3E8B4DF9"/>
    <w:rsid w:val="3EB570ED"/>
    <w:rsid w:val="3EC3139D"/>
    <w:rsid w:val="3EC60855"/>
    <w:rsid w:val="3ED778C8"/>
    <w:rsid w:val="3EDA76DA"/>
    <w:rsid w:val="3EDEF94F"/>
    <w:rsid w:val="3F0754AD"/>
    <w:rsid w:val="3F11E4D3"/>
    <w:rsid w:val="3F14E63E"/>
    <w:rsid w:val="3F2ACE4A"/>
    <w:rsid w:val="3F31A968"/>
    <w:rsid w:val="3F47FAD5"/>
    <w:rsid w:val="3F5D88A0"/>
    <w:rsid w:val="3F6FF55A"/>
    <w:rsid w:val="3F80121B"/>
    <w:rsid w:val="3F814B14"/>
    <w:rsid w:val="3F9BCF8A"/>
    <w:rsid w:val="3F9F987D"/>
    <w:rsid w:val="3F9FB121"/>
    <w:rsid w:val="3FA28D51"/>
    <w:rsid w:val="3FAAE84B"/>
    <w:rsid w:val="3FBE2D4D"/>
    <w:rsid w:val="3FDF463A"/>
    <w:rsid w:val="3FE2782D"/>
    <w:rsid w:val="4024D553"/>
    <w:rsid w:val="40271E5A"/>
    <w:rsid w:val="4045C604"/>
    <w:rsid w:val="405978C7"/>
    <w:rsid w:val="40704761"/>
    <w:rsid w:val="407C3C5A"/>
    <w:rsid w:val="40A5F866"/>
    <w:rsid w:val="40A60625"/>
    <w:rsid w:val="40F5C628"/>
    <w:rsid w:val="40F75ED6"/>
    <w:rsid w:val="40FB042B"/>
    <w:rsid w:val="4101F507"/>
    <w:rsid w:val="4117142F"/>
    <w:rsid w:val="4122E3A7"/>
    <w:rsid w:val="41526554"/>
    <w:rsid w:val="416BB216"/>
    <w:rsid w:val="41792E8C"/>
    <w:rsid w:val="4197B243"/>
    <w:rsid w:val="41BB1C5F"/>
    <w:rsid w:val="41C0C3AC"/>
    <w:rsid w:val="4212D861"/>
    <w:rsid w:val="42239591"/>
    <w:rsid w:val="42268A4D"/>
    <w:rsid w:val="42469F60"/>
    <w:rsid w:val="42705705"/>
    <w:rsid w:val="429921F0"/>
    <w:rsid w:val="42BDBB3A"/>
    <w:rsid w:val="42E1F276"/>
    <w:rsid w:val="42E79F28"/>
    <w:rsid w:val="42FEA5D0"/>
    <w:rsid w:val="4307A4B3"/>
    <w:rsid w:val="430C5C32"/>
    <w:rsid w:val="430F6AFE"/>
    <w:rsid w:val="431CABCB"/>
    <w:rsid w:val="433663A3"/>
    <w:rsid w:val="433FA7B4"/>
    <w:rsid w:val="43401E2C"/>
    <w:rsid w:val="4347F23E"/>
    <w:rsid w:val="43523E59"/>
    <w:rsid w:val="4368084D"/>
    <w:rsid w:val="436B37DB"/>
    <w:rsid w:val="437BCA33"/>
    <w:rsid w:val="437D8574"/>
    <w:rsid w:val="4395BB44"/>
    <w:rsid w:val="43B32601"/>
    <w:rsid w:val="43E896CF"/>
    <w:rsid w:val="43FF9E91"/>
    <w:rsid w:val="4418BA5C"/>
    <w:rsid w:val="4420A4CF"/>
    <w:rsid w:val="4429010E"/>
    <w:rsid w:val="4432A4ED"/>
    <w:rsid w:val="4450417D"/>
    <w:rsid w:val="4457E190"/>
    <w:rsid w:val="449CBF11"/>
    <w:rsid w:val="44B4354E"/>
    <w:rsid w:val="44B66C51"/>
    <w:rsid w:val="44B70545"/>
    <w:rsid w:val="44BA5036"/>
    <w:rsid w:val="44DF3C11"/>
    <w:rsid w:val="44E3C29F"/>
    <w:rsid w:val="44E81120"/>
    <w:rsid w:val="450CC6F5"/>
    <w:rsid w:val="452E967D"/>
    <w:rsid w:val="456096E4"/>
    <w:rsid w:val="4570ECB3"/>
    <w:rsid w:val="458B9F0D"/>
    <w:rsid w:val="45956EDD"/>
    <w:rsid w:val="45985B56"/>
    <w:rsid w:val="45AC2926"/>
    <w:rsid w:val="45B93A83"/>
    <w:rsid w:val="45D5662A"/>
    <w:rsid w:val="460B1581"/>
    <w:rsid w:val="461F2206"/>
    <w:rsid w:val="4629416D"/>
    <w:rsid w:val="463131BE"/>
    <w:rsid w:val="46620A2B"/>
    <w:rsid w:val="467D3781"/>
    <w:rsid w:val="46806EE2"/>
    <w:rsid w:val="469B10B3"/>
    <w:rsid w:val="46C593E9"/>
    <w:rsid w:val="46D79B67"/>
    <w:rsid w:val="46DCC492"/>
    <w:rsid w:val="46E6D3F9"/>
    <w:rsid w:val="46F65152"/>
    <w:rsid w:val="46FE8C14"/>
    <w:rsid w:val="471E0E05"/>
    <w:rsid w:val="472974B7"/>
    <w:rsid w:val="47342BB7"/>
    <w:rsid w:val="477309E6"/>
    <w:rsid w:val="478F9B8A"/>
    <w:rsid w:val="4792E7DE"/>
    <w:rsid w:val="479AA216"/>
    <w:rsid w:val="47AD41EC"/>
    <w:rsid w:val="47B9B54B"/>
    <w:rsid w:val="47BFA4AF"/>
    <w:rsid w:val="480AF55E"/>
    <w:rsid w:val="4812DC37"/>
    <w:rsid w:val="4814A7C9"/>
    <w:rsid w:val="48168EB1"/>
    <w:rsid w:val="4842FADC"/>
    <w:rsid w:val="48459737"/>
    <w:rsid w:val="484ED752"/>
    <w:rsid w:val="4872ACE0"/>
    <w:rsid w:val="4875B7AB"/>
    <w:rsid w:val="4880CA98"/>
    <w:rsid w:val="48A0F1BF"/>
    <w:rsid w:val="48B8485C"/>
    <w:rsid w:val="48CFFC18"/>
    <w:rsid w:val="48D08696"/>
    <w:rsid w:val="48D2F15F"/>
    <w:rsid w:val="48FD8D7E"/>
    <w:rsid w:val="4917CBD2"/>
    <w:rsid w:val="495620D8"/>
    <w:rsid w:val="498EE721"/>
    <w:rsid w:val="49A6374A"/>
    <w:rsid w:val="49ABB7B5"/>
    <w:rsid w:val="49ABBC98"/>
    <w:rsid w:val="49B3B30E"/>
    <w:rsid w:val="49B80FA4"/>
    <w:rsid w:val="49C8CF7F"/>
    <w:rsid w:val="49D74203"/>
    <w:rsid w:val="49DA8B1A"/>
    <w:rsid w:val="49E771CE"/>
    <w:rsid w:val="4A155011"/>
    <w:rsid w:val="4A164207"/>
    <w:rsid w:val="4A1873D5"/>
    <w:rsid w:val="4A2C4CFC"/>
    <w:rsid w:val="4A2FD6BE"/>
    <w:rsid w:val="4A744505"/>
    <w:rsid w:val="4A8B6860"/>
    <w:rsid w:val="4A9158B2"/>
    <w:rsid w:val="4AF35FFD"/>
    <w:rsid w:val="4B283DB9"/>
    <w:rsid w:val="4B2A0511"/>
    <w:rsid w:val="4B418C55"/>
    <w:rsid w:val="4B53C53A"/>
    <w:rsid w:val="4B649FE0"/>
    <w:rsid w:val="4B749381"/>
    <w:rsid w:val="4B806404"/>
    <w:rsid w:val="4B8454CA"/>
    <w:rsid w:val="4B880E39"/>
    <w:rsid w:val="4B8ADC32"/>
    <w:rsid w:val="4B9E350B"/>
    <w:rsid w:val="4BA48E85"/>
    <w:rsid w:val="4BA7ADA5"/>
    <w:rsid w:val="4BB14F7A"/>
    <w:rsid w:val="4BB45425"/>
    <w:rsid w:val="4BBEC2AB"/>
    <w:rsid w:val="4BE0A0CA"/>
    <w:rsid w:val="4BE37F47"/>
    <w:rsid w:val="4BE4694B"/>
    <w:rsid w:val="4BF4C306"/>
    <w:rsid w:val="4BFA82F5"/>
    <w:rsid w:val="4C1163B5"/>
    <w:rsid w:val="4C24F2F3"/>
    <w:rsid w:val="4C3AA279"/>
    <w:rsid w:val="4C40C997"/>
    <w:rsid w:val="4C527BD3"/>
    <w:rsid w:val="4C605580"/>
    <w:rsid w:val="4C645F67"/>
    <w:rsid w:val="4C6B1DFD"/>
    <w:rsid w:val="4C76141A"/>
    <w:rsid w:val="4C76A87F"/>
    <w:rsid w:val="4C9DF7C6"/>
    <w:rsid w:val="4CB2473C"/>
    <w:rsid w:val="4CBF39A1"/>
    <w:rsid w:val="4CD10967"/>
    <w:rsid w:val="4CD536A2"/>
    <w:rsid w:val="4CEAAD04"/>
    <w:rsid w:val="4CF61C34"/>
    <w:rsid w:val="4D0CA4DC"/>
    <w:rsid w:val="4D1A709F"/>
    <w:rsid w:val="4D1BAD10"/>
    <w:rsid w:val="4D26090E"/>
    <w:rsid w:val="4D36A36A"/>
    <w:rsid w:val="4D6385A2"/>
    <w:rsid w:val="4D6866C1"/>
    <w:rsid w:val="4D688EBC"/>
    <w:rsid w:val="4D73A03C"/>
    <w:rsid w:val="4D7B6D86"/>
    <w:rsid w:val="4D7D5C4E"/>
    <w:rsid w:val="4D8B0667"/>
    <w:rsid w:val="4DCB2DB5"/>
    <w:rsid w:val="4DEB7541"/>
    <w:rsid w:val="4DF34925"/>
    <w:rsid w:val="4E054B1C"/>
    <w:rsid w:val="4E05CC07"/>
    <w:rsid w:val="4E0C3D2B"/>
    <w:rsid w:val="4E11E47B"/>
    <w:rsid w:val="4E22A46C"/>
    <w:rsid w:val="4E3543CD"/>
    <w:rsid w:val="4E4A2557"/>
    <w:rsid w:val="4E614FD7"/>
    <w:rsid w:val="4E64A66E"/>
    <w:rsid w:val="4E6615F9"/>
    <w:rsid w:val="4E69486E"/>
    <w:rsid w:val="4E867D65"/>
    <w:rsid w:val="4EC04EBE"/>
    <w:rsid w:val="4EC4C3B6"/>
    <w:rsid w:val="4EEA0484"/>
    <w:rsid w:val="4EEC02AD"/>
    <w:rsid w:val="4EF33382"/>
    <w:rsid w:val="4EF73A69"/>
    <w:rsid w:val="4F022172"/>
    <w:rsid w:val="4F080F8D"/>
    <w:rsid w:val="4F1C3FCD"/>
    <w:rsid w:val="4F54B932"/>
    <w:rsid w:val="4F56CCFC"/>
    <w:rsid w:val="4FD1195A"/>
    <w:rsid w:val="4FE5EBAC"/>
    <w:rsid w:val="4FE9894A"/>
    <w:rsid w:val="4FEAB4A3"/>
    <w:rsid w:val="4FFBD6DA"/>
    <w:rsid w:val="5017F301"/>
    <w:rsid w:val="50224DC6"/>
    <w:rsid w:val="5042E6A3"/>
    <w:rsid w:val="506E5749"/>
    <w:rsid w:val="506E94DA"/>
    <w:rsid w:val="50B6F591"/>
    <w:rsid w:val="50D02344"/>
    <w:rsid w:val="50E0DEE6"/>
    <w:rsid w:val="50F8C552"/>
    <w:rsid w:val="50FC90F1"/>
    <w:rsid w:val="511FF031"/>
    <w:rsid w:val="5139E584"/>
    <w:rsid w:val="5143DDED"/>
    <w:rsid w:val="514B6F4F"/>
    <w:rsid w:val="514C5057"/>
    <w:rsid w:val="51969BA0"/>
    <w:rsid w:val="51AEFA09"/>
    <w:rsid w:val="51B8643A"/>
    <w:rsid w:val="51B95959"/>
    <w:rsid w:val="51D6CEC0"/>
    <w:rsid w:val="51DEB704"/>
    <w:rsid w:val="51E29A1A"/>
    <w:rsid w:val="52246357"/>
    <w:rsid w:val="5232B30A"/>
    <w:rsid w:val="5233C05A"/>
    <w:rsid w:val="5245D791"/>
    <w:rsid w:val="5245FDEE"/>
    <w:rsid w:val="5259DD0D"/>
    <w:rsid w:val="5259F2A4"/>
    <w:rsid w:val="52676598"/>
    <w:rsid w:val="52697897"/>
    <w:rsid w:val="527046DF"/>
    <w:rsid w:val="5279DA0A"/>
    <w:rsid w:val="527C6435"/>
    <w:rsid w:val="52857071"/>
    <w:rsid w:val="5295C9B7"/>
    <w:rsid w:val="52B9B6D0"/>
    <w:rsid w:val="52D31D27"/>
    <w:rsid w:val="52DBB8F1"/>
    <w:rsid w:val="52DF5F80"/>
    <w:rsid w:val="52E241EC"/>
    <w:rsid w:val="52FC9BFC"/>
    <w:rsid w:val="5312B8CF"/>
    <w:rsid w:val="5323CCED"/>
    <w:rsid w:val="5333779C"/>
    <w:rsid w:val="5337AB36"/>
    <w:rsid w:val="53444F61"/>
    <w:rsid w:val="5345AEC2"/>
    <w:rsid w:val="534DEFB3"/>
    <w:rsid w:val="53554685"/>
    <w:rsid w:val="5361EBE5"/>
    <w:rsid w:val="539AD59B"/>
    <w:rsid w:val="53B40FDB"/>
    <w:rsid w:val="53C1999A"/>
    <w:rsid w:val="53CCED61"/>
    <w:rsid w:val="5406E09A"/>
    <w:rsid w:val="540EAC67"/>
    <w:rsid w:val="542D9D3D"/>
    <w:rsid w:val="5443E696"/>
    <w:rsid w:val="54648972"/>
    <w:rsid w:val="546AC8BC"/>
    <w:rsid w:val="547C1DEF"/>
    <w:rsid w:val="547E2BDA"/>
    <w:rsid w:val="548B67C5"/>
    <w:rsid w:val="548D2A52"/>
    <w:rsid w:val="548E528F"/>
    <w:rsid w:val="548FA2C9"/>
    <w:rsid w:val="5490AFF7"/>
    <w:rsid w:val="54CA3F43"/>
    <w:rsid w:val="54D80F38"/>
    <w:rsid w:val="54E32C8F"/>
    <w:rsid w:val="54E9503E"/>
    <w:rsid w:val="54EEB733"/>
    <w:rsid w:val="5505815B"/>
    <w:rsid w:val="550D18DC"/>
    <w:rsid w:val="552EBB9B"/>
    <w:rsid w:val="55313ECF"/>
    <w:rsid w:val="554B90CC"/>
    <w:rsid w:val="5555F4E1"/>
    <w:rsid w:val="5599A28C"/>
    <w:rsid w:val="55AFFAED"/>
    <w:rsid w:val="55C00604"/>
    <w:rsid w:val="55D55CE1"/>
    <w:rsid w:val="55ECB3E5"/>
    <w:rsid w:val="55F2B94F"/>
    <w:rsid w:val="5607CBEA"/>
    <w:rsid w:val="5611CD72"/>
    <w:rsid w:val="562A5AE7"/>
    <w:rsid w:val="5638009E"/>
    <w:rsid w:val="5642D50F"/>
    <w:rsid w:val="565C954A"/>
    <w:rsid w:val="56762B9C"/>
    <w:rsid w:val="56A0F681"/>
    <w:rsid w:val="56A9696D"/>
    <w:rsid w:val="56AB40E8"/>
    <w:rsid w:val="56AE8A6E"/>
    <w:rsid w:val="56BA202C"/>
    <w:rsid w:val="56C3D835"/>
    <w:rsid w:val="56D5BE2C"/>
    <w:rsid w:val="56DBD221"/>
    <w:rsid w:val="56E2E9BE"/>
    <w:rsid w:val="56EB9E91"/>
    <w:rsid w:val="56F42E61"/>
    <w:rsid w:val="5703E4C8"/>
    <w:rsid w:val="57214C0D"/>
    <w:rsid w:val="57241071"/>
    <w:rsid w:val="57523D07"/>
    <w:rsid w:val="57675D42"/>
    <w:rsid w:val="57693438"/>
    <w:rsid w:val="576AC29F"/>
    <w:rsid w:val="57712D42"/>
    <w:rsid w:val="5784D537"/>
    <w:rsid w:val="57961550"/>
    <w:rsid w:val="57A2697E"/>
    <w:rsid w:val="57B3AE26"/>
    <w:rsid w:val="57F649DF"/>
    <w:rsid w:val="580CE7A4"/>
    <w:rsid w:val="5812AFA3"/>
    <w:rsid w:val="58522422"/>
    <w:rsid w:val="587972DC"/>
    <w:rsid w:val="587F6E67"/>
    <w:rsid w:val="5885F88B"/>
    <w:rsid w:val="589633A2"/>
    <w:rsid w:val="5896CEDF"/>
    <w:rsid w:val="589F2BCF"/>
    <w:rsid w:val="58C50034"/>
    <w:rsid w:val="5903D737"/>
    <w:rsid w:val="590CFDA3"/>
    <w:rsid w:val="591399A1"/>
    <w:rsid w:val="59168CA7"/>
    <w:rsid w:val="591C49FF"/>
    <w:rsid w:val="5931E5B1"/>
    <w:rsid w:val="59352284"/>
    <w:rsid w:val="593B0FE5"/>
    <w:rsid w:val="59506BF2"/>
    <w:rsid w:val="595CAF95"/>
    <w:rsid w:val="5969F9BD"/>
    <w:rsid w:val="59807C0D"/>
    <w:rsid w:val="59A1285E"/>
    <w:rsid w:val="59BB9576"/>
    <w:rsid w:val="59C8B848"/>
    <w:rsid w:val="59D2E993"/>
    <w:rsid w:val="5A1A9DEE"/>
    <w:rsid w:val="5A1AA63F"/>
    <w:rsid w:val="5A33C202"/>
    <w:rsid w:val="5A846B33"/>
    <w:rsid w:val="5A87817B"/>
    <w:rsid w:val="5A9FA798"/>
    <w:rsid w:val="5AA7F222"/>
    <w:rsid w:val="5AADCEE1"/>
    <w:rsid w:val="5AAF6A02"/>
    <w:rsid w:val="5ACB050A"/>
    <w:rsid w:val="5ADC2D90"/>
    <w:rsid w:val="5B2C36B4"/>
    <w:rsid w:val="5B2F3376"/>
    <w:rsid w:val="5B3DA6CB"/>
    <w:rsid w:val="5B40CB7E"/>
    <w:rsid w:val="5B415753"/>
    <w:rsid w:val="5B934489"/>
    <w:rsid w:val="5BB22730"/>
    <w:rsid w:val="5BB7BA98"/>
    <w:rsid w:val="5BC5A9DC"/>
    <w:rsid w:val="5BC9906F"/>
    <w:rsid w:val="5BF7876A"/>
    <w:rsid w:val="5C1C2AB0"/>
    <w:rsid w:val="5C2A12E7"/>
    <w:rsid w:val="5C3C4FF5"/>
    <w:rsid w:val="5C4990A1"/>
    <w:rsid w:val="5C52BD05"/>
    <w:rsid w:val="5C71E721"/>
    <w:rsid w:val="5C93461D"/>
    <w:rsid w:val="5C9427DA"/>
    <w:rsid w:val="5C9B3A64"/>
    <w:rsid w:val="5CA578F5"/>
    <w:rsid w:val="5CBE1ABC"/>
    <w:rsid w:val="5CF61943"/>
    <w:rsid w:val="5D01226B"/>
    <w:rsid w:val="5D14419F"/>
    <w:rsid w:val="5D154CD5"/>
    <w:rsid w:val="5D2CDDCB"/>
    <w:rsid w:val="5D31CB7C"/>
    <w:rsid w:val="5D594F2E"/>
    <w:rsid w:val="5D6B3B40"/>
    <w:rsid w:val="5D913C03"/>
    <w:rsid w:val="5D9D1638"/>
    <w:rsid w:val="5D9EA129"/>
    <w:rsid w:val="5DA3DA19"/>
    <w:rsid w:val="5DB4298B"/>
    <w:rsid w:val="5DC45625"/>
    <w:rsid w:val="5DDD6922"/>
    <w:rsid w:val="5DED7E48"/>
    <w:rsid w:val="5E092C0E"/>
    <w:rsid w:val="5E1A3731"/>
    <w:rsid w:val="5E1DA18D"/>
    <w:rsid w:val="5E20D7B7"/>
    <w:rsid w:val="5E2593CD"/>
    <w:rsid w:val="5E271C21"/>
    <w:rsid w:val="5E2EDEAD"/>
    <w:rsid w:val="5E2F4F3B"/>
    <w:rsid w:val="5E7C26A3"/>
    <w:rsid w:val="5E82E3CE"/>
    <w:rsid w:val="5E8A9F49"/>
    <w:rsid w:val="5EBB7B71"/>
    <w:rsid w:val="5ED35175"/>
    <w:rsid w:val="5EF11C7E"/>
    <w:rsid w:val="5F23A944"/>
    <w:rsid w:val="5F2E2427"/>
    <w:rsid w:val="5F487258"/>
    <w:rsid w:val="5F5AF29E"/>
    <w:rsid w:val="5F828973"/>
    <w:rsid w:val="5F993D2E"/>
    <w:rsid w:val="5FAF3B3A"/>
    <w:rsid w:val="5FF9D4D3"/>
    <w:rsid w:val="5FF9F2E1"/>
    <w:rsid w:val="6000F1A3"/>
    <w:rsid w:val="601EB42F"/>
    <w:rsid w:val="60234226"/>
    <w:rsid w:val="6024D55D"/>
    <w:rsid w:val="602DC0A2"/>
    <w:rsid w:val="6032E0B0"/>
    <w:rsid w:val="603447C5"/>
    <w:rsid w:val="604B0B84"/>
    <w:rsid w:val="604CED97"/>
    <w:rsid w:val="605ED942"/>
    <w:rsid w:val="60682501"/>
    <w:rsid w:val="6091B148"/>
    <w:rsid w:val="6095E8AA"/>
    <w:rsid w:val="60A33C19"/>
    <w:rsid w:val="60BC7C84"/>
    <w:rsid w:val="60E442B9"/>
    <w:rsid w:val="60EAC78A"/>
    <w:rsid w:val="61008830"/>
    <w:rsid w:val="61180F88"/>
    <w:rsid w:val="611A1ACC"/>
    <w:rsid w:val="612B724D"/>
    <w:rsid w:val="61530364"/>
    <w:rsid w:val="61745898"/>
    <w:rsid w:val="6182F22E"/>
    <w:rsid w:val="61C10A8E"/>
    <w:rsid w:val="61C87D06"/>
    <w:rsid w:val="61CE6621"/>
    <w:rsid w:val="61DCA343"/>
    <w:rsid w:val="61E8BDF8"/>
    <w:rsid w:val="61E9B6D7"/>
    <w:rsid w:val="61FDCD11"/>
    <w:rsid w:val="61FED59D"/>
    <w:rsid w:val="62048B1C"/>
    <w:rsid w:val="620F2AF0"/>
    <w:rsid w:val="62106274"/>
    <w:rsid w:val="6210B520"/>
    <w:rsid w:val="6218752B"/>
    <w:rsid w:val="623D2FE7"/>
    <w:rsid w:val="624A489C"/>
    <w:rsid w:val="62792D9E"/>
    <w:rsid w:val="6280131A"/>
    <w:rsid w:val="629CA6CC"/>
    <w:rsid w:val="62AAB97D"/>
    <w:rsid w:val="62ADB9E9"/>
    <w:rsid w:val="62C87062"/>
    <w:rsid w:val="62D0FE61"/>
    <w:rsid w:val="62FE96F4"/>
    <w:rsid w:val="630DF3E6"/>
    <w:rsid w:val="630EC38F"/>
    <w:rsid w:val="631EC28F"/>
    <w:rsid w:val="63295D27"/>
    <w:rsid w:val="63848E59"/>
    <w:rsid w:val="6384F561"/>
    <w:rsid w:val="639CC59F"/>
    <w:rsid w:val="63A8C712"/>
    <w:rsid w:val="63AC8581"/>
    <w:rsid w:val="63B73375"/>
    <w:rsid w:val="63BDDEA3"/>
    <w:rsid w:val="63C996EE"/>
    <w:rsid w:val="63DAB938"/>
    <w:rsid w:val="63DADCDB"/>
    <w:rsid w:val="63E5FC54"/>
    <w:rsid w:val="6417AB26"/>
    <w:rsid w:val="6465C6F8"/>
    <w:rsid w:val="646B45C5"/>
    <w:rsid w:val="648A85BA"/>
    <w:rsid w:val="64B3CEDA"/>
    <w:rsid w:val="64D12362"/>
    <w:rsid w:val="64ECBD8C"/>
    <w:rsid w:val="64F651BE"/>
    <w:rsid w:val="6522CEC7"/>
    <w:rsid w:val="6524789F"/>
    <w:rsid w:val="653722C4"/>
    <w:rsid w:val="65424376"/>
    <w:rsid w:val="6545B2AF"/>
    <w:rsid w:val="657C7AE8"/>
    <w:rsid w:val="65845AC4"/>
    <w:rsid w:val="65908BD8"/>
    <w:rsid w:val="65B7B3DC"/>
    <w:rsid w:val="65BA545C"/>
    <w:rsid w:val="65CDD6D8"/>
    <w:rsid w:val="65DAE6BD"/>
    <w:rsid w:val="65EFECDE"/>
    <w:rsid w:val="6618E235"/>
    <w:rsid w:val="6625768C"/>
    <w:rsid w:val="6625F8FE"/>
    <w:rsid w:val="662FEB0C"/>
    <w:rsid w:val="66303118"/>
    <w:rsid w:val="66588626"/>
    <w:rsid w:val="665CB2D4"/>
    <w:rsid w:val="66771232"/>
    <w:rsid w:val="667A1A87"/>
    <w:rsid w:val="6692221F"/>
    <w:rsid w:val="6697DF24"/>
    <w:rsid w:val="66A1E76D"/>
    <w:rsid w:val="66C68D56"/>
    <w:rsid w:val="67174BAC"/>
    <w:rsid w:val="676F7750"/>
    <w:rsid w:val="67861826"/>
    <w:rsid w:val="679A3B2C"/>
    <w:rsid w:val="67A666A4"/>
    <w:rsid w:val="67AB6F2D"/>
    <w:rsid w:val="67B34DB6"/>
    <w:rsid w:val="67B765A0"/>
    <w:rsid w:val="67D34529"/>
    <w:rsid w:val="67E10F06"/>
    <w:rsid w:val="680A135D"/>
    <w:rsid w:val="681D247A"/>
    <w:rsid w:val="6826314D"/>
    <w:rsid w:val="683FC9A9"/>
    <w:rsid w:val="684D50F3"/>
    <w:rsid w:val="68505B19"/>
    <w:rsid w:val="68731165"/>
    <w:rsid w:val="6881740B"/>
    <w:rsid w:val="6882CDB9"/>
    <w:rsid w:val="6887D40D"/>
    <w:rsid w:val="68B20261"/>
    <w:rsid w:val="68CCBB76"/>
    <w:rsid w:val="68E6C4A7"/>
    <w:rsid w:val="68F5C35D"/>
    <w:rsid w:val="6904EC76"/>
    <w:rsid w:val="692CC0ED"/>
    <w:rsid w:val="694510DA"/>
    <w:rsid w:val="69473F8E"/>
    <w:rsid w:val="69507726"/>
    <w:rsid w:val="69531715"/>
    <w:rsid w:val="698A94A1"/>
    <w:rsid w:val="69D9373D"/>
    <w:rsid w:val="69F3CFDD"/>
    <w:rsid w:val="6A126B41"/>
    <w:rsid w:val="6A3E806C"/>
    <w:rsid w:val="6A4C3AE2"/>
    <w:rsid w:val="6A68018C"/>
    <w:rsid w:val="6A686047"/>
    <w:rsid w:val="6AA63E3E"/>
    <w:rsid w:val="6AACDFD5"/>
    <w:rsid w:val="6AB0101E"/>
    <w:rsid w:val="6ABC3DC8"/>
    <w:rsid w:val="6ABC6D91"/>
    <w:rsid w:val="6ABDB8E8"/>
    <w:rsid w:val="6AF5F8EA"/>
    <w:rsid w:val="6AFC1AF4"/>
    <w:rsid w:val="6B18AFC8"/>
    <w:rsid w:val="6B1D9A57"/>
    <w:rsid w:val="6B40F4E2"/>
    <w:rsid w:val="6B79D6AC"/>
    <w:rsid w:val="6B80D61C"/>
    <w:rsid w:val="6B82064E"/>
    <w:rsid w:val="6B997D2C"/>
    <w:rsid w:val="6B9CE2EF"/>
    <w:rsid w:val="6BAB8CC4"/>
    <w:rsid w:val="6BAE6274"/>
    <w:rsid w:val="6BE5D2BF"/>
    <w:rsid w:val="6BEBE5B4"/>
    <w:rsid w:val="6BF1846F"/>
    <w:rsid w:val="6BF54DA6"/>
    <w:rsid w:val="6BF8A13B"/>
    <w:rsid w:val="6C0430A8"/>
    <w:rsid w:val="6C17BEDE"/>
    <w:rsid w:val="6C279C6F"/>
    <w:rsid w:val="6C3A1948"/>
    <w:rsid w:val="6C598949"/>
    <w:rsid w:val="6C64AD62"/>
    <w:rsid w:val="6C7C2CFA"/>
    <w:rsid w:val="6C85237A"/>
    <w:rsid w:val="6C9EF99F"/>
    <w:rsid w:val="6CAF61BF"/>
    <w:rsid w:val="6CAFF31D"/>
    <w:rsid w:val="6CB28246"/>
    <w:rsid w:val="6CB7716B"/>
    <w:rsid w:val="6CBC624F"/>
    <w:rsid w:val="6CC83474"/>
    <w:rsid w:val="6CCEE870"/>
    <w:rsid w:val="6CD3CD92"/>
    <w:rsid w:val="6D01BA93"/>
    <w:rsid w:val="6D035F79"/>
    <w:rsid w:val="6D0BAE94"/>
    <w:rsid w:val="6D1182BA"/>
    <w:rsid w:val="6D1BCCEB"/>
    <w:rsid w:val="6D1CA67D"/>
    <w:rsid w:val="6D22947A"/>
    <w:rsid w:val="6D22FF5A"/>
    <w:rsid w:val="6D2C3659"/>
    <w:rsid w:val="6D6DCAE5"/>
    <w:rsid w:val="6D9A11A5"/>
    <w:rsid w:val="6DA58E34"/>
    <w:rsid w:val="6DD83455"/>
    <w:rsid w:val="6DDC58C3"/>
    <w:rsid w:val="6DE34EC8"/>
    <w:rsid w:val="6DF2B8EF"/>
    <w:rsid w:val="6E0300F0"/>
    <w:rsid w:val="6E124603"/>
    <w:rsid w:val="6E15BDB3"/>
    <w:rsid w:val="6E295F6A"/>
    <w:rsid w:val="6E29F0CA"/>
    <w:rsid w:val="6E8ED5A0"/>
    <w:rsid w:val="6E952CCF"/>
    <w:rsid w:val="6E9A264A"/>
    <w:rsid w:val="6E9A44E9"/>
    <w:rsid w:val="6EA28376"/>
    <w:rsid w:val="6EABC78D"/>
    <w:rsid w:val="6EB0DF83"/>
    <w:rsid w:val="6EB1BCD7"/>
    <w:rsid w:val="6EE1C0C7"/>
    <w:rsid w:val="6EF98025"/>
    <w:rsid w:val="6EFD296B"/>
    <w:rsid w:val="6F1B91BF"/>
    <w:rsid w:val="6F2CEE68"/>
    <w:rsid w:val="6F3914F4"/>
    <w:rsid w:val="6F48B94D"/>
    <w:rsid w:val="6F4D1965"/>
    <w:rsid w:val="6F61EB3A"/>
    <w:rsid w:val="6F7FC4F9"/>
    <w:rsid w:val="6F958950"/>
    <w:rsid w:val="6F98EB21"/>
    <w:rsid w:val="6FA61028"/>
    <w:rsid w:val="6FAB2FDA"/>
    <w:rsid w:val="6FABB166"/>
    <w:rsid w:val="6FC37AB1"/>
    <w:rsid w:val="6FC3D2A9"/>
    <w:rsid w:val="6FCCAB5E"/>
    <w:rsid w:val="6FE1A031"/>
    <w:rsid w:val="6FE580C8"/>
    <w:rsid w:val="6FEC7182"/>
    <w:rsid w:val="6FF04B52"/>
    <w:rsid w:val="6FFB0FDC"/>
    <w:rsid w:val="7015D8E6"/>
    <w:rsid w:val="7076562D"/>
    <w:rsid w:val="707ABFFA"/>
    <w:rsid w:val="708B1820"/>
    <w:rsid w:val="709F6C90"/>
    <w:rsid w:val="70B5BA01"/>
    <w:rsid w:val="70C8BEC9"/>
    <w:rsid w:val="70CB7362"/>
    <w:rsid w:val="70E8303A"/>
    <w:rsid w:val="7108C25A"/>
    <w:rsid w:val="71178153"/>
    <w:rsid w:val="712BEB76"/>
    <w:rsid w:val="7141E089"/>
    <w:rsid w:val="7179837B"/>
    <w:rsid w:val="717A887F"/>
    <w:rsid w:val="7191BAF0"/>
    <w:rsid w:val="71A1037E"/>
    <w:rsid w:val="71AE603D"/>
    <w:rsid w:val="71B45DCD"/>
    <w:rsid w:val="71C23CBC"/>
    <w:rsid w:val="71CF95E7"/>
    <w:rsid w:val="71CFD7C9"/>
    <w:rsid w:val="71E43C99"/>
    <w:rsid w:val="71E7815F"/>
    <w:rsid w:val="71EADE13"/>
    <w:rsid w:val="72092168"/>
    <w:rsid w:val="720D85DC"/>
    <w:rsid w:val="7219E266"/>
    <w:rsid w:val="724137AE"/>
    <w:rsid w:val="726B656D"/>
    <w:rsid w:val="72894F31"/>
    <w:rsid w:val="729A7DB7"/>
    <w:rsid w:val="72B0A4B0"/>
    <w:rsid w:val="72D7FA61"/>
    <w:rsid w:val="72D9A653"/>
    <w:rsid w:val="72DDB0EA"/>
    <w:rsid w:val="72E32947"/>
    <w:rsid w:val="7333F9F7"/>
    <w:rsid w:val="733E3E73"/>
    <w:rsid w:val="7348890B"/>
    <w:rsid w:val="7356A3B5"/>
    <w:rsid w:val="735D31E5"/>
    <w:rsid w:val="7376F79B"/>
    <w:rsid w:val="737C4BAB"/>
    <w:rsid w:val="7392581B"/>
    <w:rsid w:val="73946244"/>
    <w:rsid w:val="7396BF5E"/>
    <w:rsid w:val="73A3D05B"/>
    <w:rsid w:val="73BE5707"/>
    <w:rsid w:val="73DD0210"/>
    <w:rsid w:val="73EFD8B6"/>
    <w:rsid w:val="73FD2A01"/>
    <w:rsid w:val="73FFC35F"/>
    <w:rsid w:val="741CB744"/>
    <w:rsid w:val="744CAF80"/>
    <w:rsid w:val="746D6E84"/>
    <w:rsid w:val="74700453"/>
    <w:rsid w:val="748694B5"/>
    <w:rsid w:val="748C79BA"/>
    <w:rsid w:val="748FBB3D"/>
    <w:rsid w:val="74C8D31E"/>
    <w:rsid w:val="74ED034E"/>
    <w:rsid w:val="750DA35A"/>
    <w:rsid w:val="751DD399"/>
    <w:rsid w:val="752BD53D"/>
    <w:rsid w:val="75341E09"/>
    <w:rsid w:val="7535F93F"/>
    <w:rsid w:val="755EC3E4"/>
    <w:rsid w:val="758D9666"/>
    <w:rsid w:val="758E82CF"/>
    <w:rsid w:val="75BA54D7"/>
    <w:rsid w:val="75CB0A59"/>
    <w:rsid w:val="75DA3B8C"/>
    <w:rsid w:val="75E2E3B2"/>
    <w:rsid w:val="75E6E670"/>
    <w:rsid w:val="75E84572"/>
    <w:rsid w:val="75EBD30F"/>
    <w:rsid w:val="7605DB65"/>
    <w:rsid w:val="761972CC"/>
    <w:rsid w:val="76226516"/>
    <w:rsid w:val="764E0EF5"/>
    <w:rsid w:val="7669F62C"/>
    <w:rsid w:val="7676AC16"/>
    <w:rsid w:val="767D971A"/>
    <w:rsid w:val="768FDE8C"/>
    <w:rsid w:val="76A8723C"/>
    <w:rsid w:val="76B46AAA"/>
    <w:rsid w:val="76C42C16"/>
    <w:rsid w:val="76C52E87"/>
    <w:rsid w:val="76D96AA8"/>
    <w:rsid w:val="76E13147"/>
    <w:rsid w:val="76E304A2"/>
    <w:rsid w:val="770E93F4"/>
    <w:rsid w:val="772130EA"/>
    <w:rsid w:val="772980CA"/>
    <w:rsid w:val="772CEA63"/>
    <w:rsid w:val="776727B9"/>
    <w:rsid w:val="7767890F"/>
    <w:rsid w:val="776C8EF7"/>
    <w:rsid w:val="7775D82C"/>
    <w:rsid w:val="77968028"/>
    <w:rsid w:val="779FFFEC"/>
    <w:rsid w:val="77B54291"/>
    <w:rsid w:val="77BFB6A2"/>
    <w:rsid w:val="77C43D9E"/>
    <w:rsid w:val="77D36694"/>
    <w:rsid w:val="77D39D98"/>
    <w:rsid w:val="77DEBFA3"/>
    <w:rsid w:val="77E8163F"/>
    <w:rsid w:val="77E9DF56"/>
    <w:rsid w:val="77F8BB60"/>
    <w:rsid w:val="7817D547"/>
    <w:rsid w:val="7843CC03"/>
    <w:rsid w:val="784C03D0"/>
    <w:rsid w:val="78591F31"/>
    <w:rsid w:val="7866C587"/>
    <w:rsid w:val="787ED503"/>
    <w:rsid w:val="78862E0C"/>
    <w:rsid w:val="78886C78"/>
    <w:rsid w:val="789A064F"/>
    <w:rsid w:val="789CB637"/>
    <w:rsid w:val="78ACEA32"/>
    <w:rsid w:val="78B6A33C"/>
    <w:rsid w:val="78D4EC00"/>
    <w:rsid w:val="78DAA3A3"/>
    <w:rsid w:val="78E581AD"/>
    <w:rsid w:val="78FA5FEF"/>
    <w:rsid w:val="79083CD8"/>
    <w:rsid w:val="791FE634"/>
    <w:rsid w:val="792D0B3D"/>
    <w:rsid w:val="793F22CF"/>
    <w:rsid w:val="7946A171"/>
    <w:rsid w:val="7958711F"/>
    <w:rsid w:val="795A05D8"/>
    <w:rsid w:val="79639F52"/>
    <w:rsid w:val="79A22762"/>
    <w:rsid w:val="79BA593E"/>
    <w:rsid w:val="79CAC431"/>
    <w:rsid w:val="79D27637"/>
    <w:rsid w:val="79D5656B"/>
    <w:rsid w:val="79D7B990"/>
    <w:rsid w:val="79E5808C"/>
    <w:rsid w:val="79FE165C"/>
    <w:rsid w:val="7A249FA8"/>
    <w:rsid w:val="7A30CB49"/>
    <w:rsid w:val="7A36EC00"/>
    <w:rsid w:val="7A384029"/>
    <w:rsid w:val="7A4EB53D"/>
    <w:rsid w:val="7A9B74FC"/>
    <w:rsid w:val="7AA1AB9B"/>
    <w:rsid w:val="7AFA01A0"/>
    <w:rsid w:val="7AFF6FB3"/>
    <w:rsid w:val="7B1FB0DF"/>
    <w:rsid w:val="7B2AD516"/>
    <w:rsid w:val="7B3DF7C3"/>
    <w:rsid w:val="7B58A5C9"/>
    <w:rsid w:val="7B5C94DF"/>
    <w:rsid w:val="7B9828D6"/>
    <w:rsid w:val="7BA133EF"/>
    <w:rsid w:val="7BB196F3"/>
    <w:rsid w:val="7BB675C5"/>
    <w:rsid w:val="7BB6A66C"/>
    <w:rsid w:val="7BBBADEF"/>
    <w:rsid w:val="7BBD1D27"/>
    <w:rsid w:val="7BBDAD71"/>
    <w:rsid w:val="7BCCCECF"/>
    <w:rsid w:val="7BD40A11"/>
    <w:rsid w:val="7BDC2CFB"/>
    <w:rsid w:val="7BDD9CD7"/>
    <w:rsid w:val="7BE97899"/>
    <w:rsid w:val="7BEA859E"/>
    <w:rsid w:val="7BF4A20D"/>
    <w:rsid w:val="7C319119"/>
    <w:rsid w:val="7C358732"/>
    <w:rsid w:val="7C40D1F0"/>
    <w:rsid w:val="7C4BC51C"/>
    <w:rsid w:val="7C4C93E5"/>
    <w:rsid w:val="7C5E0026"/>
    <w:rsid w:val="7C65B039"/>
    <w:rsid w:val="7C6E6C4C"/>
    <w:rsid w:val="7C6EB220"/>
    <w:rsid w:val="7C70C8A3"/>
    <w:rsid w:val="7C8E67AF"/>
    <w:rsid w:val="7C9885E5"/>
    <w:rsid w:val="7C9A4C72"/>
    <w:rsid w:val="7CC715D5"/>
    <w:rsid w:val="7CC911D8"/>
    <w:rsid w:val="7CC9DA9E"/>
    <w:rsid w:val="7CCB6FF5"/>
    <w:rsid w:val="7CFA2FE9"/>
    <w:rsid w:val="7D0EBCFF"/>
    <w:rsid w:val="7D17F04B"/>
    <w:rsid w:val="7D325431"/>
    <w:rsid w:val="7D33F937"/>
    <w:rsid w:val="7D3F45F6"/>
    <w:rsid w:val="7D699B28"/>
    <w:rsid w:val="7DA3A6AA"/>
    <w:rsid w:val="7DA41508"/>
    <w:rsid w:val="7DD34A70"/>
    <w:rsid w:val="7DFD7247"/>
    <w:rsid w:val="7DFF0D65"/>
    <w:rsid w:val="7E007C60"/>
    <w:rsid w:val="7E2A3810"/>
    <w:rsid w:val="7E4E64BC"/>
    <w:rsid w:val="7E5E3F30"/>
    <w:rsid w:val="7E69605E"/>
    <w:rsid w:val="7E8ABA4F"/>
    <w:rsid w:val="7E8EF74C"/>
    <w:rsid w:val="7EB15DC3"/>
    <w:rsid w:val="7ECC0A30"/>
    <w:rsid w:val="7ED57C5C"/>
    <w:rsid w:val="7ED93299"/>
    <w:rsid w:val="7EDFEA2B"/>
    <w:rsid w:val="7EE0D315"/>
    <w:rsid w:val="7EE665D3"/>
    <w:rsid w:val="7EE77B01"/>
    <w:rsid w:val="7EF3F0D2"/>
    <w:rsid w:val="7F0D85A3"/>
    <w:rsid w:val="7F15EA34"/>
    <w:rsid w:val="7F222660"/>
    <w:rsid w:val="7F2AA253"/>
    <w:rsid w:val="7F309B83"/>
    <w:rsid w:val="7F920EB1"/>
    <w:rsid w:val="7FC60871"/>
    <w:rsid w:val="7FC7B1DA"/>
    <w:rsid w:val="7FD136AB"/>
    <w:rsid w:val="7FE4A910"/>
    <w:rsid w:val="7FECDCA8"/>
    <w:rsid w:val="7F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E3616"/>
  <w15:chartTrackingRefBased/>
  <w15:docId w15:val="{2A48A72F-085B-47BD-B350-FDAF5D2F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B771D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603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2603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E0F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771D8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771D8"/>
    <w:pPr>
      <w:ind w:left="708"/>
    </w:pPr>
  </w:style>
  <w:style w:type="character" w:customStyle="1" w:styleId="normaltextrun">
    <w:name w:val="normaltextrun"/>
    <w:basedOn w:val="DefaultParagraphFont"/>
    <w:rsid w:val="000B4528"/>
  </w:style>
  <w:style w:type="character" w:styleId="Hyperlink">
    <w:name w:val="Hyperlink"/>
    <w:basedOn w:val="DefaultParagraphFont"/>
    <w:uiPriority w:val="99"/>
    <w:unhideWhenUsed/>
    <w:rsid w:val="0DA260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9626e-f681-45df-8394-d8bc83233ea2" xsi:nil="true"/>
    <lcf76f155ced4ddcb4097134ff3c332f xmlns="7860e2f3-0f56-45f6-8d0e-f2d61dac2d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8B9A34CA010544B93FD354F4C014E7" ma:contentTypeVersion="18" ma:contentTypeDescription="Stvaranje novog dokumenta." ma:contentTypeScope="" ma:versionID="632cdf38e11c8766df31ef6b3434c33a">
  <xsd:schema xmlns:xsd="http://www.w3.org/2001/XMLSchema" xmlns:xs="http://www.w3.org/2001/XMLSchema" xmlns:p="http://schemas.microsoft.com/office/2006/metadata/properties" xmlns:ns2="7860e2f3-0f56-45f6-8d0e-f2d61dac2dcf" xmlns:ns3="2ab9626e-f681-45df-8394-d8bc83233ea2" targetNamespace="http://schemas.microsoft.com/office/2006/metadata/properties" ma:root="true" ma:fieldsID="e200f9b814e99493466d4b4565ce37be" ns2:_="" ns3:_="">
    <xsd:import namespace="7860e2f3-0f56-45f6-8d0e-f2d61dac2dcf"/>
    <xsd:import namespace="2ab9626e-f681-45df-8394-d8bc83233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e2f3-0f56-45f6-8d0e-f2d61da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9626e-f681-45df-8394-d8bc83233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d3ccdb-3c1a-48e4-8e28-3520ec3c1bbf}" ma:internalName="TaxCatchAll" ma:showField="CatchAllData" ma:web="2ab9626e-f681-45df-8394-d8bc83233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DA840-E392-4454-8F84-DA768596271A}">
  <ds:schemaRefs>
    <ds:schemaRef ds:uri="http://schemas.microsoft.com/office/2006/metadata/properties"/>
    <ds:schemaRef ds:uri="http://www.w3.org/2000/xmlns/"/>
    <ds:schemaRef ds:uri="2ab9626e-f681-45df-8394-d8bc83233ea2"/>
    <ds:schemaRef ds:uri="http://www.w3.org/2001/XMLSchema-instance"/>
    <ds:schemaRef ds:uri="7860e2f3-0f56-45f6-8d0e-f2d61dac2dcf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19A55D-D5B1-43BF-83AD-F48D8922186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860e2f3-0f56-45f6-8d0e-f2d61dac2dcf"/>
    <ds:schemaRef ds:uri="2ab9626e-f681-45df-8394-d8bc83233ea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2F495-636F-4496-89E5-82BA9D4BB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1635</Words>
  <Characters>9323</Characters>
  <Application>Microsoft Office Word</Application>
  <DocSecurity>4</DocSecurity>
  <Lines>77</Lines>
  <Paragraphs>21</Paragraphs>
  <ScaleCrop>false</ScaleCrop>
  <Company>MZOŠ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Server</dc:creator>
  <cp:keywords/>
  <dc:description/>
  <cp:lastModifiedBy>Božica Majhen</cp:lastModifiedBy>
  <cp:revision>162</cp:revision>
  <cp:lastPrinted>2020-06-22T06:08:00Z</cp:lastPrinted>
  <dcterms:created xsi:type="dcterms:W3CDTF">2024-06-04T14:30:00Z</dcterms:created>
  <dcterms:modified xsi:type="dcterms:W3CDTF">2025-06-12T10:14:00Z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0x010100878B9A34CA010544B93FD354F4C014E7</vt:lpwstr>
  </property>
  <property fmtid="{D5CDD505-2E9C-101B-9397-08002B2CF9AE}" pid="3" name="MediaServiceImageTags">
    <vt:lpwstr/>
  </property>
</Properties>
</file>