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42CC" w14:textId="77777777" w:rsidR="00824A37" w:rsidRDefault="00824A37" w:rsidP="00824A37">
      <w:pPr>
        <w:rPr>
          <w:b/>
          <w:bCs/>
        </w:rPr>
      </w:pPr>
    </w:p>
    <w:p w14:paraId="6911DB11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6D0E0AE4" w14:textId="77777777" w:rsidR="000F1FE4" w:rsidRPr="00715067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4EC4C65C" w14:textId="77777777" w:rsidR="000F1FE4" w:rsidRPr="001E5EDC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0F1FE4" w14:paraId="34D06EA4" w14:textId="77777777" w:rsidTr="00016524">
        <w:tc>
          <w:tcPr>
            <w:tcW w:w="704" w:type="dxa"/>
            <w:shd w:val="clear" w:color="auto" w:fill="auto"/>
            <w:vAlign w:val="bottom"/>
          </w:tcPr>
          <w:p w14:paraId="6DFAA93C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43B5FA1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0F1FE4" w14:paraId="75F7E67F" w14:textId="77777777" w:rsidTr="00016524">
        <w:tc>
          <w:tcPr>
            <w:tcW w:w="704" w:type="dxa"/>
            <w:shd w:val="clear" w:color="auto" w:fill="auto"/>
            <w:vAlign w:val="bottom"/>
          </w:tcPr>
          <w:p w14:paraId="3B316A89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1D0E541" w14:textId="77777777" w:rsidR="000F1FE4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0F1FE4" w14:paraId="0AC7470D" w14:textId="77777777" w:rsidTr="00016524">
        <w:tc>
          <w:tcPr>
            <w:tcW w:w="4548" w:type="dxa"/>
            <w:gridSpan w:val="2"/>
            <w:shd w:val="clear" w:color="auto" w:fill="auto"/>
            <w:vAlign w:val="bottom"/>
          </w:tcPr>
          <w:p w14:paraId="425287F4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7336722E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0F1FE4" w14:paraId="1E301934" w14:textId="77777777" w:rsidTr="00016524">
        <w:tc>
          <w:tcPr>
            <w:tcW w:w="704" w:type="dxa"/>
            <w:shd w:val="clear" w:color="auto" w:fill="auto"/>
            <w:vAlign w:val="bottom"/>
          </w:tcPr>
          <w:p w14:paraId="19FD6669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94E95D3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6D684A9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AC2C66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0F1FE4" w14:paraId="4CE2DE1E" w14:textId="77777777" w:rsidTr="00016524">
        <w:tc>
          <w:tcPr>
            <w:tcW w:w="704" w:type="dxa"/>
            <w:shd w:val="clear" w:color="auto" w:fill="auto"/>
            <w:vAlign w:val="bottom"/>
          </w:tcPr>
          <w:p w14:paraId="364392B1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5F6FFC" w14:textId="77777777" w:rsidR="000F1FE4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D57EEAA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16BBA9C" w14:textId="77777777" w:rsidR="000F1FE4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0F1FE4" w14:paraId="60AE9808" w14:textId="77777777" w:rsidTr="00016524">
        <w:tc>
          <w:tcPr>
            <w:tcW w:w="704" w:type="dxa"/>
            <w:shd w:val="clear" w:color="auto" w:fill="auto"/>
            <w:vAlign w:val="bottom"/>
          </w:tcPr>
          <w:p w14:paraId="36701105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0449CAC8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DF50598" w14:textId="77777777" w:rsidR="000F1FE4" w:rsidRPr="001E5EDC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BE44EC4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0F1FE4" w14:paraId="3FB49E64" w14:textId="77777777" w:rsidTr="00016524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0B5B27" w14:textId="77777777" w:rsidR="000F1FE4" w:rsidRDefault="000F1FE4" w:rsidP="0001652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0F1FE4" w14:paraId="54A977F5" w14:textId="77777777" w:rsidTr="00016524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F2D3726" w14:textId="77777777" w:rsidR="000F1FE4" w:rsidRPr="001D0CB2" w:rsidRDefault="000F1FE4" w:rsidP="0001652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046BD2F7" w14:textId="77777777" w:rsidR="000F1FE4" w:rsidRDefault="000F1FE4" w:rsidP="000F1FE4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378902DB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62FD0C9" w14:textId="2501BE22" w:rsidR="000F1FE4" w:rsidRPr="00824A37" w:rsidRDefault="000F1FE4" w:rsidP="000F1FE4">
      <w:pPr>
        <w:rPr>
          <w:b/>
          <w:bCs/>
        </w:rPr>
      </w:pPr>
      <w:r w:rsidRPr="00824A37">
        <w:rPr>
          <w:b/>
          <w:bCs/>
        </w:rPr>
        <w:t xml:space="preserve">Svojim potpisom jamčim za istinitost i točnost svih podataka koji su navedeni u </w:t>
      </w:r>
      <w:r w:rsidR="00DE30A1">
        <w:rPr>
          <w:b/>
          <w:bCs/>
        </w:rPr>
        <w:t>U</w:t>
      </w:r>
      <w:r w:rsidRPr="00824A37">
        <w:rPr>
          <w:b/>
          <w:bCs/>
        </w:rPr>
        <w:t>pitniku</w:t>
      </w:r>
      <w:r w:rsidR="00DE30A1">
        <w:rPr>
          <w:b/>
          <w:bCs/>
        </w:rPr>
        <w:t xml:space="preserve"> (Prilog 1</w:t>
      </w:r>
      <w:r w:rsidR="0087334C">
        <w:rPr>
          <w:b/>
          <w:bCs/>
        </w:rPr>
        <w:t>.</w:t>
      </w:r>
      <w:r w:rsidR="00DE30A1">
        <w:rPr>
          <w:b/>
          <w:bCs/>
        </w:rPr>
        <w:t>)</w:t>
      </w:r>
      <w:r w:rsidRPr="00824A37">
        <w:rPr>
          <w:b/>
          <w:bCs/>
        </w:rPr>
        <w:t>, kao i u priloženoj dokumentaciji.</w:t>
      </w:r>
    </w:p>
    <w:p w14:paraId="7FE2BA14" w14:textId="77777777" w:rsidR="000F1FE4" w:rsidRDefault="000F1FE4" w:rsidP="000F1FE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54F037B7" w14:textId="77777777" w:rsidR="00824A37" w:rsidRPr="00824A37" w:rsidRDefault="00824A37" w:rsidP="00824A37">
      <w:pPr>
        <w:ind w:firstLine="708"/>
      </w:pPr>
    </w:p>
    <w:p w14:paraId="1E96478A" w14:textId="77777777" w:rsidR="00824A37" w:rsidRPr="00824A37" w:rsidRDefault="00824A37" w:rsidP="00824A37">
      <w:pPr>
        <w:ind w:firstLine="708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3481"/>
        <w:gridCol w:w="1446"/>
        <w:gridCol w:w="3057"/>
      </w:tblGrid>
      <w:tr w:rsidR="00824A37" w:rsidRPr="00824A37" w14:paraId="37525727" w14:textId="77777777" w:rsidTr="00824A37">
        <w:tc>
          <w:tcPr>
            <w:tcW w:w="426" w:type="dxa"/>
            <w:vAlign w:val="center"/>
            <w:hideMark/>
          </w:tcPr>
          <w:p w14:paraId="06434DBB" w14:textId="77777777" w:rsidR="00824A37" w:rsidRPr="00824A37" w:rsidRDefault="00824A37" w:rsidP="00824A37">
            <w:pPr>
              <w:spacing w:after="160" w:line="278" w:lineRule="auto"/>
              <w:ind w:firstLine="708"/>
            </w:pPr>
            <w:r w:rsidRPr="00824A37"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09B52E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994" w:type="dxa"/>
            <w:vAlign w:val="center"/>
            <w:hideMark/>
          </w:tcPr>
          <w:p w14:paraId="12789309" w14:textId="77777777" w:rsidR="00824A37" w:rsidRPr="00824A37" w:rsidRDefault="00824A37" w:rsidP="00824A37">
            <w:pPr>
              <w:spacing w:after="160" w:line="278" w:lineRule="auto"/>
              <w:ind w:firstLine="708"/>
            </w:pPr>
            <w:r w:rsidRPr="00824A37"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AD7445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</w:tr>
      <w:tr w:rsidR="00824A37" w:rsidRPr="00824A37" w14:paraId="12E13106" w14:textId="77777777" w:rsidTr="00824A37">
        <w:tc>
          <w:tcPr>
            <w:tcW w:w="426" w:type="dxa"/>
            <w:vAlign w:val="center"/>
          </w:tcPr>
          <w:p w14:paraId="6CE65612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80E7C0" w14:textId="77777777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7B478A49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1150C" w14:textId="77777777" w:rsidR="00824A37" w:rsidRPr="00824A37" w:rsidRDefault="00824A37" w:rsidP="00824A37">
            <w:pPr>
              <w:spacing w:after="160" w:line="278" w:lineRule="auto"/>
              <w:ind w:firstLine="708"/>
            </w:pPr>
            <w:r w:rsidRPr="00824A37">
              <w:rPr>
                <w:i/>
                <w:iCs/>
              </w:rPr>
              <w:t>upisati datum</w:t>
            </w:r>
          </w:p>
        </w:tc>
      </w:tr>
    </w:tbl>
    <w:p w14:paraId="6422677B" w14:textId="77777777" w:rsidR="00824A37" w:rsidRPr="00824A37" w:rsidRDefault="00824A37" w:rsidP="00824A37">
      <w:pPr>
        <w:ind w:firstLine="708"/>
      </w:pPr>
    </w:p>
    <w:p w14:paraId="16E8C249" w14:textId="77777777" w:rsidR="00824A37" w:rsidRPr="00824A37" w:rsidRDefault="00824A37" w:rsidP="00824A37">
      <w:pPr>
        <w:ind w:firstLine="708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824A37" w:rsidRPr="00824A37" w14:paraId="52154487" w14:textId="77777777" w:rsidTr="00824A37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233DF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993" w:type="dxa"/>
          </w:tcPr>
          <w:p w14:paraId="0A3CEB8D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252550" w14:textId="77777777" w:rsidR="00824A37" w:rsidRPr="00824A37" w:rsidRDefault="00824A37" w:rsidP="00824A37">
            <w:pPr>
              <w:spacing w:after="160" w:line="278" w:lineRule="auto"/>
              <w:ind w:firstLine="708"/>
            </w:pPr>
          </w:p>
        </w:tc>
      </w:tr>
      <w:tr w:rsidR="00824A37" w:rsidRPr="00824A37" w14:paraId="21BC17AF" w14:textId="77777777" w:rsidTr="00824A37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4F2E06A" w14:textId="01B7F656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  <w:r w:rsidRPr="00824A37">
              <w:rPr>
                <w:i/>
                <w:iCs/>
              </w:rPr>
              <w:t>upisati ime i prezime</w:t>
            </w:r>
            <w:r w:rsidR="00266180">
              <w:rPr>
                <w:i/>
                <w:iCs/>
              </w:rPr>
              <w:t xml:space="preserve"> prijavitelja</w:t>
            </w:r>
          </w:p>
        </w:tc>
        <w:tc>
          <w:tcPr>
            <w:tcW w:w="993" w:type="dxa"/>
          </w:tcPr>
          <w:p w14:paraId="4497EF2A" w14:textId="77777777" w:rsidR="00824A37" w:rsidRPr="00824A37" w:rsidRDefault="00824A37" w:rsidP="00824A37">
            <w:pPr>
              <w:spacing w:after="160" w:line="278" w:lineRule="auto"/>
              <w:ind w:firstLine="708"/>
              <w:rPr>
                <w:i/>
                <w:iCs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3BF01FE" w14:textId="542B4B52" w:rsidR="00824A37" w:rsidRPr="00824A37" w:rsidRDefault="00824A37" w:rsidP="00266180">
            <w:pPr>
              <w:spacing w:after="160" w:line="278" w:lineRule="auto"/>
              <w:rPr>
                <w:i/>
                <w:iCs/>
              </w:rPr>
            </w:pPr>
            <w:r w:rsidRPr="00824A37">
              <w:rPr>
                <w:i/>
                <w:iCs/>
              </w:rPr>
              <w:t>vlastoručni potpis</w:t>
            </w:r>
            <w:r w:rsidR="00266180">
              <w:rPr>
                <w:i/>
                <w:iCs/>
              </w:rPr>
              <w:t xml:space="preserve"> prijavitelja</w:t>
            </w:r>
          </w:p>
        </w:tc>
      </w:tr>
    </w:tbl>
    <w:p w14:paraId="66BF8C2C" w14:textId="77777777" w:rsidR="00301D24" w:rsidRDefault="00301D24" w:rsidP="00916644">
      <w:pPr>
        <w:ind w:firstLine="708"/>
      </w:pPr>
    </w:p>
    <w:p w14:paraId="064C51F9" w14:textId="77777777" w:rsidR="00301D24" w:rsidRDefault="00301D24" w:rsidP="00916644">
      <w:pPr>
        <w:ind w:firstLine="708"/>
      </w:pPr>
    </w:p>
    <w:p w14:paraId="0280C4F2" w14:textId="77777777" w:rsidR="00916644" w:rsidRPr="00916644" w:rsidRDefault="00916644" w:rsidP="00916644">
      <w:pPr>
        <w:ind w:firstLine="708"/>
      </w:pPr>
    </w:p>
    <w:sectPr w:rsidR="00916644" w:rsidRPr="0091664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BD55" w14:textId="77777777" w:rsidR="00DE30A1" w:rsidRDefault="00DE30A1" w:rsidP="00DE30A1">
      <w:pPr>
        <w:spacing w:after="0" w:line="240" w:lineRule="auto"/>
      </w:pPr>
      <w:r>
        <w:separator/>
      </w:r>
    </w:p>
  </w:endnote>
  <w:endnote w:type="continuationSeparator" w:id="0">
    <w:p w14:paraId="58BE3E1E" w14:textId="77777777" w:rsidR="00DE30A1" w:rsidRDefault="00DE30A1" w:rsidP="00DE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D3E6" w14:textId="77777777" w:rsidR="00DE30A1" w:rsidRDefault="00DE30A1" w:rsidP="00DE30A1">
      <w:pPr>
        <w:spacing w:after="0" w:line="240" w:lineRule="auto"/>
      </w:pPr>
      <w:r>
        <w:separator/>
      </w:r>
    </w:p>
  </w:footnote>
  <w:footnote w:type="continuationSeparator" w:id="0">
    <w:p w14:paraId="2AE2EC0E" w14:textId="77777777" w:rsidR="00DE30A1" w:rsidRDefault="00DE30A1" w:rsidP="00DE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277C" w14:textId="0C838E96" w:rsidR="00DE30A1" w:rsidRDefault="00DE30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01DB32" wp14:editId="03CEDB7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2111820253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0EE4D" w14:textId="2762E08F" w:rsidR="00DE30A1" w:rsidRPr="00DE30A1" w:rsidRDefault="00DE30A1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1DB3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8.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4120EE4D" w14:textId="2762E08F" w:rsidR="00DE30A1" w:rsidRPr="00DE30A1" w:rsidRDefault="00DE30A1" w:rsidP="00DE30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F821" w14:textId="14F60A0B" w:rsidR="00DE30A1" w:rsidRDefault="00DE30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EC1207" wp14:editId="2EF9C8A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37569541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4F9FF" w14:textId="6EE7858C" w:rsidR="00DE30A1" w:rsidRPr="00DE30A1" w:rsidRDefault="00DE30A1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C1207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8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39B4F9FF" w14:textId="6EE7858C" w:rsidR="00DE30A1" w:rsidRPr="00DE30A1" w:rsidRDefault="00DE30A1" w:rsidP="00DE30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C537" w14:textId="1761F144" w:rsidR="00DE30A1" w:rsidRDefault="00DE30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18B68" wp14:editId="421D10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59410"/>
              <wp:effectExtent l="0" t="0" r="0" b="2540"/>
              <wp:wrapNone/>
              <wp:docPr id="1005707611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00878" w14:textId="5121AA66" w:rsidR="00DE30A1" w:rsidRPr="00DE30A1" w:rsidRDefault="00DE30A1" w:rsidP="00DE30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E30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18B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8.3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B100878" w14:textId="5121AA66" w:rsidR="00DE30A1" w:rsidRPr="00DE30A1" w:rsidRDefault="00DE30A1" w:rsidP="00DE30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DE30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EEC"/>
    <w:multiLevelType w:val="multilevel"/>
    <w:tmpl w:val="A8A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528CF"/>
    <w:multiLevelType w:val="hybridMultilevel"/>
    <w:tmpl w:val="9A16ED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3B34"/>
    <w:multiLevelType w:val="hybridMultilevel"/>
    <w:tmpl w:val="B590D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52D0"/>
    <w:multiLevelType w:val="hybridMultilevel"/>
    <w:tmpl w:val="29FC09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B3A"/>
    <w:multiLevelType w:val="hybridMultilevel"/>
    <w:tmpl w:val="84BA3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1C0D"/>
    <w:multiLevelType w:val="hybridMultilevel"/>
    <w:tmpl w:val="ABB838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38BF"/>
    <w:multiLevelType w:val="hybridMultilevel"/>
    <w:tmpl w:val="313E6870"/>
    <w:lvl w:ilvl="0" w:tplc="4584456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7CD1364"/>
    <w:multiLevelType w:val="hybridMultilevel"/>
    <w:tmpl w:val="FF064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41E7C"/>
    <w:multiLevelType w:val="hybridMultilevel"/>
    <w:tmpl w:val="F0FC813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B1EC410A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7410"/>
    <w:multiLevelType w:val="hybridMultilevel"/>
    <w:tmpl w:val="F0BCF966"/>
    <w:lvl w:ilvl="0" w:tplc="1AAC86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13C6C"/>
    <w:multiLevelType w:val="hybridMultilevel"/>
    <w:tmpl w:val="6BECCA46"/>
    <w:lvl w:ilvl="0" w:tplc="B1EC41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40AD"/>
    <w:multiLevelType w:val="hybridMultilevel"/>
    <w:tmpl w:val="DB7A54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04319"/>
    <w:multiLevelType w:val="hybridMultilevel"/>
    <w:tmpl w:val="F1FE45B6"/>
    <w:lvl w:ilvl="0" w:tplc="7D021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EC0CD6"/>
    <w:multiLevelType w:val="hybridMultilevel"/>
    <w:tmpl w:val="41C0E7D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7972E6"/>
    <w:multiLevelType w:val="hybridMultilevel"/>
    <w:tmpl w:val="BE147BE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C07"/>
    <w:multiLevelType w:val="hybridMultilevel"/>
    <w:tmpl w:val="FB44E4A2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D725638"/>
    <w:multiLevelType w:val="hybridMultilevel"/>
    <w:tmpl w:val="9B5A4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79490">
    <w:abstractNumId w:val="10"/>
  </w:num>
  <w:num w:numId="2" w16cid:durableId="628511378">
    <w:abstractNumId w:val="7"/>
  </w:num>
  <w:num w:numId="3" w16cid:durableId="857352632">
    <w:abstractNumId w:val="12"/>
  </w:num>
  <w:num w:numId="4" w16cid:durableId="692849400">
    <w:abstractNumId w:val="8"/>
  </w:num>
  <w:num w:numId="5" w16cid:durableId="1825195159">
    <w:abstractNumId w:val="9"/>
  </w:num>
  <w:num w:numId="6" w16cid:durableId="1435707773">
    <w:abstractNumId w:val="0"/>
  </w:num>
  <w:num w:numId="7" w16cid:durableId="1863665899">
    <w:abstractNumId w:val="6"/>
  </w:num>
  <w:num w:numId="8" w16cid:durableId="1386950848">
    <w:abstractNumId w:val="15"/>
  </w:num>
  <w:num w:numId="9" w16cid:durableId="500049768">
    <w:abstractNumId w:val="14"/>
  </w:num>
  <w:num w:numId="10" w16cid:durableId="1716419412">
    <w:abstractNumId w:val="16"/>
  </w:num>
  <w:num w:numId="11" w16cid:durableId="1859658992">
    <w:abstractNumId w:val="2"/>
  </w:num>
  <w:num w:numId="12" w16cid:durableId="789132845">
    <w:abstractNumId w:val="4"/>
  </w:num>
  <w:num w:numId="13" w16cid:durableId="864320493">
    <w:abstractNumId w:val="1"/>
  </w:num>
  <w:num w:numId="14" w16cid:durableId="639844315">
    <w:abstractNumId w:val="13"/>
  </w:num>
  <w:num w:numId="15" w16cid:durableId="818690467">
    <w:abstractNumId w:val="5"/>
  </w:num>
  <w:num w:numId="16" w16cid:durableId="1570846501">
    <w:abstractNumId w:val="11"/>
  </w:num>
  <w:num w:numId="17" w16cid:durableId="121218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B1"/>
    <w:rsid w:val="000370B2"/>
    <w:rsid w:val="000A4A06"/>
    <w:rsid w:val="000C2E35"/>
    <w:rsid w:val="000D4275"/>
    <w:rsid w:val="000F1FE4"/>
    <w:rsid w:val="001719CC"/>
    <w:rsid w:val="0018392B"/>
    <w:rsid w:val="001A4DD9"/>
    <w:rsid w:val="001D2558"/>
    <w:rsid w:val="0020308B"/>
    <w:rsid w:val="00261E77"/>
    <w:rsid w:val="00266180"/>
    <w:rsid w:val="002875C1"/>
    <w:rsid w:val="0029435A"/>
    <w:rsid w:val="0029578B"/>
    <w:rsid w:val="002F2671"/>
    <w:rsid w:val="00301D24"/>
    <w:rsid w:val="003608DE"/>
    <w:rsid w:val="003761E8"/>
    <w:rsid w:val="003E0C39"/>
    <w:rsid w:val="003F2CCA"/>
    <w:rsid w:val="00402E9B"/>
    <w:rsid w:val="004173D4"/>
    <w:rsid w:val="00425FDF"/>
    <w:rsid w:val="00431593"/>
    <w:rsid w:val="00442643"/>
    <w:rsid w:val="00451E7F"/>
    <w:rsid w:val="00463355"/>
    <w:rsid w:val="00463EE8"/>
    <w:rsid w:val="004677D2"/>
    <w:rsid w:val="004C5E7E"/>
    <w:rsid w:val="004D4E40"/>
    <w:rsid w:val="005022CE"/>
    <w:rsid w:val="005577AA"/>
    <w:rsid w:val="005620B9"/>
    <w:rsid w:val="005E0F5C"/>
    <w:rsid w:val="006A0B1F"/>
    <w:rsid w:val="006B263F"/>
    <w:rsid w:val="00707D98"/>
    <w:rsid w:val="007131B6"/>
    <w:rsid w:val="00755EA0"/>
    <w:rsid w:val="0078310F"/>
    <w:rsid w:val="00793232"/>
    <w:rsid w:val="00796191"/>
    <w:rsid w:val="007B1A06"/>
    <w:rsid w:val="007F6FF7"/>
    <w:rsid w:val="00824A37"/>
    <w:rsid w:val="00832E11"/>
    <w:rsid w:val="0087225C"/>
    <w:rsid w:val="0087334C"/>
    <w:rsid w:val="00897167"/>
    <w:rsid w:val="008C093B"/>
    <w:rsid w:val="008D70CD"/>
    <w:rsid w:val="008F0D14"/>
    <w:rsid w:val="008F685E"/>
    <w:rsid w:val="00916644"/>
    <w:rsid w:val="00967559"/>
    <w:rsid w:val="009D0444"/>
    <w:rsid w:val="009F0A4D"/>
    <w:rsid w:val="00A154F4"/>
    <w:rsid w:val="00A47F4A"/>
    <w:rsid w:val="00A71BD0"/>
    <w:rsid w:val="00A7745B"/>
    <w:rsid w:val="00A943A7"/>
    <w:rsid w:val="00AA0C4D"/>
    <w:rsid w:val="00AA505E"/>
    <w:rsid w:val="00AD1CCC"/>
    <w:rsid w:val="00B13AD9"/>
    <w:rsid w:val="00B52F29"/>
    <w:rsid w:val="00B73F4B"/>
    <w:rsid w:val="00BF4BA7"/>
    <w:rsid w:val="00BF69B1"/>
    <w:rsid w:val="00C13FD5"/>
    <w:rsid w:val="00C229A9"/>
    <w:rsid w:val="00C242F6"/>
    <w:rsid w:val="00C5333F"/>
    <w:rsid w:val="00C811E8"/>
    <w:rsid w:val="00CB3B79"/>
    <w:rsid w:val="00CB4699"/>
    <w:rsid w:val="00D1072A"/>
    <w:rsid w:val="00D40515"/>
    <w:rsid w:val="00D51C42"/>
    <w:rsid w:val="00D6086B"/>
    <w:rsid w:val="00D91BE7"/>
    <w:rsid w:val="00DE30A1"/>
    <w:rsid w:val="00DE6C72"/>
    <w:rsid w:val="00EA3C7F"/>
    <w:rsid w:val="00EC318B"/>
    <w:rsid w:val="00ED3BE5"/>
    <w:rsid w:val="00F53BA1"/>
    <w:rsid w:val="00F9600C"/>
    <w:rsid w:val="00FA286E"/>
    <w:rsid w:val="00F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BA7"/>
  <w15:chartTrackingRefBased/>
  <w15:docId w15:val="{B6554757-09A3-483F-B4D3-391F3CB5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9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9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9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9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9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9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9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9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9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9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9B1"/>
    <w:rPr>
      <w:b/>
      <w:bCs/>
      <w:smallCaps/>
      <w:color w:val="0F4761" w:themeColor="accent1" w:themeShade="BF"/>
      <w:spacing w:val="5"/>
    </w:rPr>
  </w:style>
  <w:style w:type="table" w:styleId="Svijetlipopis">
    <w:name w:val="Light List"/>
    <w:basedOn w:val="Obinatablica"/>
    <w:uiPriority w:val="61"/>
    <w:rsid w:val="007131B6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eetkatablice">
    <w:name w:val="Table Grid"/>
    <w:basedOn w:val="Obinatablica"/>
    <w:uiPriority w:val="39"/>
    <w:rsid w:val="0082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Džaja</dc:creator>
  <cp:keywords/>
  <dc:description/>
  <cp:lastModifiedBy>Marija Džaja</cp:lastModifiedBy>
  <cp:revision>65</cp:revision>
  <cp:lastPrinted>2024-12-18T09:41:00Z</cp:lastPrinted>
  <dcterms:created xsi:type="dcterms:W3CDTF">2024-10-01T12:49:00Z</dcterms:created>
  <dcterms:modified xsi:type="dcterms:W3CDTF">2025-02-18T08:54:00Z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3bf1e15b,7ddfd1dd,51ff723a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2025-02-18T08:54:06Z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5c47afe2-c250-4338-9f54-9a7c3953298c</vt:lpwstr>
  </property>
  <property fmtid="{D5CDD505-2E9C-101B-9397-08002B2CF9AE}" pid="11" name="MSIP_Label_a1893c90-3802-469b-8266-11cae1d6abd9_ContentBits">
    <vt:lpwstr>1</vt:lpwstr>
  </property>
</Properties>
</file>