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  <w:b/>
          <w:bCs/>
          <w:sz w:val="26"/>
          <w:szCs w:val="26"/>
        </w:rPr>
        <w:id w:val="-1970044511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sz w:val="24"/>
          <w:szCs w:val="24"/>
        </w:rPr>
      </w:sdtEndPr>
      <w:sdtContent>
        <w:p w14:paraId="706CCE07" w14:textId="385CA52D" w:rsidR="00BA71EA" w:rsidRPr="00B02596" w:rsidRDefault="00BA71EA" w:rsidP="00BA71EA">
          <w:pPr>
            <w:jc w:val="center"/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 w:rsidRPr="00B02596">
            <w:rPr>
              <w:rFonts w:ascii="Times New Roman" w:hAnsi="Times New Roman" w:cs="Times New Roman"/>
              <w:b/>
              <w:bCs/>
              <w:sz w:val="26"/>
              <w:szCs w:val="26"/>
            </w:rPr>
            <w:t>ZAHTJEV ZA DODJELU POTPORE MALE VRIJEDNOSTI</w:t>
          </w:r>
        </w:p>
        <w:p w14:paraId="22AA9117" w14:textId="1928E00D" w:rsidR="00A5765C" w:rsidRPr="00193891" w:rsidRDefault="00BA71EA" w:rsidP="00BA71EA">
          <w:pPr>
            <w:jc w:val="center"/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t>iz Programa mjera poticanja razvoja malog i srednjeg poduzetništva te poljoprivrede na području Grada Slatine za 2026. godinu</w:t>
          </w:r>
        </w:p>
        <w:p w14:paraId="228686B2" w14:textId="77777777" w:rsidR="00BA71EA" w:rsidRDefault="00BA71EA" w:rsidP="00BA71EA">
          <w:pPr>
            <w:jc w:val="center"/>
            <w:rPr>
              <w:rFonts w:ascii="Times New Roman" w:hAnsi="Times New Roman" w:cs="Times New Roman"/>
            </w:rPr>
          </w:pPr>
        </w:p>
        <w:p w14:paraId="3B889A92" w14:textId="66EFD6A7" w:rsidR="00BA71EA" w:rsidRPr="00B02596" w:rsidRDefault="00961EA2" w:rsidP="00BA71EA">
          <w:pPr>
            <w:pStyle w:val="Odlomakpopisa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O</w:t>
          </w:r>
          <w:r w:rsidR="00BA71EA" w:rsidRPr="00B02596">
            <w:rPr>
              <w:rFonts w:ascii="Times New Roman" w:hAnsi="Times New Roman" w:cs="Times New Roman"/>
            </w:rPr>
            <w:t>PĆI PODACI O PODNOSITELJU ZAHTJEVA</w:t>
          </w:r>
        </w:p>
        <w:p w14:paraId="6B076A57" w14:textId="77777777" w:rsidR="008457D8" w:rsidRPr="00193891" w:rsidRDefault="008457D8" w:rsidP="00BA71EA">
          <w:pPr>
            <w:jc w:val="both"/>
            <w:rPr>
              <w:rFonts w:ascii="Times New Roman" w:hAnsi="Times New Roman" w:cs="Times New Roman"/>
            </w:rPr>
          </w:pPr>
        </w:p>
        <w:p w14:paraId="17D98773" w14:textId="3DBF32AA" w:rsidR="00BA71EA" w:rsidRPr="00193891" w:rsidRDefault="00BA71EA" w:rsidP="00BA71EA">
          <w:pPr>
            <w:jc w:val="both"/>
            <w:rPr>
              <w:rFonts w:ascii="Times New Roman" w:hAnsi="Times New Roman" w:cs="Times New Roman"/>
              <w:b/>
              <w:bCs/>
            </w:rPr>
          </w:pPr>
          <w:r w:rsidRPr="00193891">
            <w:rPr>
              <w:rFonts w:ascii="Times New Roman" w:hAnsi="Times New Roman" w:cs="Times New Roman"/>
              <w:b/>
              <w:bCs/>
            </w:rPr>
            <w:t>Oblik registracije:</w:t>
          </w:r>
        </w:p>
        <w:p w14:paraId="78831B71" w14:textId="77777777" w:rsidR="00961EA2" w:rsidRDefault="00961EA2" w:rsidP="00BA71EA">
          <w:pPr>
            <w:jc w:val="both"/>
            <w:rPr>
              <w:rFonts w:ascii="Times New Roman" w:hAnsi="Times New Roman" w:cs="Times New Roman"/>
            </w:rPr>
            <w:sectPr w:rsidR="00961EA2">
              <w:footerReference w:type="default" r:id="rId8"/>
              <w:pgSz w:w="11906" w:h="16838"/>
              <w:pgMar w:top="1417" w:right="1417" w:bottom="1417" w:left="1417" w:header="708" w:footer="708" w:gutter="0"/>
              <w:cols w:space="708"/>
              <w:docGrid w:linePitch="360"/>
            </w:sectPr>
          </w:pPr>
        </w:p>
        <w:p w14:paraId="6CBD0A6B" w14:textId="5D4E4659" w:rsidR="00BA71EA" w:rsidRPr="00193891" w:rsidRDefault="001162E3" w:rsidP="00BA71EA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7147782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D4488">
                <w:rPr>
                  <w:rFonts w:ascii="MS Gothic" w:eastAsia="MS Gothic" w:hAnsi="MS Gothic" w:cs="Times New Roman" w:hint="eastAsia"/>
                </w:rPr>
                <w:t>☐</w:t>
              </w:r>
            </w:sdtContent>
          </w:sdt>
          <w:r w:rsidR="00BA71EA" w:rsidRPr="00193891">
            <w:rPr>
              <w:rFonts w:ascii="Times New Roman" w:hAnsi="Times New Roman" w:cs="Times New Roman"/>
            </w:rPr>
            <w:t xml:space="preserve"> Obiteljsko poljoprivredno gospodarstvo</w:t>
          </w:r>
        </w:p>
        <w:p w14:paraId="1188EF2F" w14:textId="27EB1975" w:rsidR="00BA71EA" w:rsidRPr="00193891" w:rsidRDefault="001162E3" w:rsidP="00BA71EA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5108046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A71EA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961EA2">
            <w:rPr>
              <w:rFonts w:ascii="Times New Roman" w:hAnsi="Times New Roman" w:cs="Times New Roman"/>
            </w:rPr>
            <w:t xml:space="preserve"> Samoopskrbno poljop.</w:t>
          </w:r>
          <w:r w:rsidR="00950997">
            <w:rPr>
              <w:rFonts w:ascii="Times New Roman" w:hAnsi="Times New Roman" w:cs="Times New Roman"/>
            </w:rPr>
            <w:t xml:space="preserve"> </w:t>
          </w:r>
          <w:r w:rsidR="00961EA2">
            <w:rPr>
              <w:rFonts w:ascii="Times New Roman" w:hAnsi="Times New Roman" w:cs="Times New Roman"/>
            </w:rPr>
            <w:t>g</w:t>
          </w:r>
          <w:r w:rsidR="00BA71EA" w:rsidRPr="00193891">
            <w:rPr>
              <w:rFonts w:ascii="Times New Roman" w:hAnsi="Times New Roman" w:cs="Times New Roman"/>
            </w:rPr>
            <w:t>ospodarstvo</w:t>
          </w:r>
        </w:p>
        <w:p w14:paraId="376E3C14" w14:textId="53B5A529" w:rsidR="00BA71EA" w:rsidRPr="00193891" w:rsidRDefault="001162E3" w:rsidP="00BA71EA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424607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A71EA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BA71EA" w:rsidRPr="00193891">
            <w:rPr>
              <w:rFonts w:ascii="Times New Roman" w:hAnsi="Times New Roman" w:cs="Times New Roman"/>
            </w:rPr>
            <w:t xml:space="preserve"> Obrt</w:t>
          </w:r>
        </w:p>
        <w:p w14:paraId="3343E4AF" w14:textId="599AD3D2" w:rsidR="00BA71EA" w:rsidRPr="00193891" w:rsidRDefault="001162E3" w:rsidP="00BA71EA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178549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A71EA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BA71EA" w:rsidRPr="00193891">
            <w:rPr>
              <w:rFonts w:ascii="Times New Roman" w:hAnsi="Times New Roman" w:cs="Times New Roman"/>
            </w:rPr>
            <w:t xml:space="preserve"> Trgovačko društvo</w:t>
          </w:r>
        </w:p>
        <w:p w14:paraId="2806A69D" w14:textId="79A5961A" w:rsidR="00BA71EA" w:rsidRPr="00193891" w:rsidRDefault="001162E3" w:rsidP="00BA71EA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3292514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61EA2">
                <w:rPr>
                  <w:rFonts w:ascii="MS Gothic" w:eastAsia="MS Gothic" w:hAnsi="MS Gothic" w:cs="Times New Roman" w:hint="eastAsia"/>
                </w:rPr>
                <w:t>☐</w:t>
              </w:r>
            </w:sdtContent>
          </w:sdt>
          <w:r w:rsidR="00BA71EA" w:rsidRPr="00193891">
            <w:rPr>
              <w:rFonts w:ascii="Times New Roman" w:hAnsi="Times New Roman" w:cs="Times New Roman"/>
            </w:rPr>
            <w:t xml:space="preserve"> Zadruga</w:t>
          </w:r>
          <w:r w:rsidR="00084E10" w:rsidRPr="00193891">
            <w:rPr>
              <w:rFonts w:ascii="Times New Roman" w:hAnsi="Times New Roman" w:cs="Times New Roman"/>
            </w:rPr>
            <w:tab/>
          </w:r>
        </w:p>
        <w:p w14:paraId="768EA714" w14:textId="155EB34A" w:rsidR="00961EA2" w:rsidRDefault="001162E3" w:rsidP="005C6275">
          <w:pPr>
            <w:spacing w:after="0" w:line="240" w:lineRule="auto"/>
            <w:rPr>
              <w:rFonts w:ascii="Times New Roman" w:hAnsi="Times New Roman" w:cs="Times New Roman"/>
            </w:rPr>
            <w:sectPr w:rsidR="00961EA2" w:rsidSect="00961EA2">
              <w:type w:val="continuous"/>
              <w:pgSz w:w="11906" w:h="16838"/>
              <w:pgMar w:top="1417" w:right="1417" w:bottom="1417" w:left="1417" w:header="708" w:footer="708" w:gutter="0"/>
              <w:cols w:num="2" w:space="708"/>
              <w:docGrid w:linePitch="360"/>
            </w:sectPr>
          </w:pPr>
          <w:sdt>
            <w:sdtPr>
              <w:rPr>
                <w:rFonts w:ascii="Times New Roman" w:hAnsi="Times New Roman" w:cs="Times New Roman"/>
              </w:rPr>
              <w:id w:val="578645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84E10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BA71EA" w:rsidRPr="00193891">
            <w:rPr>
              <w:rFonts w:ascii="Times New Roman" w:hAnsi="Times New Roman" w:cs="Times New Roman"/>
            </w:rPr>
            <w:t xml:space="preserve"> </w:t>
          </w:r>
          <w:r w:rsidR="00961EA2">
            <w:rPr>
              <w:rFonts w:ascii="Times New Roman" w:hAnsi="Times New Roman" w:cs="Times New Roman"/>
            </w:rPr>
            <w:t>Ostalo</w:t>
          </w:r>
          <w:r w:rsidR="005C6275">
            <w:rPr>
              <w:rFonts w:ascii="Times New Roman" w:hAnsi="Times New Roman" w:cs="Times New Roman"/>
            </w:rPr>
            <w:t xml:space="preserve">  </w:t>
          </w:r>
          <w:sdt>
            <w:sdtPr>
              <w:rPr>
                <w:rFonts w:ascii="Times New Roman" w:hAnsi="Times New Roman" w:cs="Times New Roman"/>
                <w:i/>
                <w:iCs/>
              </w:rPr>
              <w:id w:val="-1482456872"/>
              <w:placeholder>
                <w:docPart w:val="C8229EED17E6415E81A2D254225C087C"/>
              </w:placeholder>
              <w:text/>
            </w:sdtPr>
            <w:sdtEndPr/>
            <w:sdtContent>
              <w:r w:rsidR="005C6275" w:rsidRPr="005C6275">
                <w:rPr>
                  <w:rFonts w:ascii="Times New Roman" w:hAnsi="Times New Roman" w:cs="Times New Roman"/>
                  <w:i/>
                  <w:iCs/>
                </w:rPr>
                <w:t xml:space="preserve"> Upisati</w:t>
              </w:r>
            </w:sdtContent>
          </w:sdt>
          <w:r w:rsidR="005C6275" w:rsidRPr="005C6275">
            <w:rPr>
              <w:rFonts w:ascii="Times New Roman" w:hAnsi="Times New Roman" w:cs="Times New Roman"/>
              <w:i/>
              <w:iCs/>
            </w:rPr>
            <w:t xml:space="preserve"> </w:t>
          </w:r>
        </w:p>
        <w:p w14:paraId="2AD0A33F" w14:textId="58C0C692" w:rsidR="00BA71EA" w:rsidRPr="00193891" w:rsidRDefault="00AC3726" w:rsidP="00BA71EA">
          <w:pPr>
            <w:jc w:val="both"/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</w:p>
        <w:p w14:paraId="23B4D660" w14:textId="263491D3" w:rsidR="008457D8" w:rsidRPr="00193891" w:rsidRDefault="00156580" w:rsidP="00BA71EA">
          <w:pPr>
            <w:jc w:val="both"/>
            <w:rPr>
              <w:rFonts w:ascii="Times New Roman" w:hAnsi="Times New Roman" w:cs="Times New Roman"/>
              <w:b/>
              <w:bCs/>
            </w:rPr>
          </w:pPr>
          <w:r w:rsidRPr="00193891">
            <w:rPr>
              <w:rFonts w:ascii="Times New Roman" w:hAnsi="Times New Roman" w:cs="Times New Roman"/>
              <w:b/>
              <w:bCs/>
            </w:rPr>
            <w:t>Osnovni podaci</w:t>
          </w:r>
          <w:r w:rsidR="00B02596">
            <w:rPr>
              <w:rFonts w:ascii="Times New Roman" w:hAnsi="Times New Roman" w:cs="Times New Roman"/>
              <w:b/>
              <w:bCs/>
            </w:rPr>
            <w:t xml:space="preserve"> o prijavitelju</w:t>
          </w:r>
          <w:r w:rsidRPr="00193891">
            <w:rPr>
              <w:rFonts w:ascii="Times New Roman" w:hAnsi="Times New Roman" w:cs="Times New Roman"/>
              <w:b/>
              <w:bCs/>
            </w:rPr>
            <w:t xml:space="preserve">: </w:t>
          </w:r>
        </w:p>
        <w:tbl>
          <w:tblPr>
            <w:tblStyle w:val="Reetkatablice"/>
            <w:tblW w:w="5000" w:type="pct"/>
            <w:tblLook w:val="04A0" w:firstRow="1" w:lastRow="0" w:firstColumn="1" w:lastColumn="0" w:noHBand="0" w:noVBand="1"/>
          </w:tblPr>
          <w:tblGrid>
            <w:gridCol w:w="3749"/>
            <w:gridCol w:w="5313"/>
          </w:tblGrid>
          <w:tr w:rsidR="00F26721" w:rsidRPr="00193891" w14:paraId="586F36F9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038E509B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Naziv / Ime i prezime: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1849597851"/>
                  <w:placeholder>
                    <w:docPart w:val="DefaultPlaceholder_-1854013440"/>
                  </w:placeholder>
                  <w:text/>
                </w:sdtPr>
                <w:sdtEndPr/>
                <w:sdtContent>
                  <w:p w14:paraId="05B6FF5D" w14:textId="7EF5E89B" w:rsidR="00305474" w:rsidRPr="00193891" w:rsidRDefault="005C6275" w:rsidP="005C6275">
                    <w:pPr>
                      <w:rPr>
                        <w:rFonts w:ascii="Times New Roman" w:hAnsi="Times New Roman" w:cs="Times New Roman"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6BA7098B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3D9CE465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Adresa: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158861933"/>
                  <w:placeholder>
                    <w:docPart w:val="6EE9A32794EC4DA889C1E9AB0DBBC3DC"/>
                  </w:placeholder>
                  <w:text/>
                </w:sdtPr>
                <w:sdtEndPr/>
                <w:sdtContent>
                  <w:p w14:paraId="46F2CCC9" w14:textId="08A1053A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08101528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02260120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OIB: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1218708484"/>
                  <w:placeholder>
                    <w:docPart w:val="98C4EEC570334763A277AB3E2F2D3F0B"/>
                  </w:placeholder>
                  <w:text/>
                </w:sdtPr>
                <w:sdtEndPr/>
                <w:sdtContent>
                  <w:p w14:paraId="0705E432" w14:textId="7417C600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346E80FC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6C085279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Godina osnivanja: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1641574183"/>
                  <w:placeholder>
                    <w:docPart w:val="0B46A8246DAC4A1C81B58003D3582A66"/>
                  </w:placeholder>
                  <w:text/>
                </w:sdtPr>
                <w:sdtEndPr/>
                <w:sdtContent>
                  <w:p w14:paraId="1650CA53" w14:textId="08FE0474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17F3332D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0E570B2F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Vlasnik/ca: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1968964762"/>
                  <w:placeholder>
                    <w:docPart w:val="9D1752AB210D4484BB3104E58D44D811"/>
                  </w:placeholder>
                  <w:text/>
                </w:sdtPr>
                <w:sdtEndPr/>
                <w:sdtContent>
                  <w:p w14:paraId="3C54B010" w14:textId="4D427136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00CF5B65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67FF0542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Odgovorna osoba: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670762195"/>
                  <w:placeholder>
                    <w:docPart w:val="7A2808BC18F2411AAE82B5502BB701C8"/>
                  </w:placeholder>
                  <w:text/>
                </w:sdtPr>
                <w:sdtEndPr/>
                <w:sdtContent>
                  <w:p w14:paraId="3D79B2DB" w14:textId="21B51ACF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07DCB252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2DF1F162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Glavna djelatnost prema NKD 2025: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2007243235"/>
                  <w:placeholder>
                    <w:docPart w:val="8A41A4E5550D4AE49BC7C4ED48FE4DEF"/>
                  </w:placeholder>
                  <w:text/>
                </w:sdtPr>
                <w:sdtEndPr/>
                <w:sdtContent>
                  <w:p w14:paraId="35C5FF37" w14:textId="139F2778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1084E33C" w14:textId="4D50E3C1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146ACBD5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Djelatnost za koju se traže sredstva </w:t>
                </w:r>
              </w:p>
              <w:p w14:paraId="38B19A9A" w14:textId="096F786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prema NKD 2025:</w:t>
                </w:r>
              </w:p>
            </w:tc>
            <w:tc>
              <w:tcPr>
                <w:tcW w:w="2938" w:type="pct"/>
                <w:vAlign w:val="center"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1217263845"/>
                  <w:placeholder>
                    <w:docPart w:val="E3A16E7525B74716A890B4FC18222B60"/>
                  </w:placeholder>
                  <w:text/>
                </w:sdtPr>
                <w:sdtEndPr/>
                <w:sdtContent>
                  <w:p w14:paraId="333E34F0" w14:textId="462FC916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6DFC0BDA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550E2DBE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Telefon / Mobitel: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1686330515"/>
                  <w:placeholder>
                    <w:docPart w:val="60A5C3C558724F2A8359FD10796DCDD7"/>
                  </w:placeholder>
                  <w:text/>
                </w:sdtPr>
                <w:sdtEndPr/>
                <w:sdtContent>
                  <w:p w14:paraId="1BFDADAA" w14:textId="3350602E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4BCA99ED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795F93C4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E-mail: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1527528658"/>
                  <w:placeholder>
                    <w:docPart w:val="9290AEFD7CE24CECBCC9F971061F90BF"/>
                  </w:placeholder>
                  <w:text/>
                </w:sdtPr>
                <w:sdtEndPr/>
                <w:sdtContent>
                  <w:p w14:paraId="62B4C3DB" w14:textId="53F80CDD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54ADD743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367FEC1E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Naziv banke: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601645583"/>
                  <w:placeholder>
                    <w:docPart w:val="9FCDBA98E15641A0806B37D287A4D5CE"/>
                  </w:placeholder>
                  <w:text/>
                </w:sdtPr>
                <w:sdtEndPr/>
                <w:sdtContent>
                  <w:p w14:paraId="64921EA0" w14:textId="6CC3ED65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  <w:tr w:rsidR="00F26721" w:rsidRPr="00193891" w14:paraId="1AFE54B5" w14:textId="77777777" w:rsidTr="005C6275">
            <w:trPr>
              <w:trHeight w:val="552"/>
            </w:trPr>
            <w:tc>
              <w:tcPr>
                <w:tcW w:w="2062" w:type="pct"/>
                <w:shd w:val="clear" w:color="auto" w:fill="D9D9D9" w:themeFill="background1" w:themeFillShade="D9"/>
                <w:noWrap/>
                <w:vAlign w:val="center"/>
                <w:hideMark/>
              </w:tcPr>
              <w:p w14:paraId="2C27F7D6" w14:textId="77777777" w:rsidR="00F26721" w:rsidRPr="00193891" w:rsidRDefault="00F26721" w:rsidP="00F26721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 xml:space="preserve">IBAN: </w:t>
                </w:r>
              </w:p>
            </w:tc>
            <w:tc>
              <w:tcPr>
                <w:tcW w:w="2938" w:type="pct"/>
                <w:noWrap/>
                <w:vAlign w:val="center"/>
                <w:hideMark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1726871718"/>
                  <w:placeholder>
                    <w:docPart w:val="162077F6BA4B4AEC810428E4DD2652A7"/>
                  </w:placeholder>
                  <w:text/>
                </w:sdtPr>
                <w:sdtEndPr/>
                <w:sdtContent>
                  <w:p w14:paraId="145BA60F" w14:textId="4ECE281A" w:rsidR="00F26721" w:rsidRPr="005C6275" w:rsidRDefault="005C6275" w:rsidP="005C6275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</w:tbl>
        <w:p w14:paraId="17976A68" w14:textId="77777777" w:rsidR="00F26721" w:rsidRPr="00193891" w:rsidRDefault="00F26721" w:rsidP="00BA71EA">
          <w:pPr>
            <w:jc w:val="both"/>
            <w:rPr>
              <w:rFonts w:ascii="Times New Roman" w:hAnsi="Times New Roman" w:cs="Times New Roman"/>
            </w:rPr>
          </w:pPr>
        </w:p>
        <w:p w14:paraId="17F602B2" w14:textId="77777777" w:rsidR="005C6275" w:rsidRDefault="005C6275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076AC044" w14:textId="77777777" w:rsidR="00950997" w:rsidRDefault="00950997">
          <w:pPr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br w:type="page"/>
          </w:r>
        </w:p>
        <w:p w14:paraId="226B84B9" w14:textId="013C7540" w:rsidR="008457D8" w:rsidRPr="00193891" w:rsidRDefault="008457D8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  <w:r w:rsidRPr="00193891">
            <w:rPr>
              <w:rFonts w:ascii="Times New Roman" w:hAnsi="Times New Roman" w:cs="Times New Roman"/>
              <w:b/>
              <w:bCs/>
            </w:rPr>
            <w:lastRenderedPageBreak/>
            <w:t>Označi</w:t>
          </w:r>
          <w:r w:rsidR="00B02596">
            <w:rPr>
              <w:rFonts w:ascii="Times New Roman" w:hAnsi="Times New Roman" w:cs="Times New Roman"/>
              <w:b/>
              <w:bCs/>
            </w:rPr>
            <w:t>ti</w:t>
          </w:r>
          <w:r w:rsidRPr="00193891">
            <w:rPr>
              <w:rFonts w:ascii="Times New Roman" w:hAnsi="Times New Roman" w:cs="Times New Roman"/>
              <w:b/>
              <w:bCs/>
            </w:rPr>
            <w:t xml:space="preserve"> mjeru za koju se podnosi zahtjev:</w:t>
          </w:r>
        </w:p>
        <w:p w14:paraId="3CCE1624" w14:textId="28816E48" w:rsidR="00FA2A12" w:rsidRPr="00193891" w:rsidRDefault="001162E3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  <w:sdt>
            <w:sdtPr>
              <w:rPr>
                <w:rFonts w:ascii="Times New Roman" w:hAnsi="Times New Roman" w:cs="Times New Roman"/>
              </w:rPr>
              <w:id w:val="-12805641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A2A12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A2A12" w:rsidRPr="00193891">
            <w:rPr>
              <w:rFonts w:ascii="Times New Roman" w:hAnsi="Times New Roman" w:cs="Times New Roman"/>
            </w:rPr>
            <w:t xml:space="preserve"> Mjera 1.1. Potpora za kupnju zemljišta u vlasništvu Grada Slatine po povlaštenoj cijeni zemljišta</w:t>
          </w:r>
        </w:p>
        <w:p w14:paraId="11CF845A" w14:textId="759BBA11" w:rsidR="008457D8" w:rsidRPr="00193891" w:rsidRDefault="001162E3" w:rsidP="008457D8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2024535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457D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8457D8" w:rsidRPr="00193891">
            <w:rPr>
              <w:rFonts w:ascii="Times New Roman" w:hAnsi="Times New Roman" w:cs="Times New Roman"/>
            </w:rPr>
            <w:t xml:space="preserve"> Mjera 2.1. Potpora za ulaganja u ugostiteljstvu i turizmu</w:t>
          </w:r>
        </w:p>
        <w:p w14:paraId="61152DAF" w14:textId="645D97F7" w:rsidR="008457D8" w:rsidRPr="00193891" w:rsidRDefault="001162E3" w:rsidP="008457D8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20957809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457D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8457D8" w:rsidRPr="00193891">
            <w:rPr>
              <w:rFonts w:ascii="Times New Roman" w:hAnsi="Times New Roman" w:cs="Times New Roman"/>
            </w:rPr>
            <w:t xml:space="preserve"> Mjera 2.2. Potpora za nabavu i ugradnju novih strojeva i opreme</w:t>
          </w:r>
        </w:p>
        <w:p w14:paraId="04868D3C" w14:textId="7F8E20D0" w:rsidR="008457D8" w:rsidRPr="00193891" w:rsidRDefault="001162E3" w:rsidP="008457D8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1903126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457D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8457D8" w:rsidRPr="00193891">
            <w:rPr>
              <w:rFonts w:ascii="Times New Roman" w:hAnsi="Times New Roman" w:cs="Times New Roman"/>
            </w:rPr>
            <w:t xml:space="preserve"> Mjera 2.3. Potpora za ulaganje u IT</w:t>
          </w:r>
        </w:p>
        <w:p w14:paraId="4978CFE7" w14:textId="48EF4386" w:rsidR="008457D8" w:rsidRPr="00193891" w:rsidRDefault="001162E3" w:rsidP="008457D8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721178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26721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8457D8" w:rsidRPr="00193891">
            <w:rPr>
              <w:rFonts w:ascii="Times New Roman" w:hAnsi="Times New Roman" w:cs="Times New Roman"/>
            </w:rPr>
            <w:t xml:space="preserve"> Mjera 3.1. Sufinanciranje dokumentacije za projektiranje sustava navodnjavanja</w:t>
          </w:r>
        </w:p>
        <w:p w14:paraId="0BD9B281" w14:textId="56885555" w:rsidR="00084E10" w:rsidRPr="00193891" w:rsidRDefault="001162E3" w:rsidP="008457D8">
          <w:pPr>
            <w:jc w:val="both"/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3955575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26721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8457D8" w:rsidRPr="00193891">
            <w:rPr>
              <w:rFonts w:ascii="Times New Roman" w:hAnsi="Times New Roman" w:cs="Times New Roman"/>
            </w:rPr>
            <w:t xml:space="preserve"> Mjera 3.2. Potpora za razvoj pčelarstva</w:t>
          </w:r>
        </w:p>
        <w:p w14:paraId="733B4209" w14:textId="77777777" w:rsidR="00AD1BEE" w:rsidRPr="00193891" w:rsidRDefault="00AD1BEE" w:rsidP="008457D8">
          <w:pPr>
            <w:jc w:val="both"/>
            <w:rPr>
              <w:rFonts w:ascii="Times New Roman" w:hAnsi="Times New Roman" w:cs="Times New Roman"/>
            </w:rPr>
          </w:pPr>
        </w:p>
        <w:p w14:paraId="390CFFD9" w14:textId="77777777" w:rsidR="00193891" w:rsidRPr="00193891" w:rsidRDefault="00193891" w:rsidP="008457D8">
          <w:pPr>
            <w:jc w:val="both"/>
            <w:rPr>
              <w:rFonts w:ascii="Times New Roman" w:hAnsi="Times New Roman" w:cs="Times New Roman"/>
            </w:rPr>
          </w:pPr>
        </w:p>
        <w:p w14:paraId="7C30634C" w14:textId="77777777" w:rsidR="00193891" w:rsidRPr="00193891" w:rsidRDefault="00193891" w:rsidP="00193891">
          <w:pPr>
            <w:jc w:val="both"/>
            <w:rPr>
              <w:rFonts w:ascii="Times New Roman" w:hAnsi="Times New Roman" w:cs="Times New Roman"/>
              <w:b/>
              <w:bCs/>
            </w:rPr>
          </w:pPr>
          <w:r w:rsidRPr="00193891">
            <w:rPr>
              <w:rFonts w:ascii="Times New Roman" w:hAnsi="Times New Roman" w:cs="Times New Roman"/>
              <w:b/>
              <w:bCs/>
            </w:rPr>
            <w:t>Za prijavitelje na Mjeru 1.1. Potpora za kupnju zemljišta u vlasništvu Grada Slatine po povlaštenoj cijeni zemljišta</w:t>
          </w:r>
        </w:p>
        <w:tbl>
          <w:tblPr>
            <w:tblStyle w:val="Reetkatablice"/>
            <w:tblW w:w="9211" w:type="dxa"/>
            <w:tblLook w:val="04A0" w:firstRow="1" w:lastRow="0" w:firstColumn="1" w:lastColumn="0" w:noHBand="0" w:noVBand="1"/>
          </w:tblPr>
          <w:tblGrid>
            <w:gridCol w:w="4162"/>
            <w:gridCol w:w="11"/>
            <w:gridCol w:w="5038"/>
          </w:tblGrid>
          <w:tr w:rsidR="00193891" w:rsidRPr="0041558F" w14:paraId="5DB155D8" w14:textId="4A2AB849" w:rsidTr="0041558F">
            <w:trPr>
              <w:trHeight w:val="495"/>
            </w:trPr>
            <w:tc>
              <w:tcPr>
                <w:tcW w:w="4162" w:type="dxa"/>
                <w:shd w:val="clear" w:color="auto" w:fill="BFBFBF" w:themeFill="background1" w:themeFillShade="BF"/>
                <w:vAlign w:val="center"/>
              </w:tcPr>
              <w:p w14:paraId="1BC48865" w14:textId="2F067239" w:rsidR="00193891" w:rsidRPr="0041558F" w:rsidRDefault="00193891" w:rsidP="0041558F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1558F">
                  <w:rPr>
                    <w:rFonts w:ascii="Times New Roman" w:hAnsi="Times New Roman" w:cs="Times New Roman"/>
                    <w:b/>
                    <w:bCs/>
                  </w:rPr>
                  <w:t>Kriterij za ostvarivanje olakšice</w:t>
                </w:r>
              </w:p>
            </w:tc>
            <w:tc>
              <w:tcPr>
                <w:tcW w:w="5049" w:type="dxa"/>
                <w:gridSpan w:val="2"/>
                <w:shd w:val="clear" w:color="auto" w:fill="BFBFBF" w:themeFill="background1" w:themeFillShade="BF"/>
                <w:vAlign w:val="center"/>
              </w:tcPr>
              <w:p w14:paraId="63ECA128" w14:textId="5B29B53B" w:rsidR="00193891" w:rsidRPr="0041558F" w:rsidRDefault="00193891" w:rsidP="0041558F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1558F">
                  <w:rPr>
                    <w:rFonts w:ascii="Times New Roman" w:hAnsi="Times New Roman" w:cs="Times New Roman"/>
                    <w:b/>
                    <w:bCs/>
                  </w:rPr>
                  <w:t xml:space="preserve">Stopa olakšice </w:t>
                </w:r>
                <w:r w:rsidRPr="0041558F"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  <w:t>(</w:t>
                </w:r>
                <w:r w:rsidR="00961EA2"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  <w:t xml:space="preserve">moguće </w:t>
                </w:r>
                <w:r w:rsidRPr="0041558F"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  <w:t>odabrati iz izbornika)</w:t>
                </w:r>
              </w:p>
            </w:tc>
          </w:tr>
          <w:tr w:rsidR="00193891" w:rsidRPr="00193891" w14:paraId="00E08412" w14:textId="77777777" w:rsidTr="0041558F">
            <w:trPr>
              <w:trHeight w:val="495"/>
            </w:trPr>
            <w:tc>
              <w:tcPr>
                <w:tcW w:w="4162" w:type="dxa"/>
                <w:shd w:val="clear" w:color="auto" w:fill="D9D9D9" w:themeFill="background1" w:themeFillShade="D9"/>
                <w:vAlign w:val="center"/>
              </w:tcPr>
              <w:p w14:paraId="08E59945" w14:textId="496EFAA7" w:rsidR="00193891" w:rsidRPr="00193891" w:rsidRDefault="00193891" w:rsidP="0041558F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Sjedište na području Grada Slatine</w:t>
                </w:r>
              </w:p>
            </w:tc>
            <w:sdt>
              <w:sdtPr>
                <w:rPr>
                  <w:rFonts w:ascii="Times New Roman" w:hAnsi="Times New Roman" w:cs="Times New Roman"/>
                </w:rPr>
                <w:id w:val="301279157"/>
                <w:placeholder>
                  <w:docPart w:val="10CACB8441314434926CF73DCC10488E"/>
                </w:placeholder>
                <w:showingPlcHdr/>
                <w:dropDownList>
                  <w:listItem w:value="Odaberite stavku."/>
                  <w:listItem w:displayText="0 %" w:value="0 %"/>
                  <w:listItem w:displayText="50 %" w:value="50 %"/>
                </w:dropDownList>
              </w:sdtPr>
              <w:sdtEndPr/>
              <w:sdtContent>
                <w:tc>
                  <w:tcPr>
                    <w:tcW w:w="5049" w:type="dxa"/>
                    <w:gridSpan w:val="2"/>
                    <w:vAlign w:val="center"/>
                  </w:tcPr>
                  <w:p w14:paraId="6B358FF4" w14:textId="7B23E5AD" w:rsidR="00193891" w:rsidRPr="0041558F" w:rsidRDefault="0041558F" w:rsidP="0041558F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41558F">
                      <w:rPr>
                        <w:rStyle w:val="Tekstrezerviranogmjesta"/>
                        <w:rFonts w:ascii="Times New Roman" w:hAnsi="Times New Roman" w:cs="Times New Roman"/>
                      </w:rPr>
                      <w:t xml:space="preserve"> </w:t>
                    </w:r>
                    <w:r w:rsidRPr="0041558F">
                      <w:rPr>
                        <w:rStyle w:val="Tekstrezerviranogmjesta"/>
                        <w:rFonts w:ascii="Times New Roman" w:hAnsi="Times New Roman" w:cs="Times New Roman"/>
                        <w:i/>
                        <w:iCs/>
                        <w:color w:val="auto"/>
                      </w:rPr>
                      <w:t>Stopa olakšice</w:t>
                    </w:r>
                  </w:p>
                </w:tc>
              </w:sdtContent>
            </w:sdt>
          </w:tr>
          <w:tr w:rsidR="00193891" w:rsidRPr="00193891" w14:paraId="71A6BC79" w14:textId="77777777" w:rsidTr="0041558F">
            <w:trPr>
              <w:trHeight w:val="495"/>
            </w:trPr>
            <w:tc>
              <w:tcPr>
                <w:tcW w:w="4173" w:type="dxa"/>
                <w:gridSpan w:val="2"/>
                <w:shd w:val="clear" w:color="auto" w:fill="D9D9D9" w:themeFill="background1" w:themeFillShade="D9"/>
                <w:vAlign w:val="center"/>
              </w:tcPr>
              <w:p w14:paraId="0E420541" w14:textId="3637A6CD" w:rsidR="00193891" w:rsidRPr="00193891" w:rsidRDefault="00193891" w:rsidP="0041558F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Djelatnost</w:t>
                </w:r>
              </w:p>
            </w:tc>
            <w:sdt>
              <w:sdtPr>
                <w:rPr>
                  <w:rFonts w:ascii="Times New Roman" w:hAnsi="Times New Roman" w:cs="Times New Roman"/>
                </w:rPr>
                <w:id w:val="-308246740"/>
                <w:placeholder>
                  <w:docPart w:val="EE8CFF5004474B7EA8B7C58DC3DA13EB"/>
                </w:placeholder>
                <w:showingPlcHdr/>
                <w15:color w:val="C0C0C0"/>
                <w:dropDownList>
                  <w:listItem w:value="Odaberite stavku."/>
                  <w:listItem w:displayText="0 %" w:value="0 %"/>
                  <w:listItem w:displayText="20 %" w:value="20 %"/>
                </w:dropDownList>
              </w:sdtPr>
              <w:sdtEndPr/>
              <w:sdtContent>
                <w:tc>
                  <w:tcPr>
                    <w:tcW w:w="5038" w:type="dxa"/>
                    <w:vAlign w:val="center"/>
                  </w:tcPr>
                  <w:p w14:paraId="15D042FE" w14:textId="581535DD" w:rsidR="00193891" w:rsidRPr="00193891" w:rsidRDefault="00193891" w:rsidP="0041558F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93891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Stopa olakšice</w:t>
                    </w:r>
                  </w:p>
                </w:tc>
              </w:sdtContent>
            </w:sdt>
          </w:tr>
          <w:tr w:rsidR="00193891" w:rsidRPr="00193891" w14:paraId="7FDE7CC5" w14:textId="77777777" w:rsidTr="0041558F">
            <w:trPr>
              <w:trHeight w:val="473"/>
            </w:trPr>
            <w:tc>
              <w:tcPr>
                <w:tcW w:w="4173" w:type="dxa"/>
                <w:gridSpan w:val="2"/>
                <w:shd w:val="clear" w:color="auto" w:fill="D9D9D9" w:themeFill="background1" w:themeFillShade="D9"/>
                <w:vAlign w:val="center"/>
              </w:tcPr>
              <w:p w14:paraId="2499629F" w14:textId="381EC680" w:rsidR="00193891" w:rsidRPr="00193891" w:rsidRDefault="00193891" w:rsidP="0041558F">
                <w:pPr>
                  <w:rPr>
                    <w:rFonts w:ascii="Times New Roman" w:hAnsi="Times New Roman" w:cs="Times New Roman"/>
                  </w:rPr>
                </w:pPr>
                <w:r w:rsidRPr="00193891">
                  <w:rPr>
                    <w:rFonts w:ascii="Times New Roman" w:hAnsi="Times New Roman" w:cs="Times New Roman"/>
                  </w:rPr>
                  <w:t>Broj radnih mjesta</w:t>
                </w:r>
              </w:p>
            </w:tc>
            <w:sdt>
              <w:sdtPr>
                <w:rPr>
                  <w:rFonts w:ascii="Times New Roman" w:hAnsi="Times New Roman" w:cs="Times New Roman"/>
                </w:rPr>
                <w:id w:val="1981426473"/>
                <w:placeholder>
                  <w:docPart w:val="601C0EC13E9A431987DA01DEBA6FC600"/>
                </w:placeholder>
                <w:showingPlcHdr/>
                <w:dropDownList>
                  <w:listItem w:value="Odaberite stavku."/>
                  <w:listItem w:displayText="0 %" w:value="0 %"/>
                  <w:listItem w:displayText="10 % u kategoriji od 10 do 20 radnih mjesta" w:value="10 % u kategoriji od 10 do 20 radnih mjesta"/>
                  <w:listItem w:displayText="20 % u kategoriji od 21 do 50 radnih mjesta" w:value="20 % u kategoriji od 21 do 50 radnih mjesta"/>
                  <w:listItem w:displayText="30 % u kategoriji više od 50 radnih mjesta" w:value="30 % u kategoriji više od 50 radnih mjesta"/>
                </w:dropDownList>
              </w:sdtPr>
              <w:sdtEndPr/>
              <w:sdtContent>
                <w:tc>
                  <w:tcPr>
                    <w:tcW w:w="5038" w:type="dxa"/>
                    <w:vAlign w:val="center"/>
                  </w:tcPr>
                  <w:p w14:paraId="2B69408F" w14:textId="13186179" w:rsidR="00193891" w:rsidRPr="00193891" w:rsidRDefault="00193891" w:rsidP="0041558F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93891">
                      <w:rPr>
                        <w:rStyle w:val="Tekstrezerviranogmjesta"/>
                        <w:rFonts w:ascii="Times New Roman" w:hAnsi="Times New Roman" w:cs="Times New Roman"/>
                        <w:i/>
                        <w:iCs/>
                        <w:color w:val="auto"/>
                      </w:rPr>
                      <w:t xml:space="preserve"> Stopa olakšice</w:t>
                    </w:r>
                  </w:p>
                </w:tc>
              </w:sdtContent>
            </w:sdt>
          </w:tr>
          <w:tr w:rsidR="0041558F" w:rsidRPr="00193891" w14:paraId="0EA5FF67" w14:textId="77777777" w:rsidTr="0041558F">
            <w:trPr>
              <w:trHeight w:val="769"/>
            </w:trPr>
            <w:tc>
              <w:tcPr>
                <w:tcW w:w="4173" w:type="dxa"/>
                <w:gridSpan w:val="2"/>
                <w:shd w:val="clear" w:color="auto" w:fill="D9D9D9" w:themeFill="background1" w:themeFillShade="D9"/>
                <w:vAlign w:val="center"/>
              </w:tcPr>
              <w:p w14:paraId="7FA04A6D" w14:textId="3C044558" w:rsidR="0041558F" w:rsidRPr="00193891" w:rsidRDefault="0041558F" w:rsidP="0041558F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Broj </w:t>
                </w:r>
                <w:r w:rsidRPr="0041558F">
                  <w:rPr>
                    <w:rFonts w:ascii="Times New Roman" w:hAnsi="Times New Roman" w:cs="Times New Roman"/>
                  </w:rPr>
                  <w:t>Odluk</w:t>
                </w:r>
                <w:r w:rsidR="009E4101">
                  <w:rPr>
                    <w:rFonts w:ascii="Times New Roman" w:hAnsi="Times New Roman" w:cs="Times New Roman"/>
                  </w:rPr>
                  <w:t>e</w:t>
                </w:r>
                <w:r w:rsidRPr="0041558F">
                  <w:rPr>
                    <w:rFonts w:ascii="Times New Roman" w:hAnsi="Times New Roman" w:cs="Times New Roman"/>
                  </w:rPr>
                  <w:t xml:space="preserve"> o odabiru na javnom natječaju za kupnju zemljišta</w:t>
                </w:r>
              </w:p>
            </w:tc>
            <w:tc>
              <w:tcPr>
                <w:tcW w:w="5038" w:type="dxa"/>
                <w:vAlign w:val="center"/>
              </w:tcPr>
              <w:sdt>
                <w:sdtPr>
                  <w:rPr>
                    <w:rFonts w:ascii="Times New Roman" w:hAnsi="Times New Roman" w:cs="Times New Roman"/>
                    <w:i/>
                    <w:iCs/>
                  </w:rPr>
                  <w:id w:val="-1412845643"/>
                  <w:placeholder>
                    <w:docPart w:val="F1D5D731121A4A2F9CE1EA1910ABF503"/>
                  </w:placeholder>
                  <w:text/>
                </w:sdtPr>
                <w:sdtEndPr/>
                <w:sdtContent>
                  <w:p w14:paraId="43542897" w14:textId="72976E2A" w:rsidR="0041558F" w:rsidRPr="005C6275" w:rsidRDefault="005C6275" w:rsidP="0041558F">
                    <w:pPr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p>
                </w:sdtContent>
              </w:sdt>
            </w:tc>
          </w:tr>
        </w:tbl>
        <w:p w14:paraId="59E7C259" w14:textId="77777777" w:rsidR="00193891" w:rsidRPr="00193891" w:rsidRDefault="00193891" w:rsidP="008457D8">
          <w:pPr>
            <w:jc w:val="both"/>
            <w:rPr>
              <w:rFonts w:ascii="Times New Roman" w:hAnsi="Times New Roman" w:cs="Times New Roman"/>
            </w:rPr>
          </w:pPr>
        </w:p>
        <w:p w14:paraId="4597AF47" w14:textId="77777777" w:rsidR="00193891" w:rsidRPr="00193891" w:rsidRDefault="00193891" w:rsidP="008457D8">
          <w:pPr>
            <w:jc w:val="both"/>
            <w:rPr>
              <w:rFonts w:ascii="Times New Roman" w:hAnsi="Times New Roman" w:cs="Times New Roman"/>
            </w:rPr>
          </w:pPr>
        </w:p>
        <w:p w14:paraId="24CE8AC4" w14:textId="77777777" w:rsidR="00B02596" w:rsidRDefault="00B02596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15606CC0" w14:textId="77777777" w:rsidR="00B02596" w:rsidRDefault="00B02596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33D87BD6" w14:textId="77777777" w:rsidR="00961EA2" w:rsidRDefault="00961EA2">
          <w:pPr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br w:type="page"/>
          </w:r>
        </w:p>
        <w:p w14:paraId="07C37B05" w14:textId="3CE4E2AB" w:rsidR="00AD1BEE" w:rsidRPr="00193891" w:rsidRDefault="00AD1BEE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  <w:r w:rsidRPr="00193891">
            <w:rPr>
              <w:rFonts w:ascii="Times New Roman" w:hAnsi="Times New Roman" w:cs="Times New Roman"/>
              <w:b/>
              <w:bCs/>
            </w:rPr>
            <w:lastRenderedPageBreak/>
            <w:t>Opis predmeta ulaganja, aktivnosti i ciljeva:</w:t>
          </w:r>
        </w:p>
        <w:sdt>
          <w:sdtPr>
            <w:rPr>
              <w:rFonts w:ascii="Times New Roman" w:hAnsi="Times New Roman" w:cs="Times New Roman"/>
              <w:i/>
              <w:iCs/>
              <w:kern w:val="0"/>
              <w14:ligatures w14:val="none"/>
            </w:rPr>
            <w:id w:val="-343011481"/>
            <w:placeholder>
              <w:docPart w:val="DF7A58C8ABA64004B432CC1E3F33318C"/>
            </w:placeholder>
            <w15:color w:val="999999"/>
          </w:sdtPr>
          <w:sdtEndPr/>
          <w:sdtContent>
            <w:p w14:paraId="1A63C641" w14:textId="0BDF8B78" w:rsidR="00FE0EE9" w:rsidRPr="00FE0EE9" w:rsidRDefault="004D4488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 w:rsidR="00FE0EE9" w:rsidRPr="00FE0EE9"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>Ukratko opišite svoje poslovanje i djelatnosti koje obavljate. Opišite planirane projektne aktivnosti te navedite ciljeve koje planirate postići. (Ne više od 2.000 znakova)</w:t>
              </w:r>
            </w:p>
            <w:p w14:paraId="00B96ADB" w14:textId="77777777" w:rsidR="00FE0EE9" w:rsidRPr="00FE0EE9" w:rsidRDefault="00FE0EE9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</w:p>
            <w:p w14:paraId="644512B9" w14:textId="77777777" w:rsidR="00FE0EE9" w:rsidRPr="00FE0EE9" w:rsidRDefault="00FE0EE9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</w:p>
            <w:p w14:paraId="48EC21C4" w14:textId="77777777" w:rsidR="00FE0EE9" w:rsidRPr="00FE0EE9" w:rsidRDefault="00FE0EE9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</w:p>
            <w:p w14:paraId="25D84A5A" w14:textId="77777777" w:rsidR="00FE0EE9" w:rsidRPr="00FE0EE9" w:rsidRDefault="00FE0EE9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</w:p>
            <w:p w14:paraId="75A9129E" w14:textId="77777777" w:rsidR="00FE0EE9" w:rsidRPr="00FE0EE9" w:rsidRDefault="00FE0EE9" w:rsidP="00FE0EE9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</w:p>
            <w:p w14:paraId="06DD22A1" w14:textId="723C32E1" w:rsidR="00F26721" w:rsidRPr="00193891" w:rsidRDefault="004D4488" w:rsidP="008457D8">
              <w:pPr>
                <w:jc w:val="both"/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</w:pP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  <w:r>
                <w:rPr>
                  <w:rFonts w:ascii="Times New Roman" w:hAnsi="Times New Roman" w:cs="Times New Roman"/>
                  <w:i/>
                  <w:iCs/>
                  <w:kern w:val="0"/>
                  <w14:ligatures w14:val="none"/>
                </w:rPr>
                <w:tab/>
              </w:r>
            </w:p>
          </w:sdtContent>
        </w:sdt>
        <w:p w14:paraId="6729E632" w14:textId="77777777" w:rsidR="00961EA2" w:rsidRDefault="00961EA2">
          <w:r>
            <w:br w:type="page"/>
          </w:r>
        </w:p>
        <w:tbl>
          <w:tblPr>
            <w:tblW w:w="5000" w:type="pct"/>
            <w:tblLook w:val="04A0" w:firstRow="1" w:lastRow="0" w:firstColumn="1" w:lastColumn="0" w:noHBand="0" w:noVBand="1"/>
          </w:tblPr>
          <w:tblGrid>
            <w:gridCol w:w="5878"/>
            <w:gridCol w:w="3184"/>
          </w:tblGrid>
          <w:tr w:rsidR="00B02596" w:rsidRPr="00193891" w14:paraId="36AC6DCB" w14:textId="77777777" w:rsidTr="00B02596">
            <w:trPr>
              <w:trHeight w:val="630"/>
            </w:trPr>
            <w:tc>
              <w:tcPr>
                <w:tcW w:w="500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BFBFBF" w:themeFill="background1" w:themeFillShade="BF"/>
                <w:noWrap/>
                <w:vAlign w:val="center"/>
              </w:tcPr>
              <w:p w14:paraId="5A84E0AF" w14:textId="2D6A6ED0" w:rsidR="00B02596" w:rsidRPr="00B02596" w:rsidRDefault="00B02596" w:rsidP="00B0259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i/>
                    <w:iCs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lastRenderedPageBreak/>
                  <w:t xml:space="preserve">Vrijednost projekta </w:t>
                </w:r>
              </w:p>
            </w:tc>
          </w:tr>
          <w:tr w:rsidR="00F26721" w:rsidRPr="00193891" w14:paraId="2807FF81" w14:textId="77777777" w:rsidTr="00B02596">
            <w:trPr>
              <w:trHeight w:val="630"/>
            </w:trPr>
            <w:tc>
              <w:tcPr>
                <w:tcW w:w="32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14:paraId="2A6651F8" w14:textId="227B52C7" w:rsidR="00F26721" w:rsidRPr="00B02596" w:rsidRDefault="00F26721" w:rsidP="00F26721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</w:pPr>
                <w:r w:rsidRP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  <w:t xml:space="preserve">Ukupan iznos prihvatljivog troška (bez PDV-a): </w:t>
                </w:r>
              </w:p>
            </w:tc>
            <w:tc>
              <w:tcPr>
                <w:tcW w:w="175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26356DC" w14:textId="7FBF0128" w:rsidR="00F26721" w:rsidRPr="00950997" w:rsidRDefault="001162E3" w:rsidP="00950997">
                <w:pPr>
                  <w:spacing w:after="0" w:line="240" w:lineRule="auto"/>
                  <w:jc w:val="right"/>
                  <w:rPr>
                    <w:rFonts w:ascii="Times New Roman" w:hAnsi="Times New Roman" w:cs="Times New Roman"/>
                    <w:i/>
                    <w:iCs/>
                  </w:rPr>
                </w:pPr>
                <w:sdt>
                  <w:sdtPr>
                    <w:rPr>
                      <w:rFonts w:ascii="Times New Roman" w:hAnsi="Times New Roman" w:cs="Times New Roman"/>
                      <w:i/>
                      <w:iCs/>
                    </w:rPr>
                    <w:id w:val="1444350752"/>
                    <w:placeholder>
                      <w:docPart w:val="F0B497C3CE894177BEBE80A422C29766"/>
                    </w:placeholder>
                    <w:text/>
                  </w:sdtPr>
                  <w:sdtEndPr/>
                  <w:sdtContent>
                    <w:r w:rsidR="00950997"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sdtContent>
                </w:sdt>
                <w:r w:rsid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EUR</w:t>
                </w:r>
                <w:r w:rsidR="00F26721" w:rsidRPr="00193891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 </w:t>
                </w:r>
              </w:p>
            </w:tc>
          </w:tr>
          <w:tr w:rsidR="00F26721" w:rsidRPr="00193891" w14:paraId="40AEE669" w14:textId="77777777" w:rsidTr="00B02596">
            <w:trPr>
              <w:trHeight w:val="630"/>
            </w:trPr>
            <w:tc>
              <w:tcPr>
                <w:tcW w:w="3243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14:paraId="55E1B993" w14:textId="002C5DB6" w:rsidR="00F26721" w:rsidRPr="00B02596" w:rsidRDefault="00F26721" w:rsidP="00F26721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</w:pPr>
                <w:r w:rsidRP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  <w:t xml:space="preserve">Iznos tražene potpore od Grada Slatine: </w:t>
                </w:r>
                <w:r w:rsidRPr="00B02596">
                  <w:rPr>
                    <w:rFonts w:ascii="Times New Roman" w:eastAsia="Times New Roman" w:hAnsi="Times New Roman" w:cs="Times New Roman"/>
                    <w:i/>
                    <w:iCs/>
                    <w:color w:val="000000"/>
                    <w:kern w:val="0"/>
                    <w:lang w:eastAsia="hr-HR"/>
                    <w14:ligatures w14:val="none"/>
                  </w:rPr>
                  <w:t xml:space="preserve"> </w:t>
                </w:r>
              </w:p>
            </w:tc>
            <w:tc>
              <w:tcPr>
                <w:tcW w:w="175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F9921B4" w14:textId="2CAD0DD1" w:rsidR="00F26721" w:rsidRPr="00950997" w:rsidRDefault="001162E3" w:rsidP="00950997">
                <w:pPr>
                  <w:spacing w:after="0" w:line="240" w:lineRule="auto"/>
                  <w:jc w:val="right"/>
                  <w:rPr>
                    <w:rFonts w:ascii="Times New Roman" w:hAnsi="Times New Roman" w:cs="Times New Roman"/>
                    <w:i/>
                    <w:iCs/>
                  </w:rPr>
                </w:pPr>
                <w:sdt>
                  <w:sdtPr>
                    <w:rPr>
                      <w:rFonts w:ascii="Times New Roman" w:hAnsi="Times New Roman" w:cs="Times New Roman"/>
                      <w:i/>
                      <w:iCs/>
                    </w:rPr>
                    <w:id w:val="-1153981966"/>
                    <w:placeholder>
                      <w:docPart w:val="415AD23519964CD4BE3D98E4C157A7E2"/>
                    </w:placeholder>
                    <w:text/>
                  </w:sdtPr>
                  <w:sdtEndPr/>
                  <w:sdtContent>
                    <w:r w:rsidR="00950997"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sdtContent>
                </w:sdt>
                <w:r w:rsid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EUR</w:t>
                </w:r>
                <w:r w:rsidR="00F26721" w:rsidRPr="00193891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 </w:t>
                </w:r>
              </w:p>
            </w:tc>
          </w:tr>
          <w:tr w:rsidR="00F26721" w:rsidRPr="00193891" w14:paraId="612320C5" w14:textId="77777777" w:rsidTr="00B02596">
            <w:trPr>
              <w:trHeight w:val="630"/>
            </w:trPr>
            <w:tc>
              <w:tcPr>
                <w:tcW w:w="3243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14:paraId="10CA12D4" w14:textId="7F7D6ED0" w:rsidR="00F26721" w:rsidRPr="00B02596" w:rsidRDefault="00F26721" w:rsidP="00F26721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</w:pPr>
                <w:r w:rsidRP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hr-HR"/>
                    <w14:ligatures w14:val="none"/>
                  </w:rPr>
                  <w:t xml:space="preserve">Udio vlastitih sredstava u ulaganju: </w:t>
                </w:r>
                <w:r w:rsidRPr="00B02596">
                  <w:rPr>
                    <w:rFonts w:ascii="Times New Roman" w:eastAsia="Times New Roman" w:hAnsi="Times New Roman" w:cs="Times New Roman"/>
                    <w:i/>
                    <w:iCs/>
                    <w:color w:val="000000"/>
                    <w:kern w:val="0"/>
                    <w:lang w:eastAsia="hr-HR"/>
                    <w14:ligatures w14:val="none"/>
                  </w:rPr>
                  <w:t xml:space="preserve"> </w:t>
                </w:r>
              </w:p>
            </w:tc>
            <w:tc>
              <w:tcPr>
                <w:tcW w:w="175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334109D6" w14:textId="4089BBC9" w:rsidR="00F26721" w:rsidRPr="00950997" w:rsidRDefault="001162E3" w:rsidP="00950997">
                <w:pPr>
                  <w:spacing w:after="0" w:line="240" w:lineRule="auto"/>
                  <w:jc w:val="right"/>
                  <w:rPr>
                    <w:rFonts w:ascii="Times New Roman" w:hAnsi="Times New Roman" w:cs="Times New Roman"/>
                    <w:i/>
                    <w:iCs/>
                  </w:rPr>
                </w:pPr>
                <w:sdt>
                  <w:sdtPr>
                    <w:rPr>
                      <w:rFonts w:ascii="Times New Roman" w:hAnsi="Times New Roman" w:cs="Times New Roman"/>
                      <w:i/>
                      <w:iCs/>
                    </w:rPr>
                    <w:id w:val="200221078"/>
                    <w:placeholder>
                      <w:docPart w:val="EA46E59E4BE04257A43922E7C41856A2"/>
                    </w:placeholder>
                    <w:text/>
                  </w:sdtPr>
                  <w:sdtEndPr/>
                  <w:sdtContent>
                    <w:r w:rsidR="00950997" w:rsidRPr="005C6275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 Upisati </w:t>
                    </w:r>
                  </w:sdtContent>
                </w:sdt>
                <w:r w:rsidR="00B02596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%</w:t>
                </w:r>
                <w:r w:rsidR="00F26721" w:rsidRPr="00193891">
                  <w:rPr>
                    <w:rFonts w:ascii="Times New Roman" w:eastAsia="Times New Roman" w:hAnsi="Times New Roman" w:cs="Times New Roman"/>
                    <w:color w:val="000000"/>
                    <w:kern w:val="0"/>
                    <w:sz w:val="22"/>
                    <w:szCs w:val="22"/>
                    <w:lang w:eastAsia="hr-HR"/>
                    <w14:ligatures w14:val="none"/>
                  </w:rPr>
                  <w:t> </w:t>
                </w:r>
              </w:p>
            </w:tc>
          </w:tr>
        </w:tbl>
        <w:p w14:paraId="64E150C2" w14:textId="77777777" w:rsidR="00A87028" w:rsidRPr="00193891" w:rsidRDefault="00A87028" w:rsidP="008457D8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36E095E3" w14:textId="746A8E47" w:rsidR="004E28B0" w:rsidRDefault="001E3DB7">
          <w:pPr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t xml:space="preserve">Mjesto i datum: U </w:t>
          </w:r>
          <w:sdt>
            <w:sdtPr>
              <w:rPr>
                <w:rFonts w:ascii="Times New Roman" w:hAnsi="Times New Roman" w:cs="Times New Roman"/>
              </w:rPr>
              <w:id w:val="1745229980"/>
              <w:placeholder>
                <w:docPart w:val="6B6E5833D1F94717A3E222F3F20F306D"/>
              </w:placeholder>
              <w:text/>
            </w:sdtPr>
            <w:sdtEndPr/>
            <w:sdtContent>
              <w:r w:rsidR="00F6108E" w:rsidRPr="00F6108E">
                <w:rPr>
                  <w:rFonts w:ascii="Times New Roman" w:hAnsi="Times New Roman" w:cs="Times New Roman"/>
                  <w:u w:val="single"/>
                </w:rPr>
                <w:t xml:space="preserve"> </w:t>
              </w:r>
              <w:r w:rsidR="00F6108E" w:rsidRPr="00F6108E">
                <w:rPr>
                  <w:rFonts w:ascii="Times New Roman" w:hAnsi="Times New Roman" w:cs="Times New Roman"/>
                  <w:i/>
                  <w:iCs/>
                  <w:u w:val="single"/>
                </w:rPr>
                <w:t xml:space="preserve">mjesto </w:t>
              </w:r>
            </w:sdtContent>
          </w:sdt>
          <w:r w:rsidRPr="00193891">
            <w:rPr>
              <w:rFonts w:ascii="Times New Roman" w:hAnsi="Times New Roman" w:cs="Times New Roman"/>
            </w:rPr>
            <w:t xml:space="preserve"> , dana </w:t>
          </w:r>
          <w:sdt>
            <w:sdtPr>
              <w:rPr>
                <w:rFonts w:ascii="Times New Roman" w:hAnsi="Times New Roman" w:cs="Times New Roman"/>
              </w:rPr>
              <w:id w:val="-1916235566"/>
              <w:placeholder>
                <w:docPart w:val="C7D7C96566BA4BFF887F4C7ECBC69530"/>
              </w:placeholder>
              <w:text/>
            </w:sdtPr>
            <w:sdtEndPr/>
            <w:sdtContent>
              <w:r w:rsidR="00F6108E" w:rsidRPr="00F6108E">
                <w:rPr>
                  <w:rFonts w:ascii="Times New Roman" w:hAnsi="Times New Roman" w:cs="Times New Roman"/>
                  <w:i/>
                  <w:iCs/>
                  <w:u w:val="single"/>
                </w:rPr>
                <w:t xml:space="preserve"> datum</w:t>
              </w:r>
              <w:r w:rsidR="00F6108E">
                <w:rPr>
                  <w:rFonts w:ascii="Times New Roman" w:hAnsi="Times New Roman" w:cs="Times New Roman"/>
                  <w:u w:val="single"/>
                </w:rPr>
                <w:t xml:space="preserve"> </w:t>
              </w:r>
              <w:r w:rsidR="00F6108E" w:rsidRPr="00F6108E">
                <w:rPr>
                  <w:rFonts w:ascii="Times New Roman" w:hAnsi="Times New Roman" w:cs="Times New Roman"/>
                </w:rPr>
                <w:t xml:space="preserve"> </w:t>
              </w:r>
            </w:sdtContent>
          </w:sdt>
          <w:r w:rsidRPr="00193891">
            <w:rPr>
              <w:rFonts w:ascii="Times New Roman" w:hAnsi="Times New Roman" w:cs="Times New Roman"/>
            </w:rPr>
            <w:t>2026. godine</w:t>
          </w:r>
        </w:p>
        <w:p w14:paraId="31CF6C57" w14:textId="77777777" w:rsidR="00961EA2" w:rsidRPr="00193891" w:rsidRDefault="00961EA2">
          <w:pPr>
            <w:rPr>
              <w:rFonts w:ascii="Times New Roman" w:hAnsi="Times New Roman" w:cs="Times New Roman"/>
            </w:rPr>
          </w:pPr>
        </w:p>
        <w:p w14:paraId="4BE14D7E" w14:textId="77777777" w:rsidR="001E3DB7" w:rsidRPr="00193891" w:rsidRDefault="001E3DB7">
          <w:pPr>
            <w:rPr>
              <w:rFonts w:ascii="Times New Roman" w:hAnsi="Times New Roman" w:cs="Times New Roman"/>
            </w:rPr>
          </w:pPr>
        </w:p>
        <w:p w14:paraId="40D71E6B" w14:textId="464447A4" w:rsidR="001E3DB7" w:rsidRPr="00193891" w:rsidRDefault="001E3DB7" w:rsidP="001E3DB7">
          <w:pPr>
            <w:ind w:left="1416" w:firstLine="708"/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  <w:t>Potpis</w:t>
          </w:r>
          <w:r w:rsidR="000E7281" w:rsidRPr="00193891">
            <w:rPr>
              <w:rFonts w:ascii="Times New Roman" w:hAnsi="Times New Roman" w:cs="Times New Roman"/>
            </w:rPr>
            <w:t xml:space="preserve"> i pečat:</w:t>
          </w:r>
        </w:p>
        <w:p w14:paraId="156B35B5" w14:textId="0167ECB1" w:rsidR="000E7281" w:rsidRDefault="000E7281" w:rsidP="001E3DB7">
          <w:pPr>
            <w:ind w:left="1416" w:firstLine="708"/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</w:r>
          <w:r w:rsidRPr="00193891">
            <w:rPr>
              <w:rFonts w:ascii="Times New Roman" w:hAnsi="Times New Roman" w:cs="Times New Roman"/>
            </w:rPr>
            <w:tab/>
            <w:t>________________________</w:t>
          </w:r>
        </w:p>
        <w:p w14:paraId="0AEFF33C" w14:textId="77777777" w:rsidR="00961EA2" w:rsidRDefault="00961EA2" w:rsidP="001E3DB7">
          <w:pPr>
            <w:ind w:left="1416" w:firstLine="708"/>
            <w:rPr>
              <w:rFonts w:ascii="Times New Roman" w:hAnsi="Times New Roman" w:cs="Times New Roman"/>
            </w:rPr>
          </w:pPr>
        </w:p>
        <w:p w14:paraId="3252E95D" w14:textId="77777777" w:rsidR="00961EA2" w:rsidRPr="00193891" w:rsidRDefault="00961EA2" w:rsidP="001E3DB7">
          <w:pPr>
            <w:ind w:left="1416" w:firstLine="708"/>
            <w:rPr>
              <w:rFonts w:ascii="Times New Roman" w:hAnsi="Times New Roman" w:cs="Times New Roman"/>
            </w:rPr>
          </w:pPr>
        </w:p>
        <w:p w14:paraId="3AC79625" w14:textId="77777777" w:rsidR="00950997" w:rsidRDefault="00950997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br w:type="page"/>
          </w:r>
        </w:p>
        <w:p w14:paraId="08C70EE7" w14:textId="255EA408" w:rsidR="00AD1BEE" w:rsidRPr="00193891" w:rsidRDefault="00AD1BEE" w:rsidP="00AD1BEE">
          <w:pPr>
            <w:pStyle w:val="Odlomakpopisa"/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 w:rsidRPr="00193891">
            <w:rPr>
              <w:rFonts w:ascii="Times New Roman" w:hAnsi="Times New Roman" w:cs="Times New Roman"/>
            </w:rPr>
            <w:lastRenderedPageBreak/>
            <w:t>POPIS PRILOŽENE DOKUMENTACIJE (označiti priloženo):</w:t>
          </w:r>
        </w:p>
        <w:p w14:paraId="2F948A62" w14:textId="77777777" w:rsidR="00C035C8" w:rsidRPr="00193891" w:rsidRDefault="00C035C8" w:rsidP="00AD1BEE">
          <w:pPr>
            <w:rPr>
              <w:rFonts w:ascii="Times New Roman" w:hAnsi="Times New Roman" w:cs="Times New Roman"/>
            </w:rPr>
          </w:pPr>
        </w:p>
        <w:p w14:paraId="54381343" w14:textId="77777777" w:rsidR="00C035C8" w:rsidRPr="00193891" w:rsidRDefault="001162E3" w:rsidP="00C035C8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8279763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35C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C035C8" w:rsidRPr="00193891">
            <w:rPr>
              <w:rFonts w:ascii="Times New Roman" w:hAnsi="Times New Roman" w:cs="Times New Roman"/>
            </w:rPr>
            <w:t xml:space="preserve"> Obrazac PMV - Izjava o korištenim potporama male vrijednosti</w:t>
          </w:r>
        </w:p>
        <w:p w14:paraId="0647DD51" w14:textId="77777777" w:rsidR="00C035C8" w:rsidRPr="00193891" w:rsidRDefault="001162E3" w:rsidP="00C035C8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1215579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35C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C035C8" w:rsidRPr="00193891">
            <w:rPr>
              <w:rFonts w:ascii="Times New Roman" w:hAnsi="Times New Roman" w:cs="Times New Roman"/>
            </w:rPr>
            <w:t xml:space="preserve"> Izjava o nepostojanju dvostrukog financiranja</w:t>
          </w:r>
        </w:p>
        <w:p w14:paraId="058C8483" w14:textId="01162389" w:rsidR="00C035C8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1791432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35C8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C035C8" w:rsidRPr="00193891">
            <w:rPr>
              <w:rFonts w:ascii="Times New Roman" w:hAnsi="Times New Roman" w:cs="Times New Roman"/>
            </w:rPr>
            <w:t xml:space="preserve"> Izjava o prihvaćanju uvjeta i privoli za obradu osobnih podataka</w:t>
          </w:r>
        </w:p>
        <w:p w14:paraId="23ECB3D1" w14:textId="269A5D77" w:rsidR="00AD2114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8732819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>Dokaz o upisu u odgovarajući registar (sudski, obrtni, Upisnik OPG/Upisnik poljoprivrednika</w:t>
          </w:r>
          <w:r w:rsidR="00387AE9" w:rsidRPr="00193891">
            <w:rPr>
              <w:rFonts w:ascii="Times New Roman" w:hAnsi="Times New Roman" w:cs="Times New Roman"/>
            </w:rPr>
            <w:t xml:space="preserve"> </w:t>
          </w:r>
          <w:r w:rsidR="005F6E61" w:rsidRPr="00193891">
            <w:rPr>
              <w:rFonts w:ascii="Times New Roman" w:hAnsi="Times New Roman" w:cs="Times New Roman"/>
            </w:rPr>
            <w:t>i/</w:t>
          </w:r>
          <w:r w:rsidR="00AD1BEE" w:rsidRPr="00193891">
            <w:rPr>
              <w:rFonts w:ascii="Times New Roman" w:hAnsi="Times New Roman" w:cs="Times New Roman"/>
            </w:rPr>
            <w:t>ili Evidencija pčelara i pčelinjaka)</w:t>
          </w:r>
        </w:p>
        <w:p w14:paraId="6132BC6B" w14:textId="50F68429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8142100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>Preslika osobne iskaznice podnositelja/odgovorne osobe</w:t>
          </w:r>
        </w:p>
        <w:p w14:paraId="727334ED" w14:textId="1AF2A3F1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029527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 xml:space="preserve">Potvrda HZMO o broju zaposlenih ne starija od 10 dana </w:t>
          </w:r>
        </w:p>
        <w:p w14:paraId="48C2630E" w14:textId="2E77A654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029367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>Potvrda Porezne uprave o stanju duga (ne starija od 30 dana)</w:t>
          </w:r>
        </w:p>
        <w:p w14:paraId="28AE35DB" w14:textId="2E14FA35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-33584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>Dokaz o članstvu u U</w:t>
          </w:r>
          <w:r w:rsidR="005C6275">
            <w:rPr>
              <w:rFonts w:ascii="Times New Roman" w:hAnsi="Times New Roman" w:cs="Times New Roman"/>
            </w:rPr>
            <w:t>druzi pčelara</w:t>
          </w:r>
          <w:r w:rsidR="00AD1BEE" w:rsidRPr="00193891">
            <w:rPr>
              <w:rFonts w:ascii="Times New Roman" w:hAnsi="Times New Roman" w:cs="Times New Roman"/>
            </w:rPr>
            <w:t xml:space="preserve"> "Lipa" Slatina </w:t>
          </w:r>
        </w:p>
        <w:p w14:paraId="6B9BB81F" w14:textId="218D2A62" w:rsidR="0030208C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21082381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0208C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30208C" w:rsidRPr="00193891">
            <w:rPr>
              <w:rFonts w:ascii="Times New Roman" w:hAnsi="Times New Roman" w:cs="Times New Roman"/>
            </w:rPr>
            <w:t xml:space="preserve"> Potvrda o broju košnica</w:t>
          </w:r>
        </w:p>
        <w:p w14:paraId="3E54E8CD" w14:textId="45AB65CA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909572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 xml:space="preserve">Računi / Ponude / </w:t>
          </w:r>
          <w:r w:rsidR="00AD2114" w:rsidRPr="00193891">
            <w:rPr>
              <w:rFonts w:ascii="Times New Roman" w:hAnsi="Times New Roman" w:cs="Times New Roman"/>
            </w:rPr>
            <w:t xml:space="preserve">(pred)ugovori </w:t>
          </w:r>
          <w:r w:rsidR="00AD1BEE" w:rsidRPr="00193891">
            <w:rPr>
              <w:rFonts w:ascii="Times New Roman" w:hAnsi="Times New Roman" w:cs="Times New Roman"/>
            </w:rPr>
            <w:t>s dokazima o plaćanju koji potkrepljuju ulaganje</w:t>
          </w:r>
        </w:p>
        <w:p w14:paraId="54430D69" w14:textId="2CEA6CCC" w:rsidR="00AD1BEE" w:rsidRPr="00193891" w:rsidRDefault="001162E3" w:rsidP="00AD1BEE">
          <w:pPr>
            <w:rPr>
              <w:rFonts w:ascii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id w:val="15234313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D2114" w:rsidRPr="00193891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AD2114" w:rsidRPr="00193891">
            <w:rPr>
              <w:rFonts w:ascii="Times New Roman" w:hAnsi="Times New Roman" w:cs="Times New Roman"/>
            </w:rPr>
            <w:t xml:space="preserve"> </w:t>
          </w:r>
          <w:r w:rsidR="00AD1BEE" w:rsidRPr="00193891">
            <w:rPr>
              <w:rFonts w:ascii="Times New Roman" w:hAnsi="Times New Roman" w:cs="Times New Roman"/>
            </w:rPr>
            <w:t xml:space="preserve">Potvrda eVisitora o broju noćenja </w:t>
          </w:r>
        </w:p>
      </w:sdtContent>
    </w:sdt>
    <w:sectPr w:rsidR="00AD1BEE" w:rsidRPr="00193891" w:rsidSect="00961EA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EE22D" w14:textId="77777777" w:rsidR="001162E3" w:rsidRDefault="001162E3" w:rsidP="00961EA2">
      <w:pPr>
        <w:spacing w:after="0" w:line="240" w:lineRule="auto"/>
      </w:pPr>
      <w:r>
        <w:separator/>
      </w:r>
    </w:p>
  </w:endnote>
  <w:endnote w:type="continuationSeparator" w:id="0">
    <w:p w14:paraId="1CA9B9B2" w14:textId="77777777" w:rsidR="001162E3" w:rsidRDefault="001162E3" w:rsidP="0096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0620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66B33226" w14:textId="707351D7" w:rsidR="00961EA2" w:rsidRPr="00961EA2" w:rsidRDefault="00961EA2">
        <w:pPr>
          <w:pStyle w:val="Podnoje"/>
          <w:jc w:val="right"/>
          <w:rPr>
            <w:rFonts w:ascii="Times New Roman" w:hAnsi="Times New Roman" w:cs="Times New Roman"/>
            <w:sz w:val="20"/>
          </w:rPr>
        </w:pPr>
        <w:r w:rsidRPr="00961EA2">
          <w:rPr>
            <w:rFonts w:ascii="Times New Roman" w:hAnsi="Times New Roman" w:cs="Times New Roman"/>
            <w:sz w:val="20"/>
          </w:rPr>
          <w:fldChar w:fldCharType="begin"/>
        </w:r>
        <w:r w:rsidRPr="00961EA2">
          <w:rPr>
            <w:rFonts w:ascii="Times New Roman" w:hAnsi="Times New Roman" w:cs="Times New Roman"/>
            <w:sz w:val="20"/>
          </w:rPr>
          <w:instrText>PAGE   \* MERGEFORMAT</w:instrText>
        </w:r>
        <w:r w:rsidRPr="00961EA2">
          <w:rPr>
            <w:rFonts w:ascii="Times New Roman" w:hAnsi="Times New Roman" w:cs="Times New Roman"/>
            <w:sz w:val="20"/>
          </w:rPr>
          <w:fldChar w:fldCharType="separate"/>
        </w:r>
        <w:r w:rsidR="00F91CD5">
          <w:rPr>
            <w:rFonts w:ascii="Times New Roman" w:hAnsi="Times New Roman" w:cs="Times New Roman"/>
            <w:noProof/>
            <w:sz w:val="20"/>
          </w:rPr>
          <w:t>2</w:t>
        </w:r>
        <w:r w:rsidRPr="00961EA2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614F74CB" w14:textId="77777777" w:rsidR="00961EA2" w:rsidRDefault="00961EA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E531A" w14:textId="77777777" w:rsidR="001162E3" w:rsidRDefault="001162E3" w:rsidP="00961EA2">
      <w:pPr>
        <w:spacing w:after="0" w:line="240" w:lineRule="auto"/>
      </w:pPr>
      <w:r>
        <w:separator/>
      </w:r>
    </w:p>
  </w:footnote>
  <w:footnote w:type="continuationSeparator" w:id="0">
    <w:p w14:paraId="23415EE2" w14:textId="77777777" w:rsidR="001162E3" w:rsidRDefault="001162E3" w:rsidP="00961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72A03"/>
    <w:multiLevelType w:val="hybridMultilevel"/>
    <w:tmpl w:val="2D243AC2"/>
    <w:lvl w:ilvl="0" w:tplc="7F08B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U1ZF4Ld+x3chh7O5MtYOcw8zsGBy5KsNsRm8rE9/EbGZdB+/UEU/qzN9RFQNhE0x8EThweD9y24c74zmL1kZVQ==" w:salt="CgEpU7VeiZ3wUroayooMj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EA"/>
    <w:rsid w:val="00005274"/>
    <w:rsid w:val="00084E10"/>
    <w:rsid w:val="0009186C"/>
    <w:rsid w:val="00095238"/>
    <w:rsid w:val="000E7281"/>
    <w:rsid w:val="001162E3"/>
    <w:rsid w:val="001342C5"/>
    <w:rsid w:val="00156580"/>
    <w:rsid w:val="001810DA"/>
    <w:rsid w:val="00193891"/>
    <w:rsid w:val="001C4E74"/>
    <w:rsid w:val="001E3DB7"/>
    <w:rsid w:val="001E7A1A"/>
    <w:rsid w:val="0030208C"/>
    <w:rsid w:val="00305474"/>
    <w:rsid w:val="00353401"/>
    <w:rsid w:val="00387AE9"/>
    <w:rsid w:val="0040736F"/>
    <w:rsid w:val="004103A4"/>
    <w:rsid w:val="0041558F"/>
    <w:rsid w:val="004D4488"/>
    <w:rsid w:val="004E28B0"/>
    <w:rsid w:val="005B443D"/>
    <w:rsid w:val="005C6275"/>
    <w:rsid w:val="005F6E61"/>
    <w:rsid w:val="006704F6"/>
    <w:rsid w:val="006955BC"/>
    <w:rsid w:val="007B61E3"/>
    <w:rsid w:val="008457D8"/>
    <w:rsid w:val="00854E25"/>
    <w:rsid w:val="008A2A22"/>
    <w:rsid w:val="008E3242"/>
    <w:rsid w:val="00950997"/>
    <w:rsid w:val="00961EA2"/>
    <w:rsid w:val="00967F42"/>
    <w:rsid w:val="009E4101"/>
    <w:rsid w:val="00A236BF"/>
    <w:rsid w:val="00A5765C"/>
    <w:rsid w:val="00A64F2D"/>
    <w:rsid w:val="00A8210E"/>
    <w:rsid w:val="00A87028"/>
    <w:rsid w:val="00AA1768"/>
    <w:rsid w:val="00AC3726"/>
    <w:rsid w:val="00AD01E6"/>
    <w:rsid w:val="00AD1BEE"/>
    <w:rsid w:val="00AD2114"/>
    <w:rsid w:val="00B02596"/>
    <w:rsid w:val="00B5559A"/>
    <w:rsid w:val="00BA71EA"/>
    <w:rsid w:val="00BE7A8E"/>
    <w:rsid w:val="00C035C8"/>
    <w:rsid w:val="00D63495"/>
    <w:rsid w:val="00DC31B7"/>
    <w:rsid w:val="00DD36B8"/>
    <w:rsid w:val="00E12DAB"/>
    <w:rsid w:val="00E21B7E"/>
    <w:rsid w:val="00ED287D"/>
    <w:rsid w:val="00F26721"/>
    <w:rsid w:val="00F6108E"/>
    <w:rsid w:val="00F91CD5"/>
    <w:rsid w:val="00FA2A12"/>
    <w:rsid w:val="00FB0DC6"/>
    <w:rsid w:val="00FB6848"/>
    <w:rsid w:val="00FE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66C64"/>
  <w15:chartTrackingRefBased/>
  <w15:docId w15:val="{FB2130FD-6BD8-41F4-992D-E0653979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A7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7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7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7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7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7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7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7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7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7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7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7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71E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71E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71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71E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71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71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7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7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7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7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7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71E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71E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71E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7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71E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71EA"/>
    <w:rPr>
      <w:b/>
      <w:bCs/>
      <w:smallCaps/>
      <w:color w:val="0F4761" w:themeColor="accent1" w:themeShade="BF"/>
      <w:spacing w:val="5"/>
    </w:rPr>
  </w:style>
  <w:style w:type="character" w:styleId="Tekstrezerviranogmjesta">
    <w:name w:val="Placeholder Text"/>
    <w:basedOn w:val="Zadanifontodlomka"/>
    <w:uiPriority w:val="99"/>
    <w:semiHidden/>
    <w:rsid w:val="00084E10"/>
    <w:rPr>
      <w:color w:val="666666"/>
    </w:rPr>
  </w:style>
  <w:style w:type="character" w:styleId="Referencakomentara">
    <w:name w:val="annotation reference"/>
    <w:basedOn w:val="Zadanifontodlomka"/>
    <w:uiPriority w:val="99"/>
    <w:semiHidden/>
    <w:unhideWhenUsed/>
    <w:rsid w:val="00E12DA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12DA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12DA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2DA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2DAB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2DAB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F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6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1EA2"/>
  </w:style>
  <w:style w:type="paragraph" w:styleId="Podnoje">
    <w:name w:val="footer"/>
    <w:basedOn w:val="Normal"/>
    <w:link w:val="PodnojeChar"/>
    <w:uiPriority w:val="99"/>
    <w:unhideWhenUsed/>
    <w:rsid w:val="0096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7A58C8ABA64004B432CC1E3F33318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2C56127-DFE0-4B6A-BB24-5E2C3B9C913B}"/>
      </w:docPartPr>
      <w:docPartBody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  <w:r w:rsidRPr="00193891">
            <w:rPr>
              <w:rStyle w:val="Tekstrezerviranogmjesta"/>
              <w:rFonts w:ascii="Times New Roman" w:hAnsi="Times New Roman" w:cs="Times New Roman"/>
              <w:i/>
              <w:iCs/>
            </w:rPr>
            <w:t xml:space="preserve"> Ukratko opišite svoje poslovanje i djelatnosti koje obavljate. Opišite planirane projektne aktivnosti te navedite ciljeve koje planirate postići. (Ne više od 2.000 znakova)</w:t>
          </w:r>
        </w:p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</w:p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</w:p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</w:p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</w:p>
        <w:p w:rsidR="00FD5A5E" w:rsidRPr="00193891" w:rsidRDefault="00FD5A5E" w:rsidP="008457D8">
          <w:pPr>
            <w:jc w:val="both"/>
            <w:rPr>
              <w:rStyle w:val="Tekstrezerviranogmjesta"/>
              <w:rFonts w:ascii="Times New Roman" w:hAnsi="Times New Roman" w:cs="Times New Roman"/>
              <w:i/>
              <w:iCs/>
            </w:rPr>
          </w:pPr>
        </w:p>
        <w:p w:rsidR="00F353D1" w:rsidRDefault="00F353D1"/>
      </w:docPartBody>
    </w:docPart>
    <w:docPart>
      <w:docPartPr>
        <w:name w:val="6B6E5833D1F94717A3E222F3F20F306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25F87C-94C2-4CB3-96BD-2B7B24C81223}"/>
      </w:docPartPr>
      <w:docPartBody>
        <w:p w:rsidR="00F353D1" w:rsidRDefault="008622C0" w:rsidP="008622C0">
          <w:pPr>
            <w:pStyle w:val="6B6E5833D1F94717A3E222F3F20F306D13"/>
          </w:pPr>
          <w:r w:rsidRPr="00193891">
            <w:rPr>
              <w:rFonts w:ascii="Times New Roman" w:hAnsi="Times New Roman" w:cs="Times New Roman"/>
            </w:rPr>
            <w:t xml:space="preserve"> </w:t>
          </w:r>
          <w:r w:rsidRPr="00193891">
            <w:rPr>
              <w:rFonts w:ascii="Times New Roman" w:hAnsi="Times New Roman" w:cs="Times New Roman"/>
              <w:i/>
              <w:iCs/>
            </w:rPr>
            <w:t>mjesto</w:t>
          </w:r>
          <w:r w:rsidRPr="00193891">
            <w:rPr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C7D7C96566BA4BFF887F4C7ECBC6953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7DA9F24-A4D5-49D5-A499-082BE0C8E365}"/>
      </w:docPartPr>
      <w:docPartBody>
        <w:p w:rsidR="00F353D1" w:rsidRDefault="008622C0" w:rsidP="008622C0">
          <w:pPr>
            <w:pStyle w:val="C7D7C96566BA4BFF887F4C7ECBC6953012"/>
          </w:pPr>
          <w:r w:rsidRPr="00193891">
            <w:rPr>
              <w:rStyle w:val="Tekstrezerviranogmjesta"/>
              <w:rFonts w:ascii="Times New Roman" w:hAnsi="Times New Roman" w:cs="Times New Roman"/>
            </w:rPr>
            <w:t xml:space="preserve"> </w:t>
          </w:r>
          <w:r w:rsidRPr="00193891">
            <w:rPr>
              <w:rStyle w:val="Tekstrezerviranogmjesta"/>
              <w:rFonts w:ascii="Times New Roman" w:hAnsi="Times New Roman" w:cs="Times New Roman"/>
              <w:i/>
              <w:iCs/>
            </w:rPr>
            <w:t>datum</w:t>
          </w:r>
          <w:r>
            <w:rPr>
              <w:rStyle w:val="Tekstrezerviranogmjesta"/>
              <w:rFonts w:ascii="Times New Roman" w:hAnsi="Times New Roman" w:cs="Times New Roman"/>
              <w:i/>
              <w:iCs/>
            </w:rPr>
            <w:t xml:space="preserve"> </w:t>
          </w:r>
        </w:p>
      </w:docPartBody>
    </w:docPart>
    <w:docPart>
      <w:docPartPr>
        <w:name w:val="EE8CFF5004474B7EA8B7C58DC3DA13E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BC57015-E0EF-4322-8EE1-ECBDC9449A45}"/>
      </w:docPartPr>
      <w:docPartBody>
        <w:p w:rsidR="00F353D1" w:rsidRDefault="00621154" w:rsidP="00621154">
          <w:pPr>
            <w:pStyle w:val="EE8CFF5004474B7EA8B7C58DC3DA13EB3"/>
          </w:pPr>
          <w:r w:rsidRPr="00193891">
            <w:rPr>
              <w:rFonts w:ascii="Times New Roman" w:hAnsi="Times New Roman" w:cs="Times New Roman"/>
              <w:i/>
              <w:iCs/>
            </w:rPr>
            <w:t xml:space="preserve"> Stopa olakšice</w:t>
          </w:r>
        </w:p>
      </w:docPartBody>
    </w:docPart>
    <w:docPart>
      <w:docPartPr>
        <w:name w:val="601C0EC13E9A431987DA01DEBA6FC60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49ABD61-61BF-4A1B-9121-A35F2718DADB}"/>
      </w:docPartPr>
      <w:docPartBody>
        <w:p w:rsidR="00F353D1" w:rsidRDefault="00621154" w:rsidP="00621154">
          <w:pPr>
            <w:pStyle w:val="601C0EC13E9A431987DA01DEBA6FC6003"/>
          </w:pPr>
          <w:r w:rsidRPr="00193891">
            <w:rPr>
              <w:rStyle w:val="Tekstrezerviranogmjesta"/>
              <w:rFonts w:ascii="Times New Roman" w:hAnsi="Times New Roman" w:cs="Times New Roman"/>
              <w:i/>
              <w:iCs/>
              <w:color w:val="auto"/>
            </w:rPr>
            <w:t xml:space="preserve"> Stopa olakšice</w:t>
          </w:r>
        </w:p>
      </w:docPartBody>
    </w:docPart>
    <w:docPart>
      <w:docPartPr>
        <w:name w:val="10CACB8441314434926CF73DCC10488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3F37FE0-8C9D-49FC-B1C9-4CEE88809E63}"/>
      </w:docPartPr>
      <w:docPartBody>
        <w:p w:rsidR="00F353D1" w:rsidRDefault="00621154" w:rsidP="00621154">
          <w:pPr>
            <w:pStyle w:val="10CACB8441314434926CF73DCC10488E4"/>
          </w:pPr>
          <w:r w:rsidRPr="0041558F">
            <w:rPr>
              <w:rStyle w:val="Tekstrezerviranogmjesta"/>
              <w:rFonts w:ascii="Times New Roman" w:hAnsi="Times New Roman" w:cs="Times New Roman"/>
            </w:rPr>
            <w:t xml:space="preserve"> </w:t>
          </w:r>
          <w:r w:rsidRPr="0041558F">
            <w:rPr>
              <w:rStyle w:val="Tekstrezerviranogmjesta"/>
              <w:rFonts w:ascii="Times New Roman" w:hAnsi="Times New Roman" w:cs="Times New Roman"/>
              <w:i/>
              <w:iCs/>
              <w:color w:val="auto"/>
            </w:rPr>
            <w:t>Stopa olakšice</w:t>
          </w:r>
        </w:p>
      </w:docPartBody>
    </w:docPart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BC608C2-4681-47F0-9D90-C920D6359BD2}"/>
      </w:docPartPr>
      <w:docPartBody>
        <w:p w:rsidR="000B44BA" w:rsidRDefault="00FD5A5E"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EE9A32794EC4DA889C1E9AB0DBBC3D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B01CA5-0557-4E32-A6D2-A66C4689F6A8}"/>
      </w:docPartPr>
      <w:docPartBody>
        <w:p w:rsidR="000B44BA" w:rsidRDefault="00FD5A5E" w:rsidP="00FD5A5E">
          <w:pPr>
            <w:pStyle w:val="6EE9A32794EC4DA889C1E9AB0DBBC3DC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8C4EEC570334763A277AB3E2F2D3F0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41D9EAD-A11F-49C5-B789-3F8E447A2423}"/>
      </w:docPartPr>
      <w:docPartBody>
        <w:p w:rsidR="000B44BA" w:rsidRDefault="00FD5A5E" w:rsidP="00FD5A5E">
          <w:pPr>
            <w:pStyle w:val="98C4EEC570334763A277AB3E2F2D3F0B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B46A8246DAC4A1C81B58003D3582A6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87BE85F-D3D8-4EF4-880C-BFEBCE01B142}"/>
      </w:docPartPr>
      <w:docPartBody>
        <w:p w:rsidR="000B44BA" w:rsidRDefault="00FD5A5E" w:rsidP="00FD5A5E">
          <w:pPr>
            <w:pStyle w:val="0B46A8246DAC4A1C81B58003D3582A66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D1752AB210D4484BB3104E58D44D81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309E84D-C283-416E-AB86-198B98CB9CDB}"/>
      </w:docPartPr>
      <w:docPartBody>
        <w:p w:rsidR="000B44BA" w:rsidRDefault="00FD5A5E" w:rsidP="00FD5A5E">
          <w:pPr>
            <w:pStyle w:val="9D1752AB210D4484BB3104E58D44D811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7A2808BC18F2411AAE82B5502BB701C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AED1C48-74A6-4EA7-8C58-340B8D4A5283}"/>
      </w:docPartPr>
      <w:docPartBody>
        <w:p w:rsidR="000B44BA" w:rsidRDefault="00FD5A5E" w:rsidP="00FD5A5E">
          <w:pPr>
            <w:pStyle w:val="7A2808BC18F2411AAE82B5502BB701C8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A41A4E5550D4AE49BC7C4ED48FE4DE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78C799D-DB28-4749-A5D8-8A2C7DFE0B5A}"/>
      </w:docPartPr>
      <w:docPartBody>
        <w:p w:rsidR="000B44BA" w:rsidRDefault="00FD5A5E" w:rsidP="00FD5A5E">
          <w:pPr>
            <w:pStyle w:val="8A41A4E5550D4AE49BC7C4ED48FE4DEF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3A16E7525B74716A890B4FC18222B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7AF0AC8-47F1-4270-9480-4963E099CF81}"/>
      </w:docPartPr>
      <w:docPartBody>
        <w:p w:rsidR="000B44BA" w:rsidRDefault="00FD5A5E" w:rsidP="00FD5A5E">
          <w:pPr>
            <w:pStyle w:val="E3A16E7525B74716A890B4FC18222B60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0A5C3C558724F2A8359FD10796DCDD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039A08C-E91F-4A0C-9DF4-4AFD6620832E}"/>
      </w:docPartPr>
      <w:docPartBody>
        <w:p w:rsidR="000B44BA" w:rsidRDefault="00FD5A5E" w:rsidP="00FD5A5E">
          <w:pPr>
            <w:pStyle w:val="60A5C3C558724F2A8359FD10796DCDD7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290AEFD7CE24CECBCC9F971061F90B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7F68EF6-E165-4A86-A488-200420E01B48}"/>
      </w:docPartPr>
      <w:docPartBody>
        <w:p w:rsidR="000B44BA" w:rsidRDefault="00FD5A5E" w:rsidP="00FD5A5E">
          <w:pPr>
            <w:pStyle w:val="9290AEFD7CE24CECBCC9F971061F90BF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FCDBA98E15641A0806B37D287A4D5C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782A38-8E27-4906-A9DD-7E4709C9266B}"/>
      </w:docPartPr>
      <w:docPartBody>
        <w:p w:rsidR="000B44BA" w:rsidRDefault="00FD5A5E" w:rsidP="00FD5A5E">
          <w:pPr>
            <w:pStyle w:val="9FCDBA98E15641A0806B37D287A4D5CE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162077F6BA4B4AEC810428E4DD2652A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091763C-9809-4D7F-8CBA-6B87E43E9986}"/>
      </w:docPartPr>
      <w:docPartBody>
        <w:p w:rsidR="000B44BA" w:rsidRDefault="00FD5A5E" w:rsidP="00FD5A5E">
          <w:pPr>
            <w:pStyle w:val="162077F6BA4B4AEC810428E4DD2652A7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1D5D731121A4A2F9CE1EA1910ABF5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2C114D9-2A42-4D07-8CBC-1B108C4F04CD}"/>
      </w:docPartPr>
      <w:docPartBody>
        <w:p w:rsidR="000B44BA" w:rsidRDefault="00FD5A5E" w:rsidP="00FD5A5E">
          <w:pPr>
            <w:pStyle w:val="F1D5D731121A4A2F9CE1EA1910ABF503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8229EED17E6415E81A2D254225C087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412C822-2B59-43F1-91DE-A3E8790A4A48}"/>
      </w:docPartPr>
      <w:docPartBody>
        <w:p w:rsidR="000B44BA" w:rsidRDefault="00FD5A5E" w:rsidP="00FD5A5E">
          <w:pPr>
            <w:pStyle w:val="C8229EED17E6415E81A2D254225C087C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F0B497C3CE894177BEBE80A422C2976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CF7FAAC-187B-4ECC-9C82-056203E66F58}"/>
      </w:docPartPr>
      <w:docPartBody>
        <w:p w:rsidR="000B44BA" w:rsidRDefault="00FD5A5E" w:rsidP="00FD5A5E">
          <w:pPr>
            <w:pStyle w:val="F0B497C3CE894177BEBE80A422C29766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15AD23519964CD4BE3D98E4C157A7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5E04549-4782-4F28-B386-1E6D0A413221}"/>
      </w:docPartPr>
      <w:docPartBody>
        <w:p w:rsidR="000B44BA" w:rsidRDefault="00FD5A5E" w:rsidP="00FD5A5E">
          <w:pPr>
            <w:pStyle w:val="415AD23519964CD4BE3D98E4C157A7E2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A46E59E4BE04257A43922E7C41856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9C63C0A-47DE-4BEC-85B3-1CD4FCA18635}"/>
      </w:docPartPr>
      <w:docPartBody>
        <w:p w:rsidR="000B44BA" w:rsidRDefault="00FD5A5E" w:rsidP="00FD5A5E">
          <w:pPr>
            <w:pStyle w:val="EA46E59E4BE04257A43922E7C41856A2"/>
          </w:pPr>
          <w:r w:rsidRPr="00D77BF9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CC"/>
    <w:rsid w:val="000459F4"/>
    <w:rsid w:val="00095238"/>
    <w:rsid w:val="000B44BA"/>
    <w:rsid w:val="00107C56"/>
    <w:rsid w:val="001C4E74"/>
    <w:rsid w:val="00243547"/>
    <w:rsid w:val="002A2EA3"/>
    <w:rsid w:val="00341F53"/>
    <w:rsid w:val="00371090"/>
    <w:rsid w:val="003E272A"/>
    <w:rsid w:val="00452A7E"/>
    <w:rsid w:val="004629C9"/>
    <w:rsid w:val="005E5F88"/>
    <w:rsid w:val="00621154"/>
    <w:rsid w:val="006704F6"/>
    <w:rsid w:val="006955BC"/>
    <w:rsid w:val="006C1032"/>
    <w:rsid w:val="007B59F5"/>
    <w:rsid w:val="007B61E3"/>
    <w:rsid w:val="00822742"/>
    <w:rsid w:val="008622C0"/>
    <w:rsid w:val="008B09CC"/>
    <w:rsid w:val="00967F42"/>
    <w:rsid w:val="00D420F0"/>
    <w:rsid w:val="00F353D1"/>
    <w:rsid w:val="00F87A4F"/>
    <w:rsid w:val="00FB6848"/>
    <w:rsid w:val="00F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621154"/>
    <w:rPr>
      <w:color w:val="666666"/>
    </w:rPr>
  </w:style>
  <w:style w:type="paragraph" w:customStyle="1" w:styleId="6EE9A32794EC4DA889C1E9AB0DBBC3DC">
    <w:name w:val="6EE9A32794EC4DA889C1E9AB0DBBC3DC"/>
    <w:rsid w:val="00FD5A5E"/>
  </w:style>
  <w:style w:type="paragraph" w:customStyle="1" w:styleId="98C4EEC570334763A277AB3E2F2D3F0B">
    <w:name w:val="98C4EEC570334763A277AB3E2F2D3F0B"/>
    <w:rsid w:val="00FD5A5E"/>
  </w:style>
  <w:style w:type="paragraph" w:customStyle="1" w:styleId="0B46A8246DAC4A1C81B58003D3582A66">
    <w:name w:val="0B46A8246DAC4A1C81B58003D3582A66"/>
    <w:rsid w:val="00FD5A5E"/>
  </w:style>
  <w:style w:type="paragraph" w:customStyle="1" w:styleId="9D1752AB210D4484BB3104E58D44D811">
    <w:name w:val="9D1752AB210D4484BB3104E58D44D811"/>
    <w:rsid w:val="00FD5A5E"/>
  </w:style>
  <w:style w:type="paragraph" w:customStyle="1" w:styleId="7A2808BC18F2411AAE82B5502BB701C8">
    <w:name w:val="7A2808BC18F2411AAE82B5502BB701C8"/>
    <w:rsid w:val="00FD5A5E"/>
  </w:style>
  <w:style w:type="paragraph" w:customStyle="1" w:styleId="8A41A4E5550D4AE49BC7C4ED48FE4DEF">
    <w:name w:val="8A41A4E5550D4AE49BC7C4ED48FE4DEF"/>
    <w:rsid w:val="00FD5A5E"/>
  </w:style>
  <w:style w:type="paragraph" w:customStyle="1" w:styleId="E3A16E7525B74716A890B4FC18222B60">
    <w:name w:val="E3A16E7525B74716A890B4FC18222B60"/>
    <w:rsid w:val="00FD5A5E"/>
  </w:style>
  <w:style w:type="paragraph" w:customStyle="1" w:styleId="60A5C3C558724F2A8359FD10796DCDD7">
    <w:name w:val="60A5C3C558724F2A8359FD10796DCDD7"/>
    <w:rsid w:val="00FD5A5E"/>
  </w:style>
  <w:style w:type="paragraph" w:customStyle="1" w:styleId="9290AEFD7CE24CECBCC9F971061F90BF">
    <w:name w:val="9290AEFD7CE24CECBCC9F971061F90BF"/>
    <w:rsid w:val="00FD5A5E"/>
  </w:style>
  <w:style w:type="paragraph" w:customStyle="1" w:styleId="9FCDBA98E15641A0806B37D287A4D5CE">
    <w:name w:val="9FCDBA98E15641A0806B37D287A4D5CE"/>
    <w:rsid w:val="00FD5A5E"/>
  </w:style>
  <w:style w:type="paragraph" w:customStyle="1" w:styleId="162077F6BA4B4AEC810428E4DD2652A7">
    <w:name w:val="162077F6BA4B4AEC810428E4DD2652A7"/>
    <w:rsid w:val="00FD5A5E"/>
  </w:style>
  <w:style w:type="paragraph" w:customStyle="1" w:styleId="F1D5D731121A4A2F9CE1EA1910ABF503">
    <w:name w:val="F1D5D731121A4A2F9CE1EA1910ABF503"/>
    <w:rsid w:val="00FD5A5E"/>
  </w:style>
  <w:style w:type="paragraph" w:customStyle="1" w:styleId="C8229EED17E6415E81A2D254225C087C">
    <w:name w:val="C8229EED17E6415E81A2D254225C087C"/>
    <w:rsid w:val="00FD5A5E"/>
  </w:style>
  <w:style w:type="paragraph" w:customStyle="1" w:styleId="F0B497C3CE894177BEBE80A422C29766">
    <w:name w:val="F0B497C3CE894177BEBE80A422C29766"/>
    <w:rsid w:val="00FD5A5E"/>
  </w:style>
  <w:style w:type="paragraph" w:customStyle="1" w:styleId="415AD23519964CD4BE3D98E4C157A7E2">
    <w:name w:val="415AD23519964CD4BE3D98E4C157A7E2"/>
    <w:rsid w:val="00FD5A5E"/>
  </w:style>
  <w:style w:type="paragraph" w:customStyle="1" w:styleId="EA46E59E4BE04257A43922E7C41856A2">
    <w:name w:val="EA46E59E4BE04257A43922E7C41856A2"/>
    <w:rsid w:val="00FD5A5E"/>
  </w:style>
  <w:style w:type="paragraph" w:customStyle="1" w:styleId="10CACB8441314434926CF73DCC10488E">
    <w:name w:val="10CACB8441314434926CF73DCC10488E"/>
    <w:rsid w:val="00FD5A5E"/>
    <w:rPr>
      <w:rFonts w:eastAsiaTheme="minorHAnsi"/>
      <w:lang w:eastAsia="en-US"/>
    </w:rPr>
  </w:style>
  <w:style w:type="paragraph" w:customStyle="1" w:styleId="EE8CFF5004474B7EA8B7C58DC3DA13EB">
    <w:name w:val="EE8CFF5004474B7EA8B7C58DC3DA13EB"/>
    <w:rsid w:val="00FD5A5E"/>
    <w:rPr>
      <w:rFonts w:eastAsiaTheme="minorHAnsi"/>
      <w:lang w:eastAsia="en-US"/>
    </w:rPr>
  </w:style>
  <w:style w:type="paragraph" w:customStyle="1" w:styleId="601C0EC13E9A431987DA01DEBA6FC600">
    <w:name w:val="601C0EC13E9A431987DA01DEBA6FC600"/>
    <w:rsid w:val="00FD5A5E"/>
    <w:rPr>
      <w:rFonts w:eastAsiaTheme="minorHAnsi"/>
      <w:lang w:eastAsia="en-US"/>
    </w:rPr>
  </w:style>
  <w:style w:type="paragraph" w:customStyle="1" w:styleId="10CACB8441314434926CF73DCC10488E1">
    <w:name w:val="10CACB8441314434926CF73DCC10488E1"/>
    <w:rsid w:val="008622C0"/>
    <w:rPr>
      <w:rFonts w:eastAsiaTheme="minorHAnsi"/>
      <w:lang w:eastAsia="en-US"/>
    </w:rPr>
  </w:style>
  <w:style w:type="paragraph" w:customStyle="1" w:styleId="EE8CFF5004474B7EA8B7C58DC3DA13EB5">
    <w:name w:val="EE8CFF5004474B7EA8B7C58DC3DA13EB5"/>
    <w:rsid w:val="008622C0"/>
    <w:rPr>
      <w:rFonts w:eastAsiaTheme="minorHAnsi"/>
      <w:lang w:eastAsia="en-US"/>
    </w:rPr>
  </w:style>
  <w:style w:type="paragraph" w:customStyle="1" w:styleId="601C0EC13E9A431987DA01DEBA6FC6004">
    <w:name w:val="601C0EC13E9A431987DA01DEBA6FC6004"/>
    <w:rsid w:val="008622C0"/>
    <w:rPr>
      <w:rFonts w:eastAsiaTheme="minorHAnsi"/>
      <w:lang w:eastAsia="en-US"/>
    </w:rPr>
  </w:style>
  <w:style w:type="paragraph" w:customStyle="1" w:styleId="6B6E5833D1F94717A3E222F3F20F306D13">
    <w:name w:val="6B6E5833D1F94717A3E222F3F20F306D13"/>
    <w:rsid w:val="008622C0"/>
    <w:rPr>
      <w:rFonts w:eastAsiaTheme="minorHAnsi"/>
      <w:lang w:eastAsia="en-US"/>
    </w:rPr>
  </w:style>
  <w:style w:type="paragraph" w:customStyle="1" w:styleId="C7D7C96566BA4BFF887F4C7ECBC6953012">
    <w:name w:val="C7D7C96566BA4BFF887F4C7ECBC6953012"/>
    <w:rsid w:val="008622C0"/>
    <w:rPr>
      <w:rFonts w:eastAsiaTheme="minorHAnsi"/>
      <w:lang w:eastAsia="en-US"/>
    </w:rPr>
  </w:style>
  <w:style w:type="paragraph" w:customStyle="1" w:styleId="10CACB8441314434926CF73DCC10488E2">
    <w:name w:val="10CACB8441314434926CF73DCC10488E2"/>
    <w:rsid w:val="00D420F0"/>
    <w:rPr>
      <w:rFonts w:eastAsiaTheme="minorHAnsi"/>
      <w:lang w:eastAsia="en-US"/>
    </w:rPr>
  </w:style>
  <w:style w:type="paragraph" w:customStyle="1" w:styleId="EE8CFF5004474B7EA8B7C58DC3DA13EB1">
    <w:name w:val="EE8CFF5004474B7EA8B7C58DC3DA13EB1"/>
    <w:rsid w:val="00D420F0"/>
    <w:rPr>
      <w:rFonts w:eastAsiaTheme="minorHAnsi"/>
      <w:lang w:eastAsia="en-US"/>
    </w:rPr>
  </w:style>
  <w:style w:type="paragraph" w:customStyle="1" w:styleId="601C0EC13E9A431987DA01DEBA6FC6001">
    <w:name w:val="601C0EC13E9A431987DA01DEBA6FC6001"/>
    <w:rsid w:val="00D420F0"/>
    <w:rPr>
      <w:rFonts w:eastAsiaTheme="minorHAnsi"/>
      <w:lang w:eastAsia="en-US"/>
    </w:rPr>
  </w:style>
  <w:style w:type="paragraph" w:customStyle="1" w:styleId="10CACB8441314434926CF73DCC10488E3">
    <w:name w:val="10CACB8441314434926CF73DCC10488E3"/>
    <w:rsid w:val="00621154"/>
    <w:rPr>
      <w:rFonts w:eastAsiaTheme="minorHAnsi"/>
      <w:lang w:eastAsia="en-US"/>
    </w:rPr>
  </w:style>
  <w:style w:type="paragraph" w:customStyle="1" w:styleId="EE8CFF5004474B7EA8B7C58DC3DA13EB2">
    <w:name w:val="EE8CFF5004474B7EA8B7C58DC3DA13EB2"/>
    <w:rsid w:val="00621154"/>
    <w:rPr>
      <w:rFonts w:eastAsiaTheme="minorHAnsi"/>
      <w:lang w:eastAsia="en-US"/>
    </w:rPr>
  </w:style>
  <w:style w:type="paragraph" w:customStyle="1" w:styleId="601C0EC13E9A431987DA01DEBA6FC6002">
    <w:name w:val="601C0EC13E9A431987DA01DEBA6FC6002"/>
    <w:rsid w:val="00621154"/>
    <w:rPr>
      <w:rFonts w:eastAsiaTheme="minorHAnsi"/>
      <w:lang w:eastAsia="en-US"/>
    </w:rPr>
  </w:style>
  <w:style w:type="paragraph" w:customStyle="1" w:styleId="10CACB8441314434926CF73DCC10488E4">
    <w:name w:val="10CACB8441314434926CF73DCC10488E4"/>
    <w:rsid w:val="00621154"/>
    <w:rPr>
      <w:rFonts w:eastAsiaTheme="minorHAnsi"/>
      <w:lang w:eastAsia="en-US"/>
    </w:rPr>
  </w:style>
  <w:style w:type="paragraph" w:customStyle="1" w:styleId="EE8CFF5004474B7EA8B7C58DC3DA13EB3">
    <w:name w:val="EE8CFF5004474B7EA8B7C58DC3DA13EB3"/>
    <w:rsid w:val="00621154"/>
    <w:rPr>
      <w:rFonts w:eastAsiaTheme="minorHAnsi"/>
      <w:lang w:eastAsia="en-US"/>
    </w:rPr>
  </w:style>
  <w:style w:type="paragraph" w:customStyle="1" w:styleId="601C0EC13E9A431987DA01DEBA6FC6003">
    <w:name w:val="601C0EC13E9A431987DA01DEBA6FC6003"/>
    <w:rsid w:val="0062115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C08E2-23F7-4FBC-B6FC-61AC3CB0F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 Nada Ranitović</dc:creator>
  <cp:keywords/>
  <dc:description/>
  <cp:lastModifiedBy>Microsoftov račun</cp:lastModifiedBy>
  <cp:revision>2</cp:revision>
  <cp:lastPrinted>2026-09-21T10:54:00Z</cp:lastPrinted>
  <dcterms:created xsi:type="dcterms:W3CDTF">2026-09-24T12:19:00Z</dcterms:created>
  <dcterms:modified xsi:type="dcterms:W3CDTF">2026-09-24T12:19:00Z</dcterms:modified>
</cp:coreProperties>
</file>