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EF4DDFB" w14:textId="0C5E7243" w:rsidR="00A5765C" w:rsidRPr="003D4B65" w:rsidRDefault="00BA268B">
      <w:pPr>
        <w:rPr>
          <w:rFonts w:ascii="Times New Roman" w:hAnsi="Times New Roman" w:cs="Times New Roman"/>
        </w:rPr>
      </w:pPr>
      <w:r w:rsidRPr="00243355">
        <w:rPr>
          <w:rFonts w:ascii="Times New Roman" w:hAnsi="Times New Roman" w:cs="Times New Roman"/>
          <w:b/>
          <w:bCs/>
        </w:rPr>
        <w:t xml:space="preserve">PRILOG </w:t>
      </w:r>
      <w:r w:rsidR="000812AF">
        <w:rPr>
          <w:rFonts w:ascii="Times New Roman" w:hAnsi="Times New Roman" w:cs="Times New Roman"/>
          <w:b/>
          <w:bCs/>
        </w:rPr>
        <w:t>II</w:t>
      </w:r>
      <w:r w:rsidR="00ED3441">
        <w:rPr>
          <w:rFonts w:ascii="Times New Roman" w:hAnsi="Times New Roman" w:cs="Times New Roman"/>
          <w:b/>
          <w:bCs/>
        </w:rPr>
        <w:t>.</w:t>
      </w:r>
      <w:r w:rsidRPr="00243355">
        <w:rPr>
          <w:rFonts w:ascii="Times New Roman" w:hAnsi="Times New Roman" w:cs="Times New Roman"/>
          <w:b/>
          <w:bCs/>
        </w:rPr>
        <w:t xml:space="preserve"> Popis dokumentacije</w:t>
      </w:r>
      <w:r w:rsidR="00243355">
        <w:rPr>
          <w:rFonts w:ascii="Times New Roman" w:hAnsi="Times New Roman" w:cs="Times New Roman"/>
        </w:rPr>
        <w:t xml:space="preserve"> za prijavu na Javni poziv </w:t>
      </w:r>
      <w:r w:rsidR="00243355" w:rsidRPr="00243355">
        <w:rPr>
          <w:rFonts w:ascii="Times New Roman" w:hAnsi="Times New Roman" w:cs="Times New Roman"/>
        </w:rPr>
        <w:t>za podnošenje prijava za dodjelu bespovratnih potpora iz Programa mjera poticanja razvoja malog i srednjeg poduzetništva te poljoprivrede na području Grada Slatine za 2026. godinu</w:t>
      </w:r>
      <w:bookmarkStart w:id="0" w:name="_GoBack"/>
      <w:bookmarkEnd w:id="0"/>
    </w:p>
    <w:p w14:paraId="0CDB90CC" w14:textId="77777777" w:rsidR="002567AE" w:rsidRPr="003D4B65" w:rsidRDefault="002567AE">
      <w:pPr>
        <w:rPr>
          <w:rFonts w:ascii="Times New Roman" w:hAnsi="Times New Roman" w:cs="Times New Roman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777"/>
        <w:gridCol w:w="381"/>
        <w:gridCol w:w="7671"/>
        <w:gridCol w:w="223"/>
      </w:tblGrid>
      <w:tr w:rsidR="002567AE" w:rsidRPr="003D4B65" w14:paraId="53A7ADD1" w14:textId="77777777" w:rsidTr="003D4B65">
        <w:trPr>
          <w:gridAfter w:val="1"/>
          <w:wAfter w:w="123" w:type="pct"/>
          <w:trHeight w:val="499"/>
        </w:trPr>
        <w:tc>
          <w:tcPr>
            <w:tcW w:w="4877" w:type="pct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43E21761" w14:textId="77777777" w:rsidR="002567AE" w:rsidRPr="003D4B65" w:rsidRDefault="002567AE" w:rsidP="00256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3D4B6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Dokumentacija za prijavu na sve raspisane Mjere:</w:t>
            </w:r>
          </w:p>
        </w:tc>
      </w:tr>
      <w:tr w:rsidR="002567AE" w:rsidRPr="003D4B65" w14:paraId="53BF95FD" w14:textId="77777777" w:rsidTr="003D4B65">
        <w:trPr>
          <w:trHeight w:val="315"/>
        </w:trPr>
        <w:tc>
          <w:tcPr>
            <w:tcW w:w="4877" w:type="pct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BFBFBF" w:themeFill="background1" w:themeFillShade="BF"/>
            <w:vAlign w:val="center"/>
            <w:hideMark/>
          </w:tcPr>
          <w:p w14:paraId="62C41300" w14:textId="77777777" w:rsidR="002567AE" w:rsidRPr="003D4B65" w:rsidRDefault="002567AE" w:rsidP="002567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</w:p>
        </w:tc>
        <w:tc>
          <w:tcPr>
            <w:tcW w:w="12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19CC4E" w14:textId="77777777" w:rsidR="002567AE" w:rsidRPr="003D4B65" w:rsidRDefault="002567AE" w:rsidP="00256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</w:p>
        </w:tc>
      </w:tr>
      <w:tr w:rsidR="002567AE" w:rsidRPr="003D4B65" w14:paraId="5B65CEC3" w14:textId="77777777" w:rsidTr="003D4B65">
        <w:trPr>
          <w:trHeight w:val="300"/>
        </w:trPr>
        <w:tc>
          <w:tcPr>
            <w:tcW w:w="430" w:type="pct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7E9F9F3" w14:textId="77777777" w:rsidR="002567AE" w:rsidRPr="003D4B65" w:rsidRDefault="002567AE" w:rsidP="00256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3D4B6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626E6D2" w14:textId="77777777" w:rsidR="002567AE" w:rsidRPr="003D4B65" w:rsidRDefault="002567AE" w:rsidP="00256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3D4B6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1.</w:t>
            </w:r>
          </w:p>
        </w:tc>
        <w:tc>
          <w:tcPr>
            <w:tcW w:w="423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D71F6C1" w14:textId="77777777" w:rsidR="002567AE" w:rsidRPr="003D4B65" w:rsidRDefault="002567AE" w:rsidP="002567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3D4B6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Zahtjev za dodjelu potpore male vrijednosti</w:t>
            </w:r>
          </w:p>
        </w:tc>
        <w:tc>
          <w:tcPr>
            <w:tcW w:w="123" w:type="pct"/>
            <w:vAlign w:val="center"/>
            <w:hideMark/>
          </w:tcPr>
          <w:p w14:paraId="18143C9B" w14:textId="77777777" w:rsidR="002567AE" w:rsidRPr="003D4B65" w:rsidRDefault="002567AE" w:rsidP="002567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2567AE" w:rsidRPr="003D4B65" w14:paraId="1CB627C9" w14:textId="77777777" w:rsidTr="003D4B65">
        <w:trPr>
          <w:trHeight w:val="300"/>
        </w:trPr>
        <w:tc>
          <w:tcPr>
            <w:tcW w:w="430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BBA017A" w14:textId="77777777" w:rsidR="002567AE" w:rsidRPr="003D4B65" w:rsidRDefault="002567AE" w:rsidP="002567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9D7A213" w14:textId="77777777" w:rsidR="002567AE" w:rsidRPr="003D4B65" w:rsidRDefault="002567AE" w:rsidP="00256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3D4B6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2.</w:t>
            </w:r>
          </w:p>
        </w:tc>
        <w:tc>
          <w:tcPr>
            <w:tcW w:w="423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0719D60" w14:textId="77777777" w:rsidR="002567AE" w:rsidRPr="003D4B65" w:rsidRDefault="002567AE" w:rsidP="002567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3D4B6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Obrazac PMV - Izjava o korištenim potporama male vrijednosti</w:t>
            </w:r>
          </w:p>
        </w:tc>
        <w:tc>
          <w:tcPr>
            <w:tcW w:w="123" w:type="pct"/>
            <w:vAlign w:val="center"/>
            <w:hideMark/>
          </w:tcPr>
          <w:p w14:paraId="61AF49FC" w14:textId="77777777" w:rsidR="002567AE" w:rsidRPr="003D4B65" w:rsidRDefault="002567AE" w:rsidP="002567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2567AE" w:rsidRPr="003D4B65" w14:paraId="12474FED" w14:textId="77777777" w:rsidTr="003D4B65">
        <w:trPr>
          <w:trHeight w:val="300"/>
        </w:trPr>
        <w:tc>
          <w:tcPr>
            <w:tcW w:w="430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320F854" w14:textId="77777777" w:rsidR="002567AE" w:rsidRPr="003D4B65" w:rsidRDefault="002567AE" w:rsidP="002567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2E36BBB" w14:textId="77777777" w:rsidR="002567AE" w:rsidRPr="003D4B65" w:rsidRDefault="002567AE" w:rsidP="00256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3D4B6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3.</w:t>
            </w:r>
          </w:p>
        </w:tc>
        <w:tc>
          <w:tcPr>
            <w:tcW w:w="423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9A8CE23" w14:textId="77777777" w:rsidR="002567AE" w:rsidRPr="003D4B65" w:rsidRDefault="002567AE" w:rsidP="002567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3D4B6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Izjava o nepostojanju dvostrukog financiranja</w:t>
            </w:r>
          </w:p>
        </w:tc>
        <w:tc>
          <w:tcPr>
            <w:tcW w:w="123" w:type="pct"/>
            <w:vAlign w:val="center"/>
            <w:hideMark/>
          </w:tcPr>
          <w:p w14:paraId="7BF8C916" w14:textId="77777777" w:rsidR="002567AE" w:rsidRPr="003D4B65" w:rsidRDefault="002567AE" w:rsidP="002567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2567AE" w:rsidRPr="003D4B65" w14:paraId="4976159F" w14:textId="77777777" w:rsidTr="003D4B65">
        <w:trPr>
          <w:trHeight w:val="300"/>
        </w:trPr>
        <w:tc>
          <w:tcPr>
            <w:tcW w:w="430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4D1DF2F" w14:textId="77777777" w:rsidR="002567AE" w:rsidRPr="003D4B65" w:rsidRDefault="002567AE" w:rsidP="002567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26BEEBC" w14:textId="77777777" w:rsidR="002567AE" w:rsidRPr="003D4B65" w:rsidRDefault="002567AE" w:rsidP="00256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3D4B6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4.</w:t>
            </w:r>
          </w:p>
        </w:tc>
        <w:tc>
          <w:tcPr>
            <w:tcW w:w="423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1B261E9" w14:textId="77777777" w:rsidR="002567AE" w:rsidRPr="003D4B65" w:rsidRDefault="002567AE" w:rsidP="002567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3D4B6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Izjava o prihvaćanju uvjeta i privoli za obradu osobnih podataka</w:t>
            </w:r>
          </w:p>
        </w:tc>
        <w:tc>
          <w:tcPr>
            <w:tcW w:w="123" w:type="pct"/>
            <w:vAlign w:val="center"/>
            <w:hideMark/>
          </w:tcPr>
          <w:p w14:paraId="436309A7" w14:textId="77777777" w:rsidR="002567AE" w:rsidRPr="003D4B65" w:rsidRDefault="002567AE" w:rsidP="002567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</w:tbl>
    <w:p w14:paraId="044CC077" w14:textId="77777777" w:rsidR="003D4B65" w:rsidRDefault="003D4B65"/>
    <w:tbl>
      <w:tblPr>
        <w:tblW w:w="5000" w:type="pct"/>
        <w:tblLook w:val="04A0" w:firstRow="1" w:lastRow="0" w:firstColumn="1" w:lastColumn="0" w:noHBand="0" w:noVBand="1"/>
      </w:tblPr>
      <w:tblGrid>
        <w:gridCol w:w="778"/>
        <w:gridCol w:w="381"/>
        <w:gridCol w:w="7681"/>
        <w:gridCol w:w="222"/>
      </w:tblGrid>
      <w:tr w:rsidR="002567AE" w:rsidRPr="003D4B65" w14:paraId="7E313131" w14:textId="77777777" w:rsidTr="003D4B65">
        <w:trPr>
          <w:trHeight w:val="300"/>
        </w:trPr>
        <w:tc>
          <w:tcPr>
            <w:tcW w:w="4878" w:type="pct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46EDE19A" w14:textId="77777777" w:rsidR="002567AE" w:rsidRPr="003D4B65" w:rsidRDefault="002567AE" w:rsidP="00256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3D4B6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Dodatna dokumentacija po Mjerama:</w:t>
            </w:r>
          </w:p>
        </w:tc>
        <w:tc>
          <w:tcPr>
            <w:tcW w:w="122" w:type="pct"/>
            <w:vAlign w:val="center"/>
            <w:hideMark/>
          </w:tcPr>
          <w:p w14:paraId="2EF4BE31" w14:textId="77777777" w:rsidR="002567AE" w:rsidRPr="003D4B65" w:rsidRDefault="002567AE" w:rsidP="002567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2567AE" w:rsidRPr="003D4B65" w14:paraId="3124805E" w14:textId="77777777" w:rsidTr="003D4B65">
        <w:trPr>
          <w:trHeight w:val="315"/>
        </w:trPr>
        <w:tc>
          <w:tcPr>
            <w:tcW w:w="4878" w:type="pct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0392B5F" w14:textId="77777777" w:rsidR="002567AE" w:rsidRPr="003D4B65" w:rsidRDefault="002567AE" w:rsidP="002567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</w:p>
        </w:tc>
        <w:tc>
          <w:tcPr>
            <w:tcW w:w="12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41BE0A" w14:textId="77777777" w:rsidR="002567AE" w:rsidRPr="003D4B65" w:rsidRDefault="002567AE" w:rsidP="00256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</w:p>
        </w:tc>
      </w:tr>
      <w:tr w:rsidR="002567AE" w:rsidRPr="003D4B65" w14:paraId="64047E8F" w14:textId="77777777" w:rsidTr="003D4B65">
        <w:trPr>
          <w:trHeight w:val="1020"/>
        </w:trPr>
        <w:tc>
          <w:tcPr>
            <w:tcW w:w="430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textDirection w:val="btLr"/>
            <w:vAlign w:val="center"/>
            <w:hideMark/>
          </w:tcPr>
          <w:p w14:paraId="605D5E01" w14:textId="77777777" w:rsidR="002567AE" w:rsidRPr="003D4B65" w:rsidRDefault="002567AE" w:rsidP="00256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3D4B6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Mjera 1.1.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8EC2D9E" w14:textId="77777777" w:rsidR="002567AE" w:rsidRPr="003D4B65" w:rsidRDefault="002567AE" w:rsidP="00256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3D4B6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1.</w:t>
            </w:r>
          </w:p>
        </w:tc>
        <w:tc>
          <w:tcPr>
            <w:tcW w:w="42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79EFDC3" w14:textId="3CB7E4C8" w:rsidR="002567AE" w:rsidRPr="003D4B65" w:rsidRDefault="002567AE" w:rsidP="002567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3D4B6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Potvrda HZMO o broju zaposlenih ne starija od 10 dana od dana prijave na Javni poziv</w:t>
            </w:r>
            <w:r w:rsidR="003D4B6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 xml:space="preserve"> (ako se traži umanjenje po tom kriteriju)</w:t>
            </w:r>
          </w:p>
        </w:tc>
        <w:tc>
          <w:tcPr>
            <w:tcW w:w="122" w:type="pct"/>
            <w:vAlign w:val="center"/>
            <w:hideMark/>
          </w:tcPr>
          <w:p w14:paraId="4979E2F4" w14:textId="77777777" w:rsidR="002567AE" w:rsidRPr="003D4B65" w:rsidRDefault="002567AE" w:rsidP="002567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2567AE" w:rsidRPr="003D4B65" w14:paraId="429829FC" w14:textId="77777777" w:rsidTr="003D4B65">
        <w:trPr>
          <w:trHeight w:val="315"/>
        </w:trPr>
        <w:tc>
          <w:tcPr>
            <w:tcW w:w="4878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BFBFBF" w:themeFill="background1" w:themeFillShade="BF"/>
            <w:textDirection w:val="btLr"/>
            <w:vAlign w:val="center"/>
            <w:hideMark/>
          </w:tcPr>
          <w:p w14:paraId="1B781E93" w14:textId="77777777" w:rsidR="002567AE" w:rsidRPr="003D4B65" w:rsidRDefault="002567AE" w:rsidP="00256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3D4B6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 </w:t>
            </w:r>
          </w:p>
        </w:tc>
        <w:tc>
          <w:tcPr>
            <w:tcW w:w="122" w:type="pct"/>
            <w:vAlign w:val="center"/>
            <w:hideMark/>
          </w:tcPr>
          <w:p w14:paraId="6A39B315" w14:textId="77777777" w:rsidR="002567AE" w:rsidRPr="003D4B65" w:rsidRDefault="002567AE" w:rsidP="002567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2567AE" w:rsidRPr="003D4B65" w14:paraId="13C1F3D4" w14:textId="77777777" w:rsidTr="003D4B65">
        <w:trPr>
          <w:trHeight w:val="600"/>
        </w:trPr>
        <w:tc>
          <w:tcPr>
            <w:tcW w:w="43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F2F2F2" w:themeFill="background1" w:themeFillShade="F2"/>
            <w:textDirection w:val="btLr"/>
            <w:vAlign w:val="center"/>
            <w:hideMark/>
          </w:tcPr>
          <w:p w14:paraId="628F7DF7" w14:textId="77777777" w:rsidR="002567AE" w:rsidRPr="003D4B65" w:rsidRDefault="002567AE" w:rsidP="00256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3D4B6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Mjera 2.1.</w:t>
            </w:r>
          </w:p>
        </w:tc>
        <w:tc>
          <w:tcPr>
            <w:tcW w:w="21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5E04945" w14:textId="77777777" w:rsidR="002567AE" w:rsidRPr="003D4B65" w:rsidRDefault="002567AE" w:rsidP="00256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3D4B6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1.</w:t>
            </w:r>
          </w:p>
        </w:tc>
        <w:tc>
          <w:tcPr>
            <w:tcW w:w="4237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8679C0D" w14:textId="77777777" w:rsidR="002567AE" w:rsidRPr="003D4B65" w:rsidRDefault="002567AE" w:rsidP="002567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3D4B6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Dokaz o upisu u odgovarajući registar (sudski, obrtni, Upisnik OPG/Upisnik poljoprivrednika ili Evidencija pčelara i pčelinjaka)</w:t>
            </w:r>
          </w:p>
        </w:tc>
        <w:tc>
          <w:tcPr>
            <w:tcW w:w="122" w:type="pct"/>
            <w:vAlign w:val="center"/>
            <w:hideMark/>
          </w:tcPr>
          <w:p w14:paraId="39DAA392" w14:textId="77777777" w:rsidR="002567AE" w:rsidRPr="003D4B65" w:rsidRDefault="002567AE" w:rsidP="002567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2567AE" w:rsidRPr="003D4B65" w14:paraId="77DAE9F2" w14:textId="77777777" w:rsidTr="003D4B65">
        <w:trPr>
          <w:trHeight w:val="300"/>
        </w:trPr>
        <w:tc>
          <w:tcPr>
            <w:tcW w:w="430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2B3D30D" w14:textId="77777777" w:rsidR="002567AE" w:rsidRPr="003D4B65" w:rsidRDefault="002567AE" w:rsidP="002567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7B454B2" w14:textId="77777777" w:rsidR="002567AE" w:rsidRPr="003D4B65" w:rsidRDefault="002567AE" w:rsidP="00256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3D4B6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2.</w:t>
            </w:r>
          </w:p>
        </w:tc>
        <w:tc>
          <w:tcPr>
            <w:tcW w:w="423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C21E243" w14:textId="77777777" w:rsidR="002567AE" w:rsidRPr="003D4B65" w:rsidRDefault="002567AE" w:rsidP="002567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3D4B6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Preslika osobne iskaznice podnositelja/odgovorne osobe</w:t>
            </w:r>
          </w:p>
        </w:tc>
        <w:tc>
          <w:tcPr>
            <w:tcW w:w="122" w:type="pct"/>
            <w:vAlign w:val="center"/>
            <w:hideMark/>
          </w:tcPr>
          <w:p w14:paraId="3AF22DFC" w14:textId="77777777" w:rsidR="002567AE" w:rsidRPr="003D4B65" w:rsidRDefault="002567AE" w:rsidP="002567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2567AE" w:rsidRPr="003D4B65" w14:paraId="47FD6030" w14:textId="77777777" w:rsidTr="003D4B65">
        <w:trPr>
          <w:trHeight w:val="300"/>
        </w:trPr>
        <w:tc>
          <w:tcPr>
            <w:tcW w:w="430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44DDB1B" w14:textId="77777777" w:rsidR="002567AE" w:rsidRPr="003D4B65" w:rsidRDefault="002567AE" w:rsidP="002567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9DB6DC1" w14:textId="77777777" w:rsidR="002567AE" w:rsidRPr="003D4B65" w:rsidRDefault="002567AE" w:rsidP="00256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3D4B6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3.</w:t>
            </w:r>
          </w:p>
        </w:tc>
        <w:tc>
          <w:tcPr>
            <w:tcW w:w="423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20E61E0" w14:textId="60CF64F6" w:rsidR="002567AE" w:rsidRPr="003D4B65" w:rsidRDefault="002567AE" w:rsidP="002567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3D4B6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Potvrda HZMO o broju zaposlenih ne starija od 10 dana od dana prijave na Javni poziv</w:t>
            </w:r>
          </w:p>
        </w:tc>
        <w:tc>
          <w:tcPr>
            <w:tcW w:w="122" w:type="pct"/>
            <w:vAlign w:val="center"/>
            <w:hideMark/>
          </w:tcPr>
          <w:p w14:paraId="0CCDA346" w14:textId="77777777" w:rsidR="002567AE" w:rsidRPr="003D4B65" w:rsidRDefault="002567AE" w:rsidP="002567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2567AE" w:rsidRPr="003D4B65" w14:paraId="01CE9B6D" w14:textId="77777777" w:rsidTr="003D4B65">
        <w:trPr>
          <w:trHeight w:val="300"/>
        </w:trPr>
        <w:tc>
          <w:tcPr>
            <w:tcW w:w="430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E5FEE46" w14:textId="77777777" w:rsidR="002567AE" w:rsidRPr="003D4B65" w:rsidRDefault="002567AE" w:rsidP="002567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144CF4B" w14:textId="77777777" w:rsidR="002567AE" w:rsidRPr="003D4B65" w:rsidRDefault="002567AE" w:rsidP="00256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3D4B6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4.</w:t>
            </w:r>
          </w:p>
        </w:tc>
        <w:tc>
          <w:tcPr>
            <w:tcW w:w="423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7D13E3F" w14:textId="1C8F988B" w:rsidR="002567AE" w:rsidRPr="003D4B65" w:rsidRDefault="002567AE" w:rsidP="002567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3D4B6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Potvrda Porezne uprave o stanju duga ne starija od 30 dana od dana prijave na Javni poziv</w:t>
            </w:r>
          </w:p>
        </w:tc>
        <w:tc>
          <w:tcPr>
            <w:tcW w:w="122" w:type="pct"/>
            <w:vAlign w:val="center"/>
            <w:hideMark/>
          </w:tcPr>
          <w:p w14:paraId="614DD419" w14:textId="77777777" w:rsidR="002567AE" w:rsidRPr="003D4B65" w:rsidRDefault="002567AE" w:rsidP="002567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2567AE" w:rsidRPr="003D4B65" w14:paraId="6FBC4DF1" w14:textId="77777777" w:rsidTr="003D4B65">
        <w:trPr>
          <w:trHeight w:val="300"/>
        </w:trPr>
        <w:tc>
          <w:tcPr>
            <w:tcW w:w="430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E2D5DFE" w14:textId="77777777" w:rsidR="002567AE" w:rsidRPr="003D4B65" w:rsidRDefault="002567AE" w:rsidP="002567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D7BB85C" w14:textId="77777777" w:rsidR="002567AE" w:rsidRPr="003D4B65" w:rsidRDefault="002567AE" w:rsidP="00256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3D4B6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5.</w:t>
            </w:r>
          </w:p>
        </w:tc>
        <w:tc>
          <w:tcPr>
            <w:tcW w:w="423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E5C7F28" w14:textId="77777777" w:rsidR="002567AE" w:rsidRPr="003D4B65" w:rsidRDefault="002567AE" w:rsidP="002567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3D4B6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Računi/ponude/(pred)ugovori za planirano ulaganje</w:t>
            </w:r>
          </w:p>
        </w:tc>
        <w:tc>
          <w:tcPr>
            <w:tcW w:w="122" w:type="pct"/>
            <w:vAlign w:val="center"/>
            <w:hideMark/>
          </w:tcPr>
          <w:p w14:paraId="6D870449" w14:textId="77777777" w:rsidR="002567AE" w:rsidRPr="003D4B65" w:rsidRDefault="002567AE" w:rsidP="002567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2567AE" w:rsidRPr="003D4B65" w14:paraId="27FE8408" w14:textId="77777777" w:rsidTr="003D4B65">
        <w:trPr>
          <w:trHeight w:val="300"/>
        </w:trPr>
        <w:tc>
          <w:tcPr>
            <w:tcW w:w="430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6070645" w14:textId="77777777" w:rsidR="002567AE" w:rsidRPr="003D4B65" w:rsidRDefault="002567AE" w:rsidP="002567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688584F" w14:textId="77777777" w:rsidR="002567AE" w:rsidRPr="003D4B65" w:rsidRDefault="002567AE" w:rsidP="00256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3D4B6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6.</w:t>
            </w:r>
          </w:p>
        </w:tc>
        <w:tc>
          <w:tcPr>
            <w:tcW w:w="423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7B0C755" w14:textId="77777777" w:rsidR="002567AE" w:rsidRPr="003D4B65" w:rsidRDefault="002567AE" w:rsidP="002567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3D4B6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Dokazi o plaćanju (ako su troškovi plaćeni u trenutku prijave)</w:t>
            </w:r>
          </w:p>
        </w:tc>
        <w:tc>
          <w:tcPr>
            <w:tcW w:w="122" w:type="pct"/>
            <w:vAlign w:val="center"/>
            <w:hideMark/>
          </w:tcPr>
          <w:p w14:paraId="03DBF2CE" w14:textId="77777777" w:rsidR="002567AE" w:rsidRPr="003D4B65" w:rsidRDefault="002567AE" w:rsidP="002567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2567AE" w:rsidRPr="003D4B65" w14:paraId="36C4B695" w14:textId="77777777" w:rsidTr="003D4B65">
        <w:trPr>
          <w:trHeight w:val="315"/>
        </w:trPr>
        <w:tc>
          <w:tcPr>
            <w:tcW w:w="430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A1BED69" w14:textId="77777777" w:rsidR="002567AE" w:rsidRPr="003D4B65" w:rsidRDefault="002567AE" w:rsidP="002567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C6FD26D" w14:textId="77777777" w:rsidR="002567AE" w:rsidRPr="003D4B65" w:rsidRDefault="002567AE" w:rsidP="00256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3D4B6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7.</w:t>
            </w:r>
          </w:p>
        </w:tc>
        <w:tc>
          <w:tcPr>
            <w:tcW w:w="42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8E86E0B" w14:textId="77777777" w:rsidR="002567AE" w:rsidRPr="003D4B65" w:rsidRDefault="002567AE" w:rsidP="002567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proofErr w:type="spellStart"/>
            <w:r w:rsidRPr="003D4B6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eVisitor</w:t>
            </w:r>
            <w:proofErr w:type="spellEnd"/>
            <w:r w:rsidRPr="003D4B6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 xml:space="preserve"> potvrda o broju noćenja</w:t>
            </w:r>
          </w:p>
        </w:tc>
        <w:tc>
          <w:tcPr>
            <w:tcW w:w="122" w:type="pct"/>
            <w:vAlign w:val="center"/>
            <w:hideMark/>
          </w:tcPr>
          <w:p w14:paraId="07D2A305" w14:textId="77777777" w:rsidR="002567AE" w:rsidRPr="003D4B65" w:rsidRDefault="002567AE" w:rsidP="002567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2567AE" w:rsidRPr="003D4B65" w14:paraId="09C38853" w14:textId="77777777" w:rsidTr="003D4B65">
        <w:trPr>
          <w:trHeight w:val="315"/>
        </w:trPr>
        <w:tc>
          <w:tcPr>
            <w:tcW w:w="4878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BFBFBF" w:themeFill="background1" w:themeFillShade="BF"/>
            <w:textDirection w:val="btLr"/>
            <w:vAlign w:val="center"/>
            <w:hideMark/>
          </w:tcPr>
          <w:p w14:paraId="339D3BB6" w14:textId="77777777" w:rsidR="002567AE" w:rsidRPr="003D4B65" w:rsidRDefault="002567AE" w:rsidP="00256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3D4B6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 </w:t>
            </w:r>
          </w:p>
        </w:tc>
        <w:tc>
          <w:tcPr>
            <w:tcW w:w="122" w:type="pct"/>
            <w:vAlign w:val="center"/>
            <w:hideMark/>
          </w:tcPr>
          <w:p w14:paraId="320876D5" w14:textId="77777777" w:rsidR="002567AE" w:rsidRPr="003D4B65" w:rsidRDefault="002567AE" w:rsidP="002567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2567AE" w:rsidRPr="003D4B65" w14:paraId="33FF5C70" w14:textId="77777777" w:rsidTr="003D4B65">
        <w:trPr>
          <w:trHeight w:val="300"/>
        </w:trPr>
        <w:tc>
          <w:tcPr>
            <w:tcW w:w="43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F2F2F2" w:themeFill="background1" w:themeFillShade="F2"/>
            <w:noWrap/>
            <w:textDirection w:val="btLr"/>
            <w:vAlign w:val="center"/>
            <w:hideMark/>
          </w:tcPr>
          <w:p w14:paraId="2D517B72" w14:textId="77777777" w:rsidR="002567AE" w:rsidRPr="003D4B65" w:rsidRDefault="002567AE" w:rsidP="00256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3D4B6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Mjera 2.2.</w:t>
            </w:r>
          </w:p>
        </w:tc>
        <w:tc>
          <w:tcPr>
            <w:tcW w:w="21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9F98D19" w14:textId="77777777" w:rsidR="002567AE" w:rsidRPr="003D4B65" w:rsidRDefault="002567AE" w:rsidP="00256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3D4B6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1.</w:t>
            </w:r>
          </w:p>
        </w:tc>
        <w:tc>
          <w:tcPr>
            <w:tcW w:w="4237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5A6B2E6" w14:textId="77777777" w:rsidR="002567AE" w:rsidRPr="003D4B65" w:rsidRDefault="002567AE" w:rsidP="002567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3D4B6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Dokaz o upisu u odgovarajući registar (sudski, obrtni)</w:t>
            </w:r>
          </w:p>
        </w:tc>
        <w:tc>
          <w:tcPr>
            <w:tcW w:w="122" w:type="pct"/>
            <w:vAlign w:val="center"/>
            <w:hideMark/>
          </w:tcPr>
          <w:p w14:paraId="472A11F2" w14:textId="77777777" w:rsidR="002567AE" w:rsidRPr="003D4B65" w:rsidRDefault="002567AE" w:rsidP="002567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2567AE" w:rsidRPr="003D4B65" w14:paraId="0A0D93AE" w14:textId="77777777" w:rsidTr="003D4B65">
        <w:trPr>
          <w:trHeight w:val="300"/>
        </w:trPr>
        <w:tc>
          <w:tcPr>
            <w:tcW w:w="430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68A0143" w14:textId="77777777" w:rsidR="002567AE" w:rsidRPr="003D4B65" w:rsidRDefault="002567AE" w:rsidP="002567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75F599B" w14:textId="77777777" w:rsidR="002567AE" w:rsidRPr="003D4B65" w:rsidRDefault="002567AE" w:rsidP="00256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3D4B6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2.</w:t>
            </w:r>
          </w:p>
        </w:tc>
        <w:tc>
          <w:tcPr>
            <w:tcW w:w="423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FFD6938" w14:textId="7C3DFE0B" w:rsidR="002567AE" w:rsidRPr="003D4B65" w:rsidRDefault="003D4B65" w:rsidP="002567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3D4B6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Potvrda HZMO o broju zaposlenih ne starija od 10 dana od dana prijave na Javni poziv</w:t>
            </w:r>
          </w:p>
        </w:tc>
        <w:tc>
          <w:tcPr>
            <w:tcW w:w="122" w:type="pct"/>
            <w:vAlign w:val="center"/>
            <w:hideMark/>
          </w:tcPr>
          <w:p w14:paraId="37BA8859" w14:textId="77777777" w:rsidR="002567AE" w:rsidRPr="003D4B65" w:rsidRDefault="002567AE" w:rsidP="002567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2567AE" w:rsidRPr="003D4B65" w14:paraId="49A2775A" w14:textId="77777777" w:rsidTr="003D4B65">
        <w:trPr>
          <w:trHeight w:val="600"/>
        </w:trPr>
        <w:tc>
          <w:tcPr>
            <w:tcW w:w="430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5E7296A" w14:textId="77777777" w:rsidR="002567AE" w:rsidRPr="003D4B65" w:rsidRDefault="002567AE" w:rsidP="002567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02CB1FB" w14:textId="77777777" w:rsidR="002567AE" w:rsidRPr="003D4B65" w:rsidRDefault="002567AE" w:rsidP="00256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3D4B6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3.</w:t>
            </w:r>
          </w:p>
        </w:tc>
        <w:tc>
          <w:tcPr>
            <w:tcW w:w="423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DB4C84B" w14:textId="3238701D" w:rsidR="002567AE" w:rsidRPr="003D4B65" w:rsidRDefault="003D4B65" w:rsidP="002567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3D4B6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Potvrda Porezne uprave o stanju duga ne starija od 30 dana od dana prijave na Javni poziv</w:t>
            </w:r>
          </w:p>
        </w:tc>
        <w:tc>
          <w:tcPr>
            <w:tcW w:w="122" w:type="pct"/>
            <w:vAlign w:val="center"/>
            <w:hideMark/>
          </w:tcPr>
          <w:p w14:paraId="7B74C47A" w14:textId="77777777" w:rsidR="002567AE" w:rsidRPr="003D4B65" w:rsidRDefault="002567AE" w:rsidP="002567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2567AE" w:rsidRPr="003D4B65" w14:paraId="6B8E1F08" w14:textId="77777777" w:rsidTr="003D4B65">
        <w:trPr>
          <w:trHeight w:val="300"/>
        </w:trPr>
        <w:tc>
          <w:tcPr>
            <w:tcW w:w="430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8C99B6C" w14:textId="77777777" w:rsidR="002567AE" w:rsidRPr="003D4B65" w:rsidRDefault="002567AE" w:rsidP="002567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95C755E" w14:textId="77777777" w:rsidR="002567AE" w:rsidRPr="003D4B65" w:rsidRDefault="002567AE" w:rsidP="00256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3D4B6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4.</w:t>
            </w:r>
          </w:p>
        </w:tc>
        <w:tc>
          <w:tcPr>
            <w:tcW w:w="423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B0F9029" w14:textId="77777777" w:rsidR="002567AE" w:rsidRPr="003D4B65" w:rsidRDefault="002567AE" w:rsidP="002567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3D4B6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Računi/ponude/(pred)ugovori za planirano ulaganje</w:t>
            </w:r>
          </w:p>
        </w:tc>
        <w:tc>
          <w:tcPr>
            <w:tcW w:w="122" w:type="pct"/>
            <w:vAlign w:val="center"/>
            <w:hideMark/>
          </w:tcPr>
          <w:p w14:paraId="3F1A35C8" w14:textId="77777777" w:rsidR="002567AE" w:rsidRPr="003D4B65" w:rsidRDefault="002567AE" w:rsidP="002567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2567AE" w:rsidRPr="003D4B65" w14:paraId="530B853F" w14:textId="77777777" w:rsidTr="003D4B65">
        <w:trPr>
          <w:trHeight w:val="315"/>
        </w:trPr>
        <w:tc>
          <w:tcPr>
            <w:tcW w:w="430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6496CE4" w14:textId="77777777" w:rsidR="002567AE" w:rsidRPr="003D4B65" w:rsidRDefault="002567AE" w:rsidP="002567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9E351C1" w14:textId="77777777" w:rsidR="002567AE" w:rsidRPr="003D4B65" w:rsidRDefault="002567AE" w:rsidP="00256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3D4B6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5.</w:t>
            </w:r>
          </w:p>
        </w:tc>
        <w:tc>
          <w:tcPr>
            <w:tcW w:w="42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0C4144E" w14:textId="77777777" w:rsidR="002567AE" w:rsidRPr="003D4B65" w:rsidRDefault="002567AE" w:rsidP="002567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3D4B6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Dokazi o plaćanju (ako su troškovi plaćeni u trenutku prijave)</w:t>
            </w:r>
          </w:p>
        </w:tc>
        <w:tc>
          <w:tcPr>
            <w:tcW w:w="122" w:type="pct"/>
            <w:vAlign w:val="center"/>
            <w:hideMark/>
          </w:tcPr>
          <w:p w14:paraId="2D4BE135" w14:textId="77777777" w:rsidR="002567AE" w:rsidRPr="003D4B65" w:rsidRDefault="002567AE" w:rsidP="002567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2567AE" w:rsidRPr="003D4B65" w14:paraId="462DBC70" w14:textId="77777777" w:rsidTr="003D4B65">
        <w:trPr>
          <w:trHeight w:val="315"/>
        </w:trPr>
        <w:tc>
          <w:tcPr>
            <w:tcW w:w="4878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7C03974D" w14:textId="77777777" w:rsidR="002567AE" w:rsidRPr="003D4B65" w:rsidRDefault="002567AE" w:rsidP="00256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3D4B6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 </w:t>
            </w:r>
          </w:p>
        </w:tc>
        <w:tc>
          <w:tcPr>
            <w:tcW w:w="122" w:type="pct"/>
            <w:vAlign w:val="center"/>
            <w:hideMark/>
          </w:tcPr>
          <w:p w14:paraId="30D067E0" w14:textId="77777777" w:rsidR="002567AE" w:rsidRPr="003D4B65" w:rsidRDefault="002567AE" w:rsidP="002567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2567AE" w:rsidRPr="003D4B65" w14:paraId="4613C21B" w14:textId="77777777" w:rsidTr="003D4B65">
        <w:trPr>
          <w:trHeight w:val="300"/>
        </w:trPr>
        <w:tc>
          <w:tcPr>
            <w:tcW w:w="43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F2F2F2" w:themeFill="background1" w:themeFillShade="F2"/>
            <w:noWrap/>
            <w:textDirection w:val="btLr"/>
            <w:vAlign w:val="center"/>
            <w:hideMark/>
          </w:tcPr>
          <w:p w14:paraId="63A2FA23" w14:textId="77777777" w:rsidR="002567AE" w:rsidRPr="003D4B65" w:rsidRDefault="002567AE" w:rsidP="00256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3D4B6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Mjera 2.3.</w:t>
            </w:r>
          </w:p>
        </w:tc>
        <w:tc>
          <w:tcPr>
            <w:tcW w:w="21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E630EAA" w14:textId="77777777" w:rsidR="002567AE" w:rsidRPr="003D4B65" w:rsidRDefault="002567AE" w:rsidP="00256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3D4B6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1.</w:t>
            </w:r>
          </w:p>
        </w:tc>
        <w:tc>
          <w:tcPr>
            <w:tcW w:w="4237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9369CEC" w14:textId="77777777" w:rsidR="002567AE" w:rsidRPr="003D4B65" w:rsidRDefault="002567AE" w:rsidP="002567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3D4B6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Dokaz o upisu u odgovarajući registar (sudski, obrtni)</w:t>
            </w:r>
          </w:p>
        </w:tc>
        <w:tc>
          <w:tcPr>
            <w:tcW w:w="122" w:type="pct"/>
            <w:vAlign w:val="center"/>
            <w:hideMark/>
          </w:tcPr>
          <w:p w14:paraId="7F2EEBAA" w14:textId="77777777" w:rsidR="002567AE" w:rsidRPr="003D4B65" w:rsidRDefault="002567AE" w:rsidP="002567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2567AE" w:rsidRPr="003D4B65" w14:paraId="663D44F3" w14:textId="77777777" w:rsidTr="003D4B65">
        <w:trPr>
          <w:trHeight w:val="300"/>
        </w:trPr>
        <w:tc>
          <w:tcPr>
            <w:tcW w:w="430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F0A6EA1" w14:textId="77777777" w:rsidR="002567AE" w:rsidRPr="003D4B65" w:rsidRDefault="002567AE" w:rsidP="002567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E431B1C" w14:textId="77777777" w:rsidR="002567AE" w:rsidRPr="003D4B65" w:rsidRDefault="002567AE" w:rsidP="00256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3D4B6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2.</w:t>
            </w:r>
          </w:p>
        </w:tc>
        <w:tc>
          <w:tcPr>
            <w:tcW w:w="423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F73EE7D" w14:textId="3510088B" w:rsidR="002567AE" w:rsidRPr="003D4B65" w:rsidRDefault="003D4B65" w:rsidP="002567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3D4B6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Potvrda HZMO o broju zaposlenih ne starija od 10 dana od dana prijave na Javni poziv</w:t>
            </w:r>
          </w:p>
        </w:tc>
        <w:tc>
          <w:tcPr>
            <w:tcW w:w="122" w:type="pct"/>
            <w:vAlign w:val="center"/>
            <w:hideMark/>
          </w:tcPr>
          <w:p w14:paraId="1D913224" w14:textId="77777777" w:rsidR="002567AE" w:rsidRPr="003D4B65" w:rsidRDefault="002567AE" w:rsidP="002567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2567AE" w:rsidRPr="003D4B65" w14:paraId="583F3778" w14:textId="77777777" w:rsidTr="003D4B65">
        <w:trPr>
          <w:trHeight w:val="300"/>
        </w:trPr>
        <w:tc>
          <w:tcPr>
            <w:tcW w:w="430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78B0F1E" w14:textId="77777777" w:rsidR="002567AE" w:rsidRPr="003D4B65" w:rsidRDefault="002567AE" w:rsidP="002567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CCFE0DF" w14:textId="77777777" w:rsidR="002567AE" w:rsidRPr="003D4B65" w:rsidRDefault="002567AE" w:rsidP="00256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3D4B6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3.</w:t>
            </w:r>
          </w:p>
        </w:tc>
        <w:tc>
          <w:tcPr>
            <w:tcW w:w="423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DF27EDD" w14:textId="27DD2201" w:rsidR="002567AE" w:rsidRPr="003D4B65" w:rsidRDefault="003D4B65" w:rsidP="002567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3D4B6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Potvrda Porezne uprave o stanju duga ne starija od 30 dana od dana prijave na Javni poziv</w:t>
            </w:r>
          </w:p>
        </w:tc>
        <w:tc>
          <w:tcPr>
            <w:tcW w:w="122" w:type="pct"/>
            <w:vAlign w:val="center"/>
            <w:hideMark/>
          </w:tcPr>
          <w:p w14:paraId="7AF9B26F" w14:textId="77777777" w:rsidR="002567AE" w:rsidRPr="003D4B65" w:rsidRDefault="002567AE" w:rsidP="002567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2567AE" w:rsidRPr="003D4B65" w14:paraId="6BED3003" w14:textId="77777777" w:rsidTr="003D4B65">
        <w:trPr>
          <w:trHeight w:val="300"/>
        </w:trPr>
        <w:tc>
          <w:tcPr>
            <w:tcW w:w="430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C3FED35" w14:textId="77777777" w:rsidR="002567AE" w:rsidRPr="003D4B65" w:rsidRDefault="002567AE" w:rsidP="002567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B7BD257" w14:textId="77777777" w:rsidR="002567AE" w:rsidRPr="003D4B65" w:rsidRDefault="002567AE" w:rsidP="00256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3D4B6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4.</w:t>
            </w:r>
          </w:p>
        </w:tc>
        <w:tc>
          <w:tcPr>
            <w:tcW w:w="423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840FD0B" w14:textId="77777777" w:rsidR="002567AE" w:rsidRPr="003D4B65" w:rsidRDefault="002567AE" w:rsidP="002567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3D4B6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Računi/ponude/(pred)ugovori za planirano ulaganje</w:t>
            </w:r>
          </w:p>
        </w:tc>
        <w:tc>
          <w:tcPr>
            <w:tcW w:w="122" w:type="pct"/>
            <w:vAlign w:val="center"/>
            <w:hideMark/>
          </w:tcPr>
          <w:p w14:paraId="603853A1" w14:textId="77777777" w:rsidR="002567AE" w:rsidRPr="003D4B65" w:rsidRDefault="002567AE" w:rsidP="002567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2567AE" w:rsidRPr="003D4B65" w14:paraId="5C5959D6" w14:textId="77777777" w:rsidTr="003D4B65">
        <w:trPr>
          <w:trHeight w:val="315"/>
        </w:trPr>
        <w:tc>
          <w:tcPr>
            <w:tcW w:w="430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557CBD8" w14:textId="77777777" w:rsidR="002567AE" w:rsidRPr="003D4B65" w:rsidRDefault="002567AE" w:rsidP="002567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433CE8D" w14:textId="77777777" w:rsidR="002567AE" w:rsidRPr="003D4B65" w:rsidRDefault="002567AE" w:rsidP="00256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3D4B6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5.</w:t>
            </w:r>
          </w:p>
        </w:tc>
        <w:tc>
          <w:tcPr>
            <w:tcW w:w="42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287A9BA" w14:textId="77777777" w:rsidR="002567AE" w:rsidRPr="003D4B65" w:rsidRDefault="002567AE" w:rsidP="002567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3D4B6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Dokazi o plaćanju (ako su troškovi plaćeni u trenutku prijave)</w:t>
            </w:r>
          </w:p>
        </w:tc>
        <w:tc>
          <w:tcPr>
            <w:tcW w:w="122" w:type="pct"/>
            <w:vAlign w:val="center"/>
            <w:hideMark/>
          </w:tcPr>
          <w:p w14:paraId="49870861" w14:textId="77777777" w:rsidR="002567AE" w:rsidRPr="003D4B65" w:rsidRDefault="002567AE" w:rsidP="002567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2567AE" w:rsidRPr="003D4B65" w14:paraId="41C90B16" w14:textId="77777777" w:rsidTr="003D4B65">
        <w:trPr>
          <w:trHeight w:val="315"/>
        </w:trPr>
        <w:tc>
          <w:tcPr>
            <w:tcW w:w="4878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6AD85675" w14:textId="77777777" w:rsidR="002567AE" w:rsidRPr="003D4B65" w:rsidRDefault="002567AE" w:rsidP="00256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3D4B6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 </w:t>
            </w:r>
          </w:p>
        </w:tc>
        <w:tc>
          <w:tcPr>
            <w:tcW w:w="122" w:type="pct"/>
            <w:vAlign w:val="center"/>
            <w:hideMark/>
          </w:tcPr>
          <w:p w14:paraId="0879C00B" w14:textId="77777777" w:rsidR="002567AE" w:rsidRPr="003D4B65" w:rsidRDefault="002567AE" w:rsidP="002567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2567AE" w:rsidRPr="003D4B65" w14:paraId="2FC93810" w14:textId="77777777" w:rsidTr="003D4B65">
        <w:trPr>
          <w:trHeight w:val="600"/>
        </w:trPr>
        <w:tc>
          <w:tcPr>
            <w:tcW w:w="43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F2F2F2" w:themeFill="background1" w:themeFillShade="F2"/>
            <w:noWrap/>
            <w:textDirection w:val="btLr"/>
            <w:vAlign w:val="center"/>
            <w:hideMark/>
          </w:tcPr>
          <w:p w14:paraId="58BB2175" w14:textId="77777777" w:rsidR="002567AE" w:rsidRPr="003D4B65" w:rsidRDefault="002567AE" w:rsidP="00256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3D4B6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 xml:space="preserve">Mjera 3.1. </w:t>
            </w:r>
          </w:p>
        </w:tc>
        <w:tc>
          <w:tcPr>
            <w:tcW w:w="21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DFF76DF" w14:textId="77777777" w:rsidR="002567AE" w:rsidRPr="003D4B65" w:rsidRDefault="002567AE" w:rsidP="00256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3D4B6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1.</w:t>
            </w:r>
          </w:p>
        </w:tc>
        <w:tc>
          <w:tcPr>
            <w:tcW w:w="4237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C801C08" w14:textId="77777777" w:rsidR="002567AE" w:rsidRPr="003D4B65" w:rsidRDefault="002567AE" w:rsidP="002567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3D4B6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Dokaz o upisu u odgovarajući registar (sudski, obrtni, Upisnik OPG/Upisnik poljoprivrednika ili Evidencija pčelara i pčelinjaka)</w:t>
            </w:r>
          </w:p>
        </w:tc>
        <w:tc>
          <w:tcPr>
            <w:tcW w:w="122" w:type="pct"/>
            <w:vAlign w:val="center"/>
            <w:hideMark/>
          </w:tcPr>
          <w:p w14:paraId="09C042A4" w14:textId="77777777" w:rsidR="002567AE" w:rsidRPr="003D4B65" w:rsidRDefault="002567AE" w:rsidP="002567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2567AE" w:rsidRPr="003D4B65" w14:paraId="3C081A31" w14:textId="77777777" w:rsidTr="003D4B65">
        <w:trPr>
          <w:trHeight w:val="300"/>
        </w:trPr>
        <w:tc>
          <w:tcPr>
            <w:tcW w:w="430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5789747" w14:textId="77777777" w:rsidR="002567AE" w:rsidRPr="003D4B65" w:rsidRDefault="002567AE" w:rsidP="002567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E5053FD" w14:textId="77777777" w:rsidR="002567AE" w:rsidRPr="003D4B65" w:rsidRDefault="002567AE" w:rsidP="00256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3D4B6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2.</w:t>
            </w:r>
          </w:p>
        </w:tc>
        <w:tc>
          <w:tcPr>
            <w:tcW w:w="423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AB2D88B" w14:textId="77777777" w:rsidR="002567AE" w:rsidRPr="003D4B65" w:rsidRDefault="002567AE" w:rsidP="002567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3D4B6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Preslika osobne iskaznice nositelja/odgovorne osobe</w:t>
            </w:r>
          </w:p>
        </w:tc>
        <w:tc>
          <w:tcPr>
            <w:tcW w:w="122" w:type="pct"/>
            <w:vAlign w:val="center"/>
            <w:hideMark/>
          </w:tcPr>
          <w:p w14:paraId="7A2A18D8" w14:textId="77777777" w:rsidR="002567AE" w:rsidRPr="003D4B65" w:rsidRDefault="002567AE" w:rsidP="002567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2567AE" w:rsidRPr="003D4B65" w14:paraId="4E721973" w14:textId="77777777" w:rsidTr="003D4B65">
        <w:trPr>
          <w:trHeight w:val="300"/>
        </w:trPr>
        <w:tc>
          <w:tcPr>
            <w:tcW w:w="430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DE1B03B" w14:textId="77777777" w:rsidR="002567AE" w:rsidRPr="003D4B65" w:rsidRDefault="002567AE" w:rsidP="002567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6328685" w14:textId="77777777" w:rsidR="002567AE" w:rsidRPr="003D4B65" w:rsidRDefault="002567AE" w:rsidP="00256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3D4B6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3.</w:t>
            </w:r>
          </w:p>
        </w:tc>
        <w:tc>
          <w:tcPr>
            <w:tcW w:w="423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B5F9A46" w14:textId="6F09C301" w:rsidR="002567AE" w:rsidRPr="003D4B65" w:rsidRDefault="003D4B65" w:rsidP="002567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3D4B6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Potvrda HZMO o broju zaposlenih ne starija od 10 dana od dana prijave na Javni poziv</w:t>
            </w:r>
          </w:p>
        </w:tc>
        <w:tc>
          <w:tcPr>
            <w:tcW w:w="122" w:type="pct"/>
            <w:vAlign w:val="center"/>
            <w:hideMark/>
          </w:tcPr>
          <w:p w14:paraId="6DAE2FF1" w14:textId="77777777" w:rsidR="002567AE" w:rsidRPr="003D4B65" w:rsidRDefault="002567AE" w:rsidP="002567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2567AE" w:rsidRPr="003D4B65" w14:paraId="08D38BC8" w14:textId="77777777" w:rsidTr="003D4B65">
        <w:trPr>
          <w:trHeight w:val="300"/>
        </w:trPr>
        <w:tc>
          <w:tcPr>
            <w:tcW w:w="430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A473602" w14:textId="77777777" w:rsidR="002567AE" w:rsidRPr="003D4B65" w:rsidRDefault="002567AE" w:rsidP="002567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8EFAD69" w14:textId="77777777" w:rsidR="002567AE" w:rsidRPr="003D4B65" w:rsidRDefault="002567AE" w:rsidP="00256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3D4B6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4.</w:t>
            </w:r>
          </w:p>
        </w:tc>
        <w:tc>
          <w:tcPr>
            <w:tcW w:w="423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DDC884F" w14:textId="470C0B25" w:rsidR="002567AE" w:rsidRPr="003D4B65" w:rsidRDefault="003D4B65" w:rsidP="002567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3D4B6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Potvrda Porezne uprave o stanju duga ne starija od 30 dana od dana prijave na Javni poziv</w:t>
            </w:r>
          </w:p>
        </w:tc>
        <w:tc>
          <w:tcPr>
            <w:tcW w:w="122" w:type="pct"/>
            <w:vAlign w:val="center"/>
            <w:hideMark/>
          </w:tcPr>
          <w:p w14:paraId="20661F82" w14:textId="77777777" w:rsidR="002567AE" w:rsidRPr="003D4B65" w:rsidRDefault="002567AE" w:rsidP="002567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2567AE" w:rsidRPr="003D4B65" w14:paraId="37F75C16" w14:textId="77777777" w:rsidTr="003D4B65">
        <w:trPr>
          <w:trHeight w:val="300"/>
        </w:trPr>
        <w:tc>
          <w:tcPr>
            <w:tcW w:w="430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6A62B0F" w14:textId="77777777" w:rsidR="002567AE" w:rsidRPr="003D4B65" w:rsidRDefault="002567AE" w:rsidP="002567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FCEA928" w14:textId="77777777" w:rsidR="002567AE" w:rsidRPr="003D4B65" w:rsidRDefault="002567AE" w:rsidP="00256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3D4B6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5.</w:t>
            </w:r>
          </w:p>
        </w:tc>
        <w:tc>
          <w:tcPr>
            <w:tcW w:w="423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63C1AAD" w14:textId="77777777" w:rsidR="002567AE" w:rsidRPr="003D4B65" w:rsidRDefault="002567AE" w:rsidP="002567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3D4B6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Računi/ponude/(pred)ugovori za planirano ulaganje</w:t>
            </w:r>
          </w:p>
        </w:tc>
        <w:tc>
          <w:tcPr>
            <w:tcW w:w="122" w:type="pct"/>
            <w:vAlign w:val="center"/>
            <w:hideMark/>
          </w:tcPr>
          <w:p w14:paraId="5AD8530F" w14:textId="77777777" w:rsidR="002567AE" w:rsidRPr="003D4B65" w:rsidRDefault="002567AE" w:rsidP="002567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2567AE" w:rsidRPr="003D4B65" w14:paraId="28F7C7CE" w14:textId="77777777" w:rsidTr="003D4B65">
        <w:trPr>
          <w:trHeight w:val="315"/>
        </w:trPr>
        <w:tc>
          <w:tcPr>
            <w:tcW w:w="430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7949894" w14:textId="77777777" w:rsidR="002567AE" w:rsidRPr="003D4B65" w:rsidRDefault="002567AE" w:rsidP="002567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AAE1E6A" w14:textId="77777777" w:rsidR="002567AE" w:rsidRPr="003D4B65" w:rsidRDefault="002567AE" w:rsidP="00256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3D4B6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6.</w:t>
            </w:r>
          </w:p>
        </w:tc>
        <w:tc>
          <w:tcPr>
            <w:tcW w:w="42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4D18845" w14:textId="77777777" w:rsidR="002567AE" w:rsidRPr="003D4B65" w:rsidRDefault="002567AE" w:rsidP="002567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3D4B6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Dokazi o plaćanju (ako su troškovi plaćeni u trenutku prijave)</w:t>
            </w:r>
          </w:p>
        </w:tc>
        <w:tc>
          <w:tcPr>
            <w:tcW w:w="122" w:type="pct"/>
            <w:vAlign w:val="center"/>
            <w:hideMark/>
          </w:tcPr>
          <w:p w14:paraId="0565AF03" w14:textId="77777777" w:rsidR="002567AE" w:rsidRPr="003D4B65" w:rsidRDefault="002567AE" w:rsidP="002567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2567AE" w:rsidRPr="003D4B65" w14:paraId="5D23A9F5" w14:textId="77777777" w:rsidTr="003D4B65">
        <w:trPr>
          <w:trHeight w:val="315"/>
        </w:trPr>
        <w:tc>
          <w:tcPr>
            <w:tcW w:w="4878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44B8E8C7" w14:textId="77777777" w:rsidR="002567AE" w:rsidRPr="003D4B65" w:rsidRDefault="002567AE" w:rsidP="00256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3D4B6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 </w:t>
            </w:r>
          </w:p>
        </w:tc>
        <w:tc>
          <w:tcPr>
            <w:tcW w:w="122" w:type="pct"/>
            <w:vAlign w:val="center"/>
            <w:hideMark/>
          </w:tcPr>
          <w:p w14:paraId="04C6E3F4" w14:textId="77777777" w:rsidR="002567AE" w:rsidRPr="003D4B65" w:rsidRDefault="002567AE" w:rsidP="002567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2567AE" w:rsidRPr="003D4B65" w14:paraId="5DC45E34" w14:textId="77777777" w:rsidTr="003D4B65">
        <w:trPr>
          <w:trHeight w:val="600"/>
        </w:trPr>
        <w:tc>
          <w:tcPr>
            <w:tcW w:w="43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F2F2F2" w:themeFill="background1" w:themeFillShade="F2"/>
            <w:noWrap/>
            <w:textDirection w:val="btLr"/>
            <w:vAlign w:val="center"/>
            <w:hideMark/>
          </w:tcPr>
          <w:p w14:paraId="3C3BFD30" w14:textId="77777777" w:rsidR="002567AE" w:rsidRPr="003D4B65" w:rsidRDefault="002567AE" w:rsidP="00256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3D4B6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Mjera 3.2.</w:t>
            </w:r>
          </w:p>
        </w:tc>
        <w:tc>
          <w:tcPr>
            <w:tcW w:w="21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46CE477" w14:textId="77777777" w:rsidR="002567AE" w:rsidRPr="003D4B65" w:rsidRDefault="002567AE" w:rsidP="00256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3D4B6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1.</w:t>
            </w:r>
          </w:p>
        </w:tc>
        <w:tc>
          <w:tcPr>
            <w:tcW w:w="4237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08594C1" w14:textId="77777777" w:rsidR="002567AE" w:rsidRPr="003D4B65" w:rsidRDefault="002567AE" w:rsidP="002567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3D4B6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Dokaz o upisu u odgovarajući registar (sudski, obrtni, Upisnik OPG/Upisnik poljoprivrednika i Evidencija pčelara i pčelinjaka)</w:t>
            </w:r>
          </w:p>
        </w:tc>
        <w:tc>
          <w:tcPr>
            <w:tcW w:w="122" w:type="pct"/>
            <w:vAlign w:val="center"/>
            <w:hideMark/>
          </w:tcPr>
          <w:p w14:paraId="5FA87CB0" w14:textId="77777777" w:rsidR="002567AE" w:rsidRPr="003D4B65" w:rsidRDefault="002567AE" w:rsidP="002567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2567AE" w:rsidRPr="003D4B65" w14:paraId="75C9E5BB" w14:textId="77777777" w:rsidTr="003D4B65">
        <w:trPr>
          <w:trHeight w:val="600"/>
        </w:trPr>
        <w:tc>
          <w:tcPr>
            <w:tcW w:w="430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15ECACE" w14:textId="77777777" w:rsidR="002567AE" w:rsidRPr="003D4B65" w:rsidRDefault="002567AE" w:rsidP="002567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C97197A" w14:textId="77777777" w:rsidR="002567AE" w:rsidRPr="003D4B65" w:rsidRDefault="002567AE" w:rsidP="00256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3D4B6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2.</w:t>
            </w:r>
          </w:p>
        </w:tc>
        <w:tc>
          <w:tcPr>
            <w:tcW w:w="423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BB93298" w14:textId="0BC861CF" w:rsidR="002567AE" w:rsidRPr="003D4B65" w:rsidRDefault="003D4B65" w:rsidP="002567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3D4B6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Potvrda Porezne uprave o stanju duga ne starija od 30 dana od dana prijave na Javni poziv</w:t>
            </w:r>
          </w:p>
        </w:tc>
        <w:tc>
          <w:tcPr>
            <w:tcW w:w="122" w:type="pct"/>
            <w:vAlign w:val="center"/>
            <w:hideMark/>
          </w:tcPr>
          <w:p w14:paraId="5AD69974" w14:textId="77777777" w:rsidR="002567AE" w:rsidRPr="003D4B65" w:rsidRDefault="002567AE" w:rsidP="002567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2567AE" w:rsidRPr="003D4B65" w14:paraId="3E3D3668" w14:textId="77777777" w:rsidTr="003D4B65">
        <w:trPr>
          <w:trHeight w:val="300"/>
        </w:trPr>
        <w:tc>
          <w:tcPr>
            <w:tcW w:w="430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D7F3B08" w14:textId="77777777" w:rsidR="002567AE" w:rsidRPr="003D4B65" w:rsidRDefault="002567AE" w:rsidP="002567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50884BC" w14:textId="77777777" w:rsidR="002567AE" w:rsidRPr="003D4B65" w:rsidRDefault="002567AE" w:rsidP="00256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3D4B6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3.</w:t>
            </w:r>
          </w:p>
        </w:tc>
        <w:tc>
          <w:tcPr>
            <w:tcW w:w="423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2D9108A" w14:textId="542C9CAB" w:rsidR="002567AE" w:rsidRPr="003D4B65" w:rsidRDefault="002567AE" w:rsidP="002567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3D4B6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Dokaz o članstvu u U</w:t>
            </w:r>
            <w:r w:rsidR="00B25C4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druge pčelara</w:t>
            </w:r>
            <w:r w:rsidRPr="003D4B6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 xml:space="preserve"> "Lipa" Slatina</w:t>
            </w:r>
          </w:p>
        </w:tc>
        <w:tc>
          <w:tcPr>
            <w:tcW w:w="122" w:type="pct"/>
            <w:vAlign w:val="center"/>
            <w:hideMark/>
          </w:tcPr>
          <w:p w14:paraId="3C5C5BDE" w14:textId="77777777" w:rsidR="002567AE" w:rsidRPr="003D4B65" w:rsidRDefault="002567AE" w:rsidP="002567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2567AE" w:rsidRPr="003D4B65" w14:paraId="38E60E99" w14:textId="77777777" w:rsidTr="003D4B65">
        <w:trPr>
          <w:trHeight w:val="315"/>
        </w:trPr>
        <w:tc>
          <w:tcPr>
            <w:tcW w:w="430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D5CF6B1" w14:textId="77777777" w:rsidR="002567AE" w:rsidRPr="003D4B65" w:rsidRDefault="002567AE" w:rsidP="002567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270C603" w14:textId="77777777" w:rsidR="002567AE" w:rsidRPr="003D4B65" w:rsidRDefault="002567AE" w:rsidP="00256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3D4B6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4.</w:t>
            </w:r>
          </w:p>
        </w:tc>
        <w:tc>
          <w:tcPr>
            <w:tcW w:w="42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B690F2C" w14:textId="77777777" w:rsidR="002567AE" w:rsidRPr="003D4B65" w:rsidRDefault="002567AE" w:rsidP="002567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3D4B6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Potvrda o broju košnica</w:t>
            </w:r>
          </w:p>
        </w:tc>
        <w:tc>
          <w:tcPr>
            <w:tcW w:w="122" w:type="pct"/>
            <w:vAlign w:val="center"/>
            <w:hideMark/>
          </w:tcPr>
          <w:p w14:paraId="4877D9A9" w14:textId="77777777" w:rsidR="002567AE" w:rsidRPr="003D4B65" w:rsidRDefault="002567AE" w:rsidP="002567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</w:tbl>
    <w:p w14:paraId="3AFE54BA" w14:textId="77777777" w:rsidR="002567AE" w:rsidRPr="003D4B65" w:rsidRDefault="002567AE">
      <w:pPr>
        <w:rPr>
          <w:rFonts w:ascii="Times New Roman" w:hAnsi="Times New Roman" w:cs="Times New Roman"/>
        </w:rPr>
      </w:pPr>
    </w:p>
    <w:sectPr w:rsidR="002567AE" w:rsidRPr="003D4B6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6943AB"/>
    <w:multiLevelType w:val="hybridMultilevel"/>
    <w:tmpl w:val="8874477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C729C9"/>
    <w:multiLevelType w:val="hybridMultilevel"/>
    <w:tmpl w:val="95BE163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9953023"/>
    <w:multiLevelType w:val="hybridMultilevel"/>
    <w:tmpl w:val="CA78161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D52F9E"/>
    <w:multiLevelType w:val="hybridMultilevel"/>
    <w:tmpl w:val="E780D0F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7141A6"/>
    <w:multiLevelType w:val="hybridMultilevel"/>
    <w:tmpl w:val="8806B6A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89D189F"/>
    <w:multiLevelType w:val="hybridMultilevel"/>
    <w:tmpl w:val="8592989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0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268B"/>
    <w:rsid w:val="00002B37"/>
    <w:rsid w:val="000812AF"/>
    <w:rsid w:val="001342C5"/>
    <w:rsid w:val="001C4E74"/>
    <w:rsid w:val="001E7A1A"/>
    <w:rsid w:val="00243355"/>
    <w:rsid w:val="00252139"/>
    <w:rsid w:val="002567AE"/>
    <w:rsid w:val="003D4B65"/>
    <w:rsid w:val="004103A4"/>
    <w:rsid w:val="00501209"/>
    <w:rsid w:val="00537AD8"/>
    <w:rsid w:val="006A6B4D"/>
    <w:rsid w:val="008143CD"/>
    <w:rsid w:val="008A2A22"/>
    <w:rsid w:val="009123B3"/>
    <w:rsid w:val="0092392A"/>
    <w:rsid w:val="00A5765C"/>
    <w:rsid w:val="00B25C4D"/>
    <w:rsid w:val="00BA268B"/>
    <w:rsid w:val="00BE7A8E"/>
    <w:rsid w:val="00DC31B7"/>
    <w:rsid w:val="00DD36B8"/>
    <w:rsid w:val="00E26B95"/>
    <w:rsid w:val="00ED3441"/>
    <w:rsid w:val="00FB6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1EEE99"/>
  <w15:chartTrackingRefBased/>
  <w15:docId w15:val="{5BE789D1-3729-4236-89EA-EB7C7387A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BA268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BA268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BA268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BA268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BA268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BA268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BA268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BA268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BA268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BA268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BA268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BA268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BA268B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BA268B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BA268B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BA268B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BA268B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BA268B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BA268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BA26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BA268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BA26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BA268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BA268B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BA268B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BA268B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BA268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BA268B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BA268B"/>
    <w:rPr>
      <w:b/>
      <w:bCs/>
      <w:smallCaps/>
      <w:color w:val="0F4761" w:themeColor="accent1" w:themeShade="BF"/>
      <w:spacing w:val="5"/>
    </w:rPr>
  </w:style>
  <w:style w:type="table" w:styleId="Reetkatablice">
    <w:name w:val="Table Grid"/>
    <w:basedOn w:val="Obinatablica"/>
    <w:uiPriority w:val="39"/>
    <w:rsid w:val="00002B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432</Words>
  <Characters>2467</Characters>
  <Application>Microsoft Office Word</Application>
  <DocSecurity>0</DocSecurity>
  <Lines>20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GRAS Nada Ranitović</dc:creator>
  <cp:keywords/>
  <dc:description/>
  <cp:lastModifiedBy>Microsoftov račun</cp:lastModifiedBy>
  <cp:revision>7</cp:revision>
  <dcterms:created xsi:type="dcterms:W3CDTF">2026-09-21T12:25:00Z</dcterms:created>
  <dcterms:modified xsi:type="dcterms:W3CDTF">2026-09-24T12:02:00Z</dcterms:modified>
</cp:coreProperties>
</file>