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-929886319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5322C56E" w14:textId="52215C8D" w:rsidR="00FA554D" w:rsidRPr="00FA554D" w:rsidRDefault="00FA554D" w:rsidP="00FA554D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FA554D">
            <w:rPr>
              <w:rFonts w:ascii="Times New Roman" w:hAnsi="Times New Roman" w:cs="Times New Roman"/>
              <w:b/>
              <w:sz w:val="24"/>
              <w:szCs w:val="24"/>
            </w:rPr>
            <w:t>IZJAVA O PRIHVAĆANJU UVJETA JAVNOG POZIVA I PRIVOLI ZA OBRADU OSOBNIH PODATAKA</w:t>
          </w:r>
        </w:p>
        <w:p w14:paraId="77FCDEC8" w14:textId="77777777" w:rsidR="00FA554D" w:rsidRPr="00FA554D" w:rsidRDefault="00FA554D" w:rsidP="00FA554D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30035241" w14:textId="712E9178" w:rsidR="0050122A" w:rsidRDefault="00FA554D" w:rsidP="005A289B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FA554D">
            <w:rPr>
              <w:rFonts w:ascii="Times New Roman" w:hAnsi="Times New Roman" w:cs="Times New Roman"/>
              <w:sz w:val="24"/>
              <w:szCs w:val="24"/>
            </w:rPr>
            <w:t xml:space="preserve">Ja,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36062333"/>
              <w:placeholder>
                <w:docPart w:val="FEDB942DA23B4EF9A73DA3D63DCB5FA3"/>
              </w:placeholder>
              <w:showingPlcHdr/>
              <w:text/>
            </w:sdtPr>
            <w:sdtContent>
              <w:r w:rsidR="00DC5F1A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 xml:space="preserve"> (</w:t>
              </w:r>
              <w:r w:rsidR="0050122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>ime i prezime</w:t>
              </w:r>
              <w:r w:rsidR="00DC5F1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>)</w:t>
              </w:r>
              <w:r w:rsidR="0050122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 xml:space="preserve"> </w:t>
              </w:r>
              <w:r w:rsidR="0050122A" w:rsidRP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 xml:space="preserve"> </w:t>
              </w:r>
            </w:sdtContent>
          </w:sdt>
          <w:r w:rsidRPr="00FA554D">
            <w:rPr>
              <w:rFonts w:ascii="Times New Roman" w:hAnsi="Times New Roman" w:cs="Times New Roman"/>
              <w:sz w:val="24"/>
              <w:szCs w:val="24"/>
            </w:rPr>
            <w:t xml:space="preserve">, OIB: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557214253"/>
              <w:placeholder>
                <w:docPart w:val="45FE3540C2CB457B86C09E83FEDEB57B"/>
              </w:placeholder>
              <w:showingPlcHdr/>
              <w:text/>
            </w:sdtPr>
            <w:sdtContent>
              <w:r w:rsidR="0050122A" w:rsidRPr="001B3B1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 xml:space="preserve"> </w:t>
              </w:r>
              <w:r w:rsidR="0050122A" w:rsidRP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>Upisati</w:t>
              </w:r>
              <w:r w:rsidR="0050122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 xml:space="preserve"> </w:t>
              </w:r>
              <w:r w:rsidR="0050122A" w:rsidRP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 xml:space="preserve"> </w:t>
              </w:r>
            </w:sdtContent>
          </w:sdt>
          <w:r w:rsidRPr="00FA554D"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</w:p>
        <w:p w14:paraId="38823FC8" w14:textId="7BEF3767" w:rsidR="00FA554D" w:rsidRDefault="00FA554D" w:rsidP="005A289B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FA554D">
            <w:rPr>
              <w:rFonts w:ascii="Times New Roman" w:hAnsi="Times New Roman" w:cs="Times New Roman"/>
              <w:sz w:val="24"/>
              <w:szCs w:val="24"/>
            </w:rPr>
            <w:t xml:space="preserve">kao ovlaštena osoba za zastupanje subjekta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89869915"/>
              <w:placeholder>
                <w:docPart w:val="2A290B8298724339912CD0610B6C8CA1"/>
              </w:placeholder>
              <w:showingPlcHdr/>
              <w:text/>
            </w:sdtPr>
            <w:sdtContent>
              <w:r w:rsidR="0050122A" w:rsidRPr="001B3B1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 xml:space="preserve"> </w:t>
              </w:r>
              <w:r w:rsidR="00DC5F1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 xml:space="preserve"> (</w:t>
              </w:r>
              <w:r w:rsidR="0050122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>naziv subjekta</w:t>
              </w:r>
              <w:r w:rsidR="00DC5F1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>)</w:t>
              </w:r>
              <w:r w:rsidR="0050122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 xml:space="preserve"> </w:t>
              </w:r>
              <w:r w:rsidR="0050122A" w:rsidRP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 xml:space="preserve"> </w:t>
              </w:r>
            </w:sdtContent>
          </w:sdt>
          <w:r w:rsidRPr="00FA554D"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</w:p>
        <w:p w14:paraId="58E08601" w14:textId="77777777" w:rsidR="00FA554D" w:rsidRPr="00FA554D" w:rsidRDefault="00FA554D" w:rsidP="005A289B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FA554D">
            <w:rPr>
              <w:rFonts w:ascii="Times New Roman" w:hAnsi="Times New Roman" w:cs="Times New Roman"/>
              <w:sz w:val="24"/>
              <w:szCs w:val="24"/>
            </w:rPr>
            <w:t>pod materijalnom i kaznenom odgovornošću izjavljujem:</w:t>
          </w:r>
        </w:p>
        <w:p w14:paraId="3881A91C" w14:textId="77777777" w:rsidR="00FA554D" w:rsidRPr="00FA554D" w:rsidRDefault="00FA554D" w:rsidP="005A289B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61415B5B" w14:textId="6B18DD0D" w:rsidR="00FA554D" w:rsidRPr="005A289B" w:rsidRDefault="00FA554D" w:rsidP="005A289B">
          <w:pPr>
            <w:pStyle w:val="Odlomakpopisa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A289B">
            <w:rPr>
              <w:rFonts w:ascii="Times New Roman" w:hAnsi="Times New Roman" w:cs="Times New Roman"/>
              <w:sz w:val="24"/>
              <w:szCs w:val="24"/>
            </w:rPr>
            <w:t>Da sam u potpunosti upoznat/a s uvjetima i tekstom Javnog poziva te Programa mjera poticanja razvoja malog i srednjeg poduzetništva te poljoprivrede na području Grada Slatine za 2026. godinu i u potpunosti ih prihvaćam;</w:t>
          </w:r>
        </w:p>
        <w:p w14:paraId="235A9724" w14:textId="4A6E1E6C" w:rsidR="00FA554D" w:rsidRPr="005A289B" w:rsidRDefault="00FA554D" w:rsidP="005A289B">
          <w:pPr>
            <w:pStyle w:val="Odlomakpopisa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A289B">
            <w:rPr>
              <w:rFonts w:ascii="Times New Roman" w:hAnsi="Times New Roman" w:cs="Times New Roman"/>
              <w:sz w:val="24"/>
              <w:szCs w:val="24"/>
            </w:rPr>
            <w:t>Da ću dodijeljena sredstva koristiti isključivo namjenski za svrhu za koju su odobrena;</w:t>
          </w:r>
        </w:p>
        <w:p w14:paraId="6564F4D3" w14:textId="7CF5F83A" w:rsidR="00FA554D" w:rsidRPr="005A289B" w:rsidRDefault="00FA554D" w:rsidP="005A289B">
          <w:pPr>
            <w:pStyle w:val="Odlomakpopisa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A289B">
            <w:rPr>
              <w:rFonts w:ascii="Times New Roman" w:hAnsi="Times New Roman" w:cs="Times New Roman"/>
              <w:sz w:val="24"/>
              <w:szCs w:val="24"/>
            </w:rPr>
            <w:t>Da su sve preslike priloženih dokumenata istovjetne originalima;</w:t>
          </w:r>
        </w:p>
        <w:p w14:paraId="6D113E0F" w14:textId="772F6D40" w:rsidR="00FA554D" w:rsidRPr="005A289B" w:rsidRDefault="00FA554D" w:rsidP="005A289B">
          <w:pPr>
            <w:pStyle w:val="Odlomakpopisa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A289B">
            <w:rPr>
              <w:rFonts w:ascii="Times New Roman" w:hAnsi="Times New Roman" w:cs="Times New Roman"/>
              <w:sz w:val="24"/>
              <w:szCs w:val="24"/>
            </w:rPr>
            <w:t>Suglasan/na sam i dajem dobrovoljnu privolu Gradu Slatini (Upravnom odjelu za razvoj i gospodarstvo) da prikuplja, obrađuje i koristi osobne podatke navedene u Zahtjevu i priloženoj dokumentaciji u svrhu provedbe, kontrole i praćenja izvršenja Programa, sukladno Općoj uredbi o zaštiti podataka (GDPR) i Zakonu o provedbi Opće uredbe o zaštiti podataka;</w:t>
          </w:r>
        </w:p>
        <w:p w14:paraId="4986A582" w14:textId="4BCCDC27" w:rsidR="00FA554D" w:rsidRPr="005A289B" w:rsidRDefault="00FA554D" w:rsidP="005A289B">
          <w:pPr>
            <w:pStyle w:val="Odlomakpopisa"/>
            <w:numPr>
              <w:ilvl w:val="0"/>
              <w:numId w:val="2"/>
            </w:num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A289B">
            <w:rPr>
              <w:rFonts w:ascii="Times New Roman" w:hAnsi="Times New Roman" w:cs="Times New Roman"/>
              <w:sz w:val="24"/>
              <w:szCs w:val="24"/>
            </w:rPr>
            <w:t>Suglasan/na sam da se podaci o korisniku i dodijeljenoj potpori javno objave na službenim internetskim stranicama, oglasnoj ploči i u Službenom glasniku Grada Slatine radi osiguranja transparentnosti trošenja javnih sredstava.</w:t>
          </w:r>
        </w:p>
        <w:p w14:paraId="4D8840F8" w14:textId="77777777" w:rsidR="00FA554D" w:rsidRPr="00FA554D" w:rsidRDefault="00FA554D" w:rsidP="00FA554D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7F3154A3" w14:textId="0DEE9817" w:rsidR="00FA554D" w:rsidRPr="00FA554D" w:rsidRDefault="00FA554D" w:rsidP="00FA554D">
          <w:pPr>
            <w:rPr>
              <w:rFonts w:ascii="Times New Roman" w:hAnsi="Times New Roman" w:cs="Times New Roman"/>
              <w:sz w:val="24"/>
              <w:szCs w:val="24"/>
            </w:rPr>
          </w:pPr>
          <w:r w:rsidRPr="00FA554D">
            <w:rPr>
              <w:rFonts w:ascii="Times New Roman" w:hAnsi="Times New Roman" w:cs="Times New Roman"/>
              <w:sz w:val="24"/>
              <w:szCs w:val="24"/>
            </w:rPr>
            <w:t xml:space="preserve">U Slatini,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577288644"/>
              <w:placeholder>
                <w:docPart w:val="56602B586EB74272B05D3D9C01E2B5CC"/>
              </w:placeholder>
              <w:showingPlcHdr/>
              <w:text/>
            </w:sdtPr>
            <w:sdtContent>
              <w:r w:rsidR="0050122A" w:rsidRPr="001B3B1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 xml:space="preserve"> </w:t>
              </w:r>
              <w:r w:rsidR="00DC5F1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>datum</w:t>
              </w:r>
              <w:r w:rsidR="0050122A"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u w:val="single"/>
                </w:rPr>
                <w:t xml:space="preserve"> </w:t>
              </w:r>
              <w:r w:rsidR="0050122A" w:rsidRPr="001B3B1B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 xml:space="preserve"> </w:t>
              </w:r>
            </w:sdtContent>
          </w:sdt>
          <w:r w:rsidRPr="00FA554D">
            <w:rPr>
              <w:rFonts w:ascii="Times New Roman" w:hAnsi="Times New Roman" w:cs="Times New Roman"/>
              <w:sz w:val="24"/>
              <w:szCs w:val="24"/>
            </w:rPr>
            <w:t xml:space="preserve"> 2026. godine.</w:t>
          </w:r>
        </w:p>
        <w:p w14:paraId="2288FCA9" w14:textId="77777777" w:rsidR="00FA554D" w:rsidRDefault="00FA554D" w:rsidP="00FA554D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2216DF2D" w14:textId="77777777" w:rsidR="0050122A" w:rsidRDefault="0050122A" w:rsidP="00FA554D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5B94D495" w14:textId="77777777" w:rsidR="0050122A" w:rsidRPr="00FA554D" w:rsidRDefault="0050122A" w:rsidP="00FA554D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7C519437" w14:textId="154D50CC" w:rsidR="00344319" w:rsidRPr="00FA554D" w:rsidRDefault="00FA554D" w:rsidP="0050122A">
          <w:pPr>
            <w:ind w:left="708" w:firstLine="708"/>
            <w:rPr>
              <w:rFonts w:ascii="Times New Roman" w:hAnsi="Times New Roman" w:cs="Times New Roman"/>
              <w:sz w:val="24"/>
              <w:szCs w:val="24"/>
            </w:rPr>
          </w:pPr>
          <w:r w:rsidRPr="00FA554D">
            <w:rPr>
              <w:rFonts w:ascii="Times New Roman" w:hAnsi="Times New Roman" w:cs="Times New Roman"/>
              <w:sz w:val="24"/>
              <w:szCs w:val="24"/>
            </w:rPr>
            <w:t>M.P.                                      Potpis podnositelja: _______________________</w:t>
          </w:r>
        </w:p>
      </w:sdtContent>
    </w:sdt>
    <w:sectPr w:rsidR="00344319" w:rsidRPr="00FA5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B2AAB"/>
    <w:multiLevelType w:val="hybridMultilevel"/>
    <w:tmpl w:val="3D3235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31251"/>
    <w:multiLevelType w:val="hybridMultilevel"/>
    <w:tmpl w:val="C4EAD4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261134">
    <w:abstractNumId w:val="1"/>
  </w:num>
  <w:num w:numId="2" w16cid:durableId="1046948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6+drHwqrCBWVRFbtnZVapP/D8NOK8nc+pw3qR3jOJ1JPSyHk2vIhPzVtXfCjz4dPDnksuRc/9FvkqxKQ2WhTg==" w:salt="gmK1a5ItnqNIAnYS8L1WR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54D"/>
    <w:rsid w:val="001C52D8"/>
    <w:rsid w:val="00344319"/>
    <w:rsid w:val="0050122A"/>
    <w:rsid w:val="005A289B"/>
    <w:rsid w:val="007B61E3"/>
    <w:rsid w:val="00DC5F1A"/>
    <w:rsid w:val="00FA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12CE"/>
  <w15:chartTrackingRefBased/>
  <w15:docId w15:val="{B9B06DE5-9A26-4130-AE8A-D15451B6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A289B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DC5F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DB942DA23B4EF9A73DA3D63DCB5FA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0E86DB4-6143-4F7E-AC46-A9CDD995520A}"/>
      </w:docPartPr>
      <w:docPartBody>
        <w:p w:rsidR="003C0BC1" w:rsidRDefault="003C0BC1" w:rsidP="003C0BC1">
          <w:pPr>
            <w:pStyle w:val="FEDB942DA23B4EF9A73DA3D63DCB5FA3"/>
          </w:pPr>
          <w:r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(</w:t>
          </w:r>
          <w:r>
            <w:rPr>
              <w:rFonts w:ascii="Times New Roman" w:hAnsi="Times New Roman" w:cs="Times New Roman"/>
              <w:i/>
              <w:iCs/>
              <w:sz w:val="24"/>
              <w:szCs w:val="24"/>
              <w:u w:val="single"/>
            </w:rPr>
            <w:t xml:space="preserve">ime i prezime) </w:t>
          </w:r>
          <w:r w:rsidRPr="001B3B1B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</w:p>
      </w:docPartBody>
    </w:docPart>
    <w:docPart>
      <w:docPartPr>
        <w:name w:val="45FE3540C2CB457B86C09E83FEDEB57B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D3BF8D1-BF95-437D-B501-FDF6D080D8C6}"/>
      </w:docPartPr>
      <w:docPartBody>
        <w:p w:rsidR="003C0BC1" w:rsidRDefault="003C0BC1" w:rsidP="003C0BC1">
          <w:pPr>
            <w:pStyle w:val="45FE3540C2CB457B86C09E83FEDEB57B"/>
          </w:pPr>
          <w:r w:rsidRPr="001B3B1B"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</w:t>
          </w:r>
          <w:r w:rsidRPr="001B3B1B">
            <w:rPr>
              <w:rFonts w:ascii="Times New Roman" w:hAnsi="Times New Roman" w:cs="Times New Roman"/>
              <w:i/>
              <w:iCs/>
              <w:sz w:val="24"/>
              <w:szCs w:val="24"/>
              <w:u w:val="single"/>
            </w:rPr>
            <w:t>Upisati</w:t>
          </w:r>
          <w:r>
            <w:rPr>
              <w:rFonts w:ascii="Times New Roman" w:hAnsi="Times New Roman" w:cs="Times New Roman"/>
              <w:i/>
              <w:iCs/>
              <w:sz w:val="24"/>
              <w:szCs w:val="24"/>
              <w:u w:val="single"/>
            </w:rPr>
            <w:t xml:space="preserve"> </w:t>
          </w:r>
          <w:r w:rsidRPr="001B3B1B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</w:p>
      </w:docPartBody>
    </w:docPart>
    <w:docPart>
      <w:docPartPr>
        <w:name w:val="2A290B8298724339912CD0610B6C8CA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1B25C4C-FE83-465A-9E57-F9CA7262A1EC}"/>
      </w:docPartPr>
      <w:docPartBody>
        <w:p w:rsidR="003C0BC1" w:rsidRDefault="003C0BC1" w:rsidP="003C0BC1">
          <w:pPr>
            <w:pStyle w:val="2A290B8298724339912CD0610B6C8CA1"/>
          </w:pPr>
          <w:r w:rsidRPr="001B3B1B"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</w:t>
          </w:r>
          <w:r>
            <w:rPr>
              <w:rFonts w:ascii="Times New Roman" w:hAnsi="Times New Roman" w:cs="Times New Roman"/>
              <w:i/>
              <w:iCs/>
              <w:sz w:val="24"/>
              <w:szCs w:val="24"/>
              <w:u w:val="single"/>
            </w:rPr>
            <w:t xml:space="preserve"> (naziv subjekta) </w:t>
          </w:r>
          <w:r w:rsidRPr="001B3B1B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</w:p>
      </w:docPartBody>
    </w:docPart>
    <w:docPart>
      <w:docPartPr>
        <w:name w:val="56602B586EB74272B05D3D9C01E2B5C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A095A22-79DC-4B07-9BE9-FE695342AD2B}"/>
      </w:docPartPr>
      <w:docPartBody>
        <w:p w:rsidR="003C0BC1" w:rsidRDefault="003C0BC1" w:rsidP="003C0BC1">
          <w:pPr>
            <w:pStyle w:val="56602B586EB74272B05D3D9C01E2B5CC"/>
          </w:pPr>
          <w:r w:rsidRPr="001B3B1B">
            <w:rPr>
              <w:rFonts w:ascii="Times New Roman" w:hAnsi="Times New Roman" w:cs="Times New Roman"/>
              <w:sz w:val="24"/>
              <w:szCs w:val="24"/>
              <w:u w:val="single"/>
            </w:rPr>
            <w:t xml:space="preserve"> </w:t>
          </w:r>
          <w:r>
            <w:rPr>
              <w:rFonts w:ascii="Times New Roman" w:hAnsi="Times New Roman" w:cs="Times New Roman"/>
              <w:i/>
              <w:iCs/>
              <w:sz w:val="24"/>
              <w:szCs w:val="24"/>
              <w:u w:val="single"/>
            </w:rPr>
            <w:t xml:space="preserve">datum </w:t>
          </w:r>
          <w:r w:rsidRPr="001B3B1B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</w:p>
      </w:docPartBody>
    </w:docPart>
    <w:docPart>
      <w:docPartPr>
        <w:name w:val="DefaultPlaceholder_-185401344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9010EA7-F97F-4D9B-8A14-3AA7DE3AD855}"/>
      </w:docPartPr>
      <w:docPartBody>
        <w:p w:rsidR="00000000" w:rsidRDefault="003C0BC1">
          <w:r w:rsidRPr="00E06EDE">
            <w:rPr>
              <w:rStyle w:val="Tekstrezerviranogmjesta"/>
            </w:rPr>
            <w:t>Kliknite ili dodirnite ovdje da biste unijeli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4C"/>
    <w:rsid w:val="001C52D8"/>
    <w:rsid w:val="003C0BC1"/>
    <w:rsid w:val="007B61E3"/>
    <w:rsid w:val="007E553C"/>
    <w:rsid w:val="00BC27A8"/>
    <w:rsid w:val="00F8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FEDB942DA23B4EF9A73DA3D63DCB5FA3">
    <w:name w:val="FEDB942DA23B4EF9A73DA3D63DCB5FA3"/>
    <w:rsid w:val="003C0BC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FE3540C2CB457B86C09E83FEDEB57B">
    <w:name w:val="45FE3540C2CB457B86C09E83FEDEB57B"/>
    <w:rsid w:val="003C0BC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A290B8298724339912CD0610B6C8CA1">
    <w:name w:val="2A290B8298724339912CD0610B6C8CA1"/>
    <w:rsid w:val="003C0BC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6602B586EB74272B05D3D9C01E2B5CC">
    <w:name w:val="56602B586EB74272B05D3D9C01E2B5CC"/>
    <w:rsid w:val="003C0BC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Tekstrezerviranogmjesta">
    <w:name w:val="Placeholder Text"/>
    <w:basedOn w:val="Zadanifontodlomka"/>
    <w:uiPriority w:val="99"/>
    <w:semiHidden/>
    <w:rsid w:val="003C0BC1"/>
    <w:rPr>
      <w:color w:val="666666"/>
    </w:rPr>
  </w:style>
  <w:style w:type="paragraph" w:customStyle="1" w:styleId="FEDB942DA23B4EF9A73DA3D63DCB5FA31">
    <w:name w:val="FEDB942DA23B4EF9A73DA3D63DCB5FA31"/>
    <w:rsid w:val="003C0BC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FE3540C2CB457B86C09E83FEDEB57B1">
    <w:name w:val="45FE3540C2CB457B86C09E83FEDEB57B1"/>
    <w:rsid w:val="003C0BC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A290B8298724339912CD0610B6C8CA11">
    <w:name w:val="2A290B8298724339912CD0610B6C8CA11"/>
    <w:rsid w:val="003C0BC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6602B586EB74272B05D3D9C01E2B5CC1">
    <w:name w:val="56602B586EB74272B05D3D9C01E2B5CC1"/>
    <w:rsid w:val="003C0BC1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Kokorić</dc:creator>
  <cp:keywords/>
  <dc:description/>
  <cp:lastModifiedBy>GRAS Nada Ranitović</cp:lastModifiedBy>
  <cp:revision>4</cp:revision>
  <dcterms:created xsi:type="dcterms:W3CDTF">2026-07-31T10:26:00Z</dcterms:created>
  <dcterms:modified xsi:type="dcterms:W3CDTF">2026-09-24T09:01:00Z</dcterms:modified>
</cp:coreProperties>
</file>