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1444767722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5A855617" w14:textId="51BCD983" w:rsidR="00BB2451" w:rsidRPr="00BB2451" w:rsidRDefault="00BB2451" w:rsidP="00BB2451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B2451">
            <w:rPr>
              <w:rFonts w:ascii="Times New Roman" w:hAnsi="Times New Roman" w:cs="Times New Roman"/>
              <w:b/>
              <w:sz w:val="24"/>
              <w:szCs w:val="24"/>
            </w:rPr>
            <w:t>IZJAVA O NEPOSTOJANJU DVOSTRUKOG FINANCIRANJA</w:t>
          </w:r>
        </w:p>
        <w:p w14:paraId="48448639" w14:textId="77777777" w:rsidR="00BB2451" w:rsidRPr="00BB2451" w:rsidRDefault="00BB2451" w:rsidP="00BB2451">
          <w:pPr>
            <w:rPr>
              <w:rFonts w:ascii="Times New Roman" w:hAnsi="Times New Roman" w:cs="Times New Roman"/>
              <w:sz w:val="24"/>
              <w:szCs w:val="24"/>
            </w:rPr>
          </w:pPr>
        </w:p>
        <w:tbl>
          <w:tblPr>
            <w:tblStyle w:val="Reetkatablice"/>
            <w:tblW w:w="5000" w:type="pct"/>
            <w:tblLook w:val="04A0" w:firstRow="1" w:lastRow="0" w:firstColumn="1" w:lastColumn="0" w:noHBand="0" w:noVBand="1"/>
          </w:tblPr>
          <w:tblGrid>
            <w:gridCol w:w="2927"/>
            <w:gridCol w:w="6135"/>
          </w:tblGrid>
          <w:tr w:rsidR="005275C7" w:rsidRPr="00021F80" w14:paraId="02DCCF90" w14:textId="77777777" w:rsidTr="005275C7">
            <w:trPr>
              <w:trHeight w:val="552"/>
            </w:trPr>
            <w:tc>
              <w:tcPr>
                <w:tcW w:w="1615" w:type="pct"/>
                <w:shd w:val="clear" w:color="auto" w:fill="D9D9D9" w:themeFill="background1" w:themeFillShade="D9"/>
                <w:vAlign w:val="center"/>
              </w:tcPr>
              <w:p w14:paraId="62342CBB" w14:textId="77777777" w:rsidR="005275C7" w:rsidRPr="00021F80" w:rsidRDefault="005275C7" w:rsidP="00973CF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21F80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Naziv podnositelja: </w:t>
                </w:r>
              </w:p>
            </w:tc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10616014"/>
                <w:placeholder>
                  <w:docPart w:val="8880FF05D6CB4AEAB2873545BCBE065B"/>
                </w:placeholder>
                <w:showingPlcHdr/>
                <w:text/>
              </w:sdtPr>
              <w:sdtContent>
                <w:tc>
                  <w:tcPr>
                    <w:tcW w:w="3385" w:type="pct"/>
                    <w:vAlign w:val="center"/>
                  </w:tcPr>
                  <w:p w14:paraId="06A4FF25" w14:textId="77777777" w:rsidR="005275C7" w:rsidRPr="00021F80" w:rsidRDefault="005275C7" w:rsidP="00973CF6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021F80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021F80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 xml:space="preserve">Upisati </w:t>
                    </w:r>
                  </w:p>
                </w:tc>
              </w:sdtContent>
            </w:sdt>
          </w:tr>
          <w:tr w:rsidR="005275C7" w:rsidRPr="00021F80" w14:paraId="05A59298" w14:textId="77777777" w:rsidTr="005275C7">
            <w:trPr>
              <w:trHeight w:val="552"/>
            </w:trPr>
            <w:tc>
              <w:tcPr>
                <w:tcW w:w="1615" w:type="pct"/>
                <w:shd w:val="clear" w:color="auto" w:fill="D9D9D9" w:themeFill="background1" w:themeFillShade="D9"/>
                <w:vAlign w:val="center"/>
              </w:tcPr>
              <w:p w14:paraId="6C1385BA" w14:textId="77777777" w:rsidR="005275C7" w:rsidRPr="00021F80" w:rsidRDefault="005275C7" w:rsidP="00973CF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21F80">
                  <w:rPr>
                    <w:rFonts w:ascii="Times New Roman" w:hAnsi="Times New Roman" w:cs="Times New Roman"/>
                    <w:sz w:val="24"/>
                    <w:szCs w:val="24"/>
                  </w:rPr>
                  <w:t>OIB:</w:t>
                </w:r>
              </w:p>
            </w:tc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23517736"/>
                <w:placeholder>
                  <w:docPart w:val="D1134A54222E4AC797EA545065A635D2"/>
                </w:placeholder>
                <w:showingPlcHdr/>
                <w:text/>
              </w:sdtPr>
              <w:sdtContent>
                <w:tc>
                  <w:tcPr>
                    <w:tcW w:w="3385" w:type="pct"/>
                    <w:vAlign w:val="center"/>
                  </w:tcPr>
                  <w:p w14:paraId="43FE162D" w14:textId="77777777" w:rsidR="005275C7" w:rsidRPr="00021F80" w:rsidRDefault="005275C7" w:rsidP="00973CF6">
                    <w:pPr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021F80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021F80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 xml:space="preserve">Upisati </w:t>
                    </w:r>
                  </w:p>
                </w:tc>
              </w:sdtContent>
            </w:sdt>
          </w:tr>
          <w:tr w:rsidR="005275C7" w:rsidRPr="00021F80" w14:paraId="3AFFA0CE" w14:textId="77777777" w:rsidTr="005275C7">
            <w:trPr>
              <w:trHeight w:val="552"/>
            </w:trPr>
            <w:tc>
              <w:tcPr>
                <w:tcW w:w="1615" w:type="pct"/>
                <w:shd w:val="clear" w:color="auto" w:fill="D9D9D9" w:themeFill="background1" w:themeFillShade="D9"/>
                <w:vAlign w:val="center"/>
              </w:tcPr>
              <w:p w14:paraId="3BF58751" w14:textId="77777777" w:rsidR="005275C7" w:rsidRPr="00021F80" w:rsidRDefault="005275C7" w:rsidP="00973CF6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21F80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Adresa podnositelja: </w:t>
                </w:r>
              </w:p>
            </w:tc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71854886"/>
                <w:placeholder>
                  <w:docPart w:val="D82E6E727298464194DA01FAF7274579"/>
                </w:placeholder>
                <w:showingPlcHdr/>
                <w:text/>
              </w:sdtPr>
              <w:sdtContent>
                <w:tc>
                  <w:tcPr>
                    <w:tcW w:w="3385" w:type="pct"/>
                    <w:vAlign w:val="center"/>
                  </w:tcPr>
                  <w:p w14:paraId="55550DCF" w14:textId="77777777" w:rsidR="005275C7" w:rsidRPr="00021F80" w:rsidRDefault="005275C7" w:rsidP="00973CF6">
                    <w:pPr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021F80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021F80">
                      <w:rPr>
                        <w:rFonts w:ascii="Times New Roman" w:hAnsi="Times New Roman" w:cs="Times New Roman"/>
                        <w:i/>
                        <w:iCs/>
                        <w:sz w:val="24"/>
                        <w:szCs w:val="24"/>
                      </w:rPr>
                      <w:t xml:space="preserve">Upisati </w:t>
                    </w:r>
                  </w:p>
                </w:tc>
              </w:sdtContent>
            </w:sdt>
          </w:tr>
        </w:tbl>
        <w:p w14:paraId="024274CA" w14:textId="77777777" w:rsidR="00BB2451" w:rsidRPr="00BB2451" w:rsidRDefault="00BB2451" w:rsidP="00BB2451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678BA3B8" w14:textId="77777777" w:rsidR="005275C7" w:rsidRDefault="005275C7" w:rsidP="00BB2451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4A8721F5" w14:textId="0F2AFBA3" w:rsidR="00BB2451" w:rsidRPr="00BB2451" w:rsidRDefault="00BB2451" w:rsidP="00BB2451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BB2451">
            <w:rPr>
              <w:rFonts w:ascii="Times New Roman" w:hAnsi="Times New Roman" w:cs="Times New Roman"/>
              <w:sz w:val="24"/>
              <w:szCs w:val="24"/>
            </w:rPr>
            <w:t xml:space="preserve">Pod materijalnom i kaznenom odgovornošću izjavljujem da potraživani troškovi u okviru Programa mjera poticanja razvoja malog i srednjeg poduzetništva te poljoprivrede na području Grada Slatine za 2026. godinu, za Mjeru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36062333"/>
              <w:placeholder>
                <w:docPart w:val="172DBAC628F4472182B2D1B3F67F6141"/>
              </w:placeholder>
              <w:showingPlcHdr/>
              <w:text/>
            </w:sdtPr>
            <w:sdtContent>
              <w:r w:rsidR="001B3B1B" w:rsidRPr="001B3B1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 xml:space="preserve"> </w:t>
              </w:r>
              <w:r w:rsidR="001B3B1B" w:rsidRP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>Upisati</w:t>
              </w:r>
              <w:r w:rsid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 xml:space="preserve"> </w:t>
              </w:r>
              <w:r w:rsidR="001B3B1B" w:rsidRP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 xml:space="preserve"> </w:t>
              </w:r>
            </w:sdtContent>
          </w:sdt>
          <w:r w:rsidRPr="00BB2451">
            <w:rPr>
              <w:rFonts w:ascii="Times New Roman" w:hAnsi="Times New Roman" w:cs="Times New Roman"/>
              <w:sz w:val="24"/>
              <w:szCs w:val="24"/>
            </w:rPr>
            <w:t>, ne podliježu dvostrukom financiranju iz drugih projekata, programa ili sustava financiranja iz javnih sredstava proračuna jedinica lokalne i područne (regionalne) samouprave, državnog proračuna i/ili proračuna Europske unije.</w:t>
          </w:r>
        </w:p>
        <w:p w14:paraId="3D2E83CC" w14:textId="77777777" w:rsidR="00BB2451" w:rsidRPr="00BB2451" w:rsidRDefault="00BB2451" w:rsidP="00BB2451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3C830C77" w14:textId="77777777" w:rsidR="00BB2451" w:rsidRPr="00BB2451" w:rsidRDefault="00BB2451" w:rsidP="00BB2451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BB2451">
            <w:rPr>
              <w:rFonts w:ascii="Times New Roman" w:hAnsi="Times New Roman" w:cs="Times New Roman"/>
              <w:sz w:val="24"/>
              <w:szCs w:val="24"/>
            </w:rPr>
            <w:t>Izjava se daje u svrhu prijave na Javni poziv Grada Slatine za 2026. godinu.</w:t>
          </w:r>
        </w:p>
        <w:p w14:paraId="0A820587" w14:textId="77777777" w:rsidR="00BB2451" w:rsidRPr="00BB2451" w:rsidRDefault="00BB2451" w:rsidP="00BB2451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391ACCC8" w14:textId="4B6B8AFC" w:rsidR="00BB2451" w:rsidRPr="00BB2451" w:rsidRDefault="00BB2451" w:rsidP="00BB2451">
          <w:pPr>
            <w:rPr>
              <w:rFonts w:ascii="Times New Roman" w:hAnsi="Times New Roman" w:cs="Times New Roman"/>
              <w:sz w:val="24"/>
              <w:szCs w:val="24"/>
            </w:rPr>
          </w:pPr>
          <w:r w:rsidRPr="00BB2451">
            <w:rPr>
              <w:rFonts w:ascii="Times New Roman" w:hAnsi="Times New Roman" w:cs="Times New Roman"/>
              <w:sz w:val="24"/>
              <w:szCs w:val="24"/>
            </w:rPr>
            <w:t xml:space="preserve">U Slatini,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965961993"/>
              <w:placeholder>
                <w:docPart w:val="EEFBEE1159D347A1A5A2C17B84B0B1C8"/>
              </w:placeholder>
              <w:showingPlcHdr/>
              <w:text/>
            </w:sdtPr>
            <w:sdtContent>
              <w:r w:rsidR="002B76E1">
                <w:rPr>
                  <w:rFonts w:ascii="Times New Roman" w:hAnsi="Times New Roman" w:cs="Times New Roman"/>
                  <w:i/>
                  <w:sz w:val="24"/>
                  <w:szCs w:val="24"/>
                  <w:u w:val="single"/>
                </w:rPr>
                <w:t xml:space="preserve"> datum </w:t>
              </w:r>
              <w:r w:rsid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 xml:space="preserve"> </w:t>
              </w:r>
              <w:r w:rsidR="001B3B1B" w:rsidRP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 xml:space="preserve"> </w:t>
              </w:r>
            </w:sdtContent>
          </w:sdt>
          <w:r w:rsidRPr="00BB2451">
            <w:rPr>
              <w:rFonts w:ascii="Times New Roman" w:hAnsi="Times New Roman" w:cs="Times New Roman"/>
              <w:sz w:val="24"/>
              <w:szCs w:val="24"/>
            </w:rPr>
            <w:t xml:space="preserve"> 2026. godine.</w:t>
          </w:r>
        </w:p>
        <w:p w14:paraId="542EEC19" w14:textId="77777777" w:rsidR="00BB2451" w:rsidRDefault="00BB2451" w:rsidP="00BB2451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1537CACE" w14:textId="77777777" w:rsidR="001B3B1B" w:rsidRDefault="001B3B1B" w:rsidP="00BB2451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0B567557" w14:textId="77777777" w:rsidR="001B3B1B" w:rsidRPr="00BB2451" w:rsidRDefault="001B3B1B" w:rsidP="00BB2451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272453F3" w14:textId="34A8FB48" w:rsidR="00344319" w:rsidRPr="00BB2451" w:rsidRDefault="00BB2451" w:rsidP="0076387C">
          <w:pPr>
            <w:ind w:left="708" w:firstLine="708"/>
            <w:rPr>
              <w:rFonts w:ascii="Times New Roman" w:hAnsi="Times New Roman" w:cs="Times New Roman"/>
              <w:sz w:val="24"/>
              <w:szCs w:val="24"/>
            </w:rPr>
          </w:pPr>
          <w:r w:rsidRPr="00BB2451">
            <w:rPr>
              <w:rFonts w:ascii="Times New Roman" w:hAnsi="Times New Roman" w:cs="Times New Roman"/>
              <w:sz w:val="24"/>
              <w:szCs w:val="24"/>
            </w:rPr>
            <w:t>M.P.                                      Potpis podnositelja: _______________________</w:t>
          </w:r>
        </w:p>
      </w:sdtContent>
    </w:sdt>
    <w:sectPr w:rsidR="00344319" w:rsidRPr="00BB2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f7V8x374lcE2jqINVb7AmdJDxeXA/4UYSxf1ah/4a9Bl7Ae/5kTPbCLCD1/hBuplH22LaVFvkj4utE+LBaxRQ==" w:salt="U/GhpzxoUso3ipLNoYHoA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451"/>
    <w:rsid w:val="001B3B1B"/>
    <w:rsid w:val="002B76E1"/>
    <w:rsid w:val="00344319"/>
    <w:rsid w:val="003C210D"/>
    <w:rsid w:val="005275C7"/>
    <w:rsid w:val="0076387C"/>
    <w:rsid w:val="007B61E3"/>
    <w:rsid w:val="00BB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5148"/>
  <w15:chartTrackingRefBased/>
  <w15:docId w15:val="{63783A6F-6E80-4EEC-9C04-694CEBC4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27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1B3B1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80FF05D6CB4AEAB2873545BCBE065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29FFCE3-F3FE-40A4-958E-E16C12B1337C}"/>
      </w:docPartPr>
      <w:docPartBody>
        <w:p w:rsidR="00BD4062" w:rsidRDefault="0049200E" w:rsidP="0049200E">
          <w:pPr>
            <w:pStyle w:val="8880FF05D6CB4AEAB2873545BCBE065B"/>
          </w:pPr>
          <w:r w:rsidRPr="00021F8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021F80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Upisati </w:t>
          </w:r>
        </w:p>
      </w:docPartBody>
    </w:docPart>
    <w:docPart>
      <w:docPartPr>
        <w:name w:val="D1134A54222E4AC797EA545065A635D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E8640B9-4964-43E9-B732-32E457BB9327}"/>
      </w:docPartPr>
      <w:docPartBody>
        <w:p w:rsidR="00BD4062" w:rsidRDefault="0049200E" w:rsidP="0049200E">
          <w:pPr>
            <w:pStyle w:val="D1134A54222E4AC797EA545065A635D2"/>
          </w:pPr>
          <w:r w:rsidRPr="00021F8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021F80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Upisati </w:t>
          </w:r>
        </w:p>
      </w:docPartBody>
    </w:docPart>
    <w:docPart>
      <w:docPartPr>
        <w:name w:val="D82E6E727298464194DA01FAF727457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603B255-AE47-4098-888A-CEBFA782B2DB}"/>
      </w:docPartPr>
      <w:docPartBody>
        <w:p w:rsidR="00BD4062" w:rsidRDefault="0049200E" w:rsidP="0049200E">
          <w:pPr>
            <w:pStyle w:val="D82E6E727298464194DA01FAF7274579"/>
          </w:pPr>
          <w:r w:rsidRPr="00021F8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021F80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Upisati </w:t>
          </w:r>
        </w:p>
      </w:docPartBody>
    </w:docPart>
    <w:docPart>
      <w:docPartPr>
        <w:name w:val="172DBAC628F4472182B2D1B3F67F614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069E49B-40FA-44C2-970F-E42626C89214}"/>
      </w:docPartPr>
      <w:docPartBody>
        <w:p w:rsidR="00BD4062" w:rsidRDefault="0049200E" w:rsidP="0049200E">
          <w:pPr>
            <w:pStyle w:val="172DBAC628F4472182B2D1B3F67F6141"/>
          </w:pPr>
          <w:r w:rsidRPr="001B3B1B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</w:t>
          </w:r>
          <w:r w:rsidRPr="001B3B1B">
            <w:rPr>
              <w:rFonts w:ascii="Times New Roman" w:hAnsi="Times New Roman" w:cs="Times New Roman"/>
              <w:i/>
              <w:iCs/>
              <w:sz w:val="24"/>
              <w:szCs w:val="24"/>
              <w:u w:val="single"/>
            </w:rPr>
            <w:t>Upisati</w:t>
          </w:r>
          <w:r>
            <w:rPr>
              <w:rFonts w:ascii="Times New Roman" w:hAnsi="Times New Roman" w:cs="Times New Roman"/>
              <w:i/>
              <w:iCs/>
              <w:sz w:val="24"/>
              <w:szCs w:val="24"/>
              <w:u w:val="single"/>
            </w:rPr>
            <w:t xml:space="preserve"> </w:t>
          </w:r>
          <w:r w:rsidRPr="001B3B1B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</w:p>
      </w:docPartBody>
    </w:docPart>
    <w:docPart>
      <w:docPartPr>
        <w:name w:val="EEFBEE1159D347A1A5A2C17B84B0B1C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D2E93548-722E-45C5-9215-044752DBF2B7}"/>
      </w:docPartPr>
      <w:docPartBody>
        <w:p w:rsidR="00BD4062" w:rsidRDefault="0049200E" w:rsidP="0049200E">
          <w:pPr>
            <w:pStyle w:val="EEFBEE1159D347A1A5A2C17B84B0B1C8"/>
          </w:pPr>
          <w:r>
            <w:rPr>
              <w:rFonts w:ascii="Times New Roman" w:hAnsi="Times New Roman" w:cs="Times New Roman"/>
              <w:i/>
              <w:sz w:val="24"/>
              <w:szCs w:val="24"/>
              <w:u w:val="single"/>
            </w:rPr>
            <w:t xml:space="preserve"> datum </w:t>
          </w:r>
          <w:r>
            <w:rPr>
              <w:rFonts w:ascii="Times New Roman" w:hAnsi="Times New Roman" w:cs="Times New Roman"/>
              <w:i/>
              <w:iCs/>
              <w:sz w:val="24"/>
              <w:szCs w:val="24"/>
              <w:u w:val="single"/>
            </w:rPr>
            <w:t xml:space="preserve"> </w:t>
          </w:r>
          <w:r w:rsidRPr="001B3B1B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</w:p>
      </w:docPartBody>
    </w:docPart>
    <w:docPart>
      <w:docPartPr>
        <w:name w:val="DefaultPlaceholder_-185401344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7B2B6FD-2EA0-4B64-9BE8-65EE5F68BBF4}"/>
      </w:docPartPr>
      <w:docPartBody>
        <w:p w:rsidR="0049200E" w:rsidRDefault="00BD4062">
          <w:r w:rsidRPr="002136A4"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4A"/>
    <w:rsid w:val="00112847"/>
    <w:rsid w:val="00293C4A"/>
    <w:rsid w:val="003C210D"/>
    <w:rsid w:val="0049200E"/>
    <w:rsid w:val="007722B4"/>
    <w:rsid w:val="007B61E3"/>
    <w:rsid w:val="007F49B5"/>
    <w:rsid w:val="00BD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BD4062"/>
    <w:rPr>
      <w:color w:val="666666"/>
    </w:rPr>
  </w:style>
  <w:style w:type="paragraph" w:customStyle="1" w:styleId="8880FF05D6CB4AEAB2873545BCBE065B2">
    <w:name w:val="8880FF05D6CB4AEAB2873545BCBE065B2"/>
    <w:rsid w:val="00293C4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1134A54222E4AC797EA545065A635D22">
    <w:name w:val="D1134A54222E4AC797EA545065A635D22"/>
    <w:rsid w:val="00293C4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82E6E727298464194DA01FAF72745792">
    <w:name w:val="D82E6E727298464194DA01FAF72745792"/>
    <w:rsid w:val="00293C4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2DBAC628F4472182B2D1B3F67F61412">
    <w:name w:val="172DBAC628F4472182B2D1B3F67F61412"/>
    <w:rsid w:val="00293C4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FBEE1159D347A1A5A2C17B84B0B1C81">
    <w:name w:val="EEFBEE1159D347A1A5A2C17B84B0B1C81"/>
    <w:rsid w:val="00293C4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880FF05D6CB4AEAB2873545BCBE065B">
    <w:name w:val="8880FF05D6CB4AEAB2873545BCBE065B"/>
    <w:rsid w:val="0049200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1134A54222E4AC797EA545065A635D2">
    <w:name w:val="D1134A54222E4AC797EA545065A635D2"/>
    <w:rsid w:val="0049200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82E6E727298464194DA01FAF7274579">
    <w:name w:val="D82E6E727298464194DA01FAF7274579"/>
    <w:rsid w:val="0049200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2DBAC628F4472182B2D1B3F67F6141">
    <w:name w:val="172DBAC628F4472182B2D1B3F67F6141"/>
    <w:rsid w:val="0049200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FBEE1159D347A1A5A2C17B84B0B1C8">
    <w:name w:val="EEFBEE1159D347A1A5A2C17B84B0B1C8"/>
    <w:rsid w:val="0049200E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Kokorić</dc:creator>
  <cp:keywords/>
  <dc:description/>
  <cp:lastModifiedBy>GRAS Nada Ranitović</cp:lastModifiedBy>
  <cp:revision>5</cp:revision>
  <dcterms:created xsi:type="dcterms:W3CDTF">2026-07-31T10:25:00Z</dcterms:created>
  <dcterms:modified xsi:type="dcterms:W3CDTF">2026-09-24T08:59:00Z</dcterms:modified>
</cp:coreProperties>
</file>