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sz w:val="28"/>
          <w:szCs w:val="28"/>
        </w:rPr>
        <w:id w:val="472953413"/>
        <w:lock w:val="contentLocked"/>
        <w:placeholder>
          <w:docPart w:val="DefaultPlaceholder_-1854013440"/>
        </w:placeholder>
        <w:group/>
      </w:sdtPr>
      <w:sdtEndPr>
        <w:rPr>
          <w:b w:val="0"/>
          <w:sz w:val="24"/>
          <w:szCs w:val="24"/>
        </w:rPr>
      </w:sdtEndPr>
      <w:sdtContent>
        <w:p w14:paraId="629EC758" w14:textId="14176654" w:rsidR="00AA55C1" w:rsidRPr="00F87DDD" w:rsidRDefault="00AA55C1" w:rsidP="00AA55C1">
          <w:pPr>
            <w:jc w:val="center"/>
            <w:rPr>
              <w:rFonts w:ascii="Times New Roman" w:hAnsi="Times New Roman" w:cs="Times New Roman"/>
              <w:b/>
              <w:sz w:val="28"/>
              <w:szCs w:val="28"/>
            </w:rPr>
          </w:pPr>
          <w:r w:rsidRPr="00F87DDD">
            <w:rPr>
              <w:rFonts w:ascii="Times New Roman" w:hAnsi="Times New Roman" w:cs="Times New Roman"/>
              <w:b/>
              <w:sz w:val="28"/>
              <w:szCs w:val="28"/>
            </w:rPr>
            <w:t>IZJAVA O KORIŠTENIM POTPORAMA MALE VRIJEDNOSTI</w:t>
          </w:r>
        </w:p>
        <w:p w14:paraId="005253D7" w14:textId="77777777" w:rsidR="00AA55C1" w:rsidRPr="00021F80" w:rsidRDefault="00AA55C1" w:rsidP="00AA55C1">
          <w:pPr>
            <w:jc w:val="center"/>
            <w:rPr>
              <w:rFonts w:ascii="Times New Roman" w:hAnsi="Times New Roman" w:cs="Times New Roman"/>
              <w:sz w:val="24"/>
              <w:szCs w:val="24"/>
            </w:rPr>
          </w:pPr>
          <w:r w:rsidRPr="00021F80">
            <w:rPr>
              <w:rFonts w:ascii="Times New Roman" w:hAnsi="Times New Roman" w:cs="Times New Roman"/>
              <w:sz w:val="24"/>
              <w:szCs w:val="24"/>
            </w:rPr>
            <w:t>za prijavu na Javni poziv iz Programa mjera poticanja razvoja malog i srednjeg poduzetništva te poljoprivrede na području Grada Slatine za 2026. godinu</w:t>
          </w:r>
        </w:p>
        <w:p w14:paraId="7166FC8D" w14:textId="77777777" w:rsidR="00AA55C1" w:rsidRPr="00021F80" w:rsidRDefault="00AA55C1" w:rsidP="00AA55C1">
          <w:pPr>
            <w:rPr>
              <w:rFonts w:ascii="Times New Roman" w:hAnsi="Times New Roman" w:cs="Times New Roman"/>
              <w:sz w:val="24"/>
              <w:szCs w:val="24"/>
            </w:rPr>
          </w:pPr>
        </w:p>
        <w:p w14:paraId="13AACD03" w14:textId="77777777" w:rsidR="00021F80" w:rsidRPr="00021F80" w:rsidRDefault="00021F80" w:rsidP="00AF36CA">
          <w:pPr>
            <w:jc w:val="both"/>
            <w:rPr>
              <w:rFonts w:ascii="Times New Roman" w:hAnsi="Times New Roman" w:cs="Times New Roman"/>
              <w:sz w:val="24"/>
              <w:szCs w:val="24"/>
            </w:rPr>
          </w:pPr>
        </w:p>
        <w:p w14:paraId="62711348" w14:textId="77777777" w:rsidR="00021F80" w:rsidRPr="00021F80" w:rsidRDefault="00021F80" w:rsidP="00AF36CA">
          <w:pPr>
            <w:jc w:val="both"/>
            <w:rPr>
              <w:rFonts w:ascii="Times New Roman" w:hAnsi="Times New Roman" w:cs="Times New Roman"/>
              <w:sz w:val="24"/>
              <w:szCs w:val="24"/>
            </w:rPr>
          </w:pPr>
        </w:p>
        <w:p w14:paraId="16F395D4" w14:textId="1A87AFD4" w:rsidR="00AA55C1" w:rsidRPr="00021F80" w:rsidRDefault="00AA55C1" w:rsidP="00AF36CA">
          <w:pPr>
            <w:jc w:val="both"/>
            <w:rPr>
              <w:rFonts w:ascii="Times New Roman" w:hAnsi="Times New Roman" w:cs="Times New Roman"/>
              <w:sz w:val="24"/>
              <w:szCs w:val="24"/>
            </w:rPr>
          </w:pPr>
          <w:r w:rsidRPr="00021F80">
            <w:rPr>
              <w:rFonts w:ascii="Times New Roman" w:hAnsi="Times New Roman" w:cs="Times New Roman"/>
              <w:sz w:val="24"/>
              <w:szCs w:val="24"/>
            </w:rPr>
            <w:t>Temeljem Uredbe Komisije (EU) 2023/2831 od 15. prosinca 2023. o primjeni članaka 107. i 108. Ugovora o funkcioniranju Europske unije na de minimis potpore, maksimalan iznos svih potpora male vrijednosti koje jednom poduzetniku mogu biti dodijeljene tijekom bilo kojeg trogodišnjeg razdoblja ne smije prelaziti 300.000,00 EUR (odnosno 20.000,00 EUR za sektor poljoprivrede sukladno Uredbi (EU) br. 1408/2013).</w:t>
          </w:r>
        </w:p>
        <w:p w14:paraId="6F2ECD45" w14:textId="77777777" w:rsidR="00AF36CA" w:rsidRPr="00021F80" w:rsidRDefault="00AF36CA" w:rsidP="00AF36CA">
          <w:pPr>
            <w:jc w:val="both"/>
            <w:rPr>
              <w:rFonts w:ascii="Times New Roman" w:hAnsi="Times New Roman" w:cs="Times New Roman"/>
              <w:sz w:val="24"/>
              <w:szCs w:val="24"/>
            </w:rPr>
          </w:pPr>
        </w:p>
        <w:p w14:paraId="33A82EDB" w14:textId="77777777" w:rsidR="00AF36CA" w:rsidRPr="00021F80" w:rsidRDefault="00AF36CA" w:rsidP="00AF36CA">
          <w:pPr>
            <w:jc w:val="both"/>
            <w:rPr>
              <w:rFonts w:ascii="Times New Roman" w:hAnsi="Times New Roman" w:cs="Times New Roman"/>
              <w:sz w:val="24"/>
              <w:szCs w:val="24"/>
            </w:rPr>
          </w:pPr>
        </w:p>
        <w:tbl>
          <w:tblPr>
            <w:tblStyle w:val="Reetkatablice"/>
            <w:tblW w:w="14029" w:type="dxa"/>
            <w:tblLook w:val="04A0" w:firstRow="1" w:lastRow="0" w:firstColumn="1" w:lastColumn="0" w:noHBand="0" w:noVBand="1"/>
          </w:tblPr>
          <w:tblGrid>
            <w:gridCol w:w="4531"/>
            <w:gridCol w:w="9498"/>
          </w:tblGrid>
          <w:tr w:rsidR="00AF36CA" w:rsidRPr="00021F80" w14:paraId="5AEE4399" w14:textId="77777777" w:rsidTr="007E55A4">
            <w:trPr>
              <w:trHeight w:val="552"/>
            </w:trPr>
            <w:tc>
              <w:tcPr>
                <w:tcW w:w="4531" w:type="dxa"/>
                <w:shd w:val="clear" w:color="auto" w:fill="D9D9D9" w:themeFill="background1" w:themeFillShade="D9"/>
                <w:vAlign w:val="center"/>
              </w:tcPr>
              <w:p w14:paraId="041BD152" w14:textId="6BAF9D6E" w:rsidR="00AF36CA" w:rsidRPr="00021F80" w:rsidRDefault="00AF36CA" w:rsidP="00AF36CA">
                <w:pPr>
                  <w:rPr>
                    <w:rFonts w:ascii="Times New Roman" w:hAnsi="Times New Roman" w:cs="Times New Roman"/>
                    <w:sz w:val="24"/>
                    <w:szCs w:val="24"/>
                  </w:rPr>
                </w:pPr>
                <w:r w:rsidRPr="00021F80">
                  <w:rPr>
                    <w:rFonts w:ascii="Times New Roman" w:hAnsi="Times New Roman" w:cs="Times New Roman"/>
                    <w:sz w:val="24"/>
                    <w:szCs w:val="24"/>
                  </w:rPr>
                  <w:t xml:space="preserve">Naziv podnositelja: </w:t>
                </w:r>
              </w:p>
            </w:tc>
            <w:sdt>
              <w:sdtPr>
                <w:rPr>
                  <w:rFonts w:ascii="Times New Roman" w:hAnsi="Times New Roman" w:cs="Times New Roman"/>
                  <w:sz w:val="24"/>
                  <w:szCs w:val="24"/>
                </w:rPr>
                <w:id w:val="-1810616014"/>
                <w:placeholder>
                  <w:docPart w:val="66AC12824485446986C2CC1EE756A3C1"/>
                </w:placeholder>
                <w:showingPlcHdr/>
                <w:text/>
              </w:sdtPr>
              <w:sdtContent>
                <w:tc>
                  <w:tcPr>
                    <w:tcW w:w="9498" w:type="dxa"/>
                    <w:vAlign w:val="center"/>
                  </w:tcPr>
                  <w:p w14:paraId="3A39EAB7" w14:textId="5602589A" w:rsidR="00AF36CA" w:rsidRPr="00021F80" w:rsidRDefault="00AF36CA" w:rsidP="00AF36CA">
                    <w:pPr>
                      <w:rPr>
                        <w:rFonts w:ascii="Times New Roman" w:hAnsi="Times New Roman" w:cs="Times New Roman"/>
                        <w:sz w:val="24"/>
                        <w:szCs w:val="24"/>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tr>
          <w:tr w:rsidR="00AF36CA" w:rsidRPr="00021F80" w14:paraId="6922F86D" w14:textId="77777777" w:rsidTr="007E55A4">
            <w:trPr>
              <w:trHeight w:val="552"/>
            </w:trPr>
            <w:tc>
              <w:tcPr>
                <w:tcW w:w="4531" w:type="dxa"/>
                <w:shd w:val="clear" w:color="auto" w:fill="D9D9D9" w:themeFill="background1" w:themeFillShade="D9"/>
                <w:vAlign w:val="center"/>
              </w:tcPr>
              <w:p w14:paraId="01A42B9D" w14:textId="125365EB" w:rsidR="00AF36CA" w:rsidRPr="00021F80" w:rsidRDefault="00AF36CA" w:rsidP="00AF36CA">
                <w:pPr>
                  <w:rPr>
                    <w:rFonts w:ascii="Times New Roman" w:hAnsi="Times New Roman" w:cs="Times New Roman"/>
                    <w:sz w:val="24"/>
                    <w:szCs w:val="24"/>
                  </w:rPr>
                </w:pPr>
                <w:r w:rsidRPr="00021F80">
                  <w:rPr>
                    <w:rFonts w:ascii="Times New Roman" w:hAnsi="Times New Roman" w:cs="Times New Roman"/>
                    <w:sz w:val="24"/>
                    <w:szCs w:val="24"/>
                  </w:rPr>
                  <w:t>OIB:</w:t>
                </w:r>
              </w:p>
            </w:tc>
            <w:sdt>
              <w:sdtPr>
                <w:rPr>
                  <w:rFonts w:ascii="Times New Roman" w:hAnsi="Times New Roman" w:cs="Times New Roman"/>
                  <w:sz w:val="24"/>
                  <w:szCs w:val="24"/>
                </w:rPr>
                <w:id w:val="-323517736"/>
                <w:placeholder>
                  <w:docPart w:val="A345FC9F60624322AE37A471E696428A"/>
                </w:placeholder>
                <w:showingPlcHdr/>
                <w:text/>
              </w:sdtPr>
              <w:sdtContent>
                <w:tc>
                  <w:tcPr>
                    <w:tcW w:w="9498" w:type="dxa"/>
                    <w:vAlign w:val="center"/>
                  </w:tcPr>
                  <w:p w14:paraId="1229D026" w14:textId="5E8D9C28" w:rsidR="00AF36CA" w:rsidRPr="00021F80" w:rsidRDefault="00AF36CA" w:rsidP="00AF36CA">
                    <w:pPr>
                      <w:jc w:val="both"/>
                      <w:rPr>
                        <w:rFonts w:ascii="Times New Roman" w:hAnsi="Times New Roman" w:cs="Times New Roman"/>
                        <w:sz w:val="24"/>
                        <w:szCs w:val="24"/>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tr>
          <w:tr w:rsidR="00AF36CA" w:rsidRPr="00021F80" w14:paraId="67907CF4" w14:textId="77777777" w:rsidTr="007E55A4">
            <w:trPr>
              <w:trHeight w:val="552"/>
            </w:trPr>
            <w:tc>
              <w:tcPr>
                <w:tcW w:w="4531" w:type="dxa"/>
                <w:shd w:val="clear" w:color="auto" w:fill="D9D9D9" w:themeFill="background1" w:themeFillShade="D9"/>
                <w:vAlign w:val="center"/>
              </w:tcPr>
              <w:p w14:paraId="7DA162E5" w14:textId="26FDA4FF" w:rsidR="00AF36CA" w:rsidRPr="00021F80" w:rsidRDefault="00AF36CA" w:rsidP="00AF36CA">
                <w:pPr>
                  <w:rPr>
                    <w:rFonts w:ascii="Times New Roman" w:hAnsi="Times New Roman" w:cs="Times New Roman"/>
                    <w:sz w:val="24"/>
                    <w:szCs w:val="24"/>
                  </w:rPr>
                </w:pPr>
                <w:r w:rsidRPr="00021F80">
                  <w:rPr>
                    <w:rFonts w:ascii="Times New Roman" w:hAnsi="Times New Roman" w:cs="Times New Roman"/>
                    <w:sz w:val="24"/>
                    <w:szCs w:val="24"/>
                  </w:rPr>
                  <w:t xml:space="preserve">Adresa podnositelja: </w:t>
                </w:r>
              </w:p>
            </w:tc>
            <w:sdt>
              <w:sdtPr>
                <w:rPr>
                  <w:rFonts w:ascii="Times New Roman" w:hAnsi="Times New Roman" w:cs="Times New Roman"/>
                  <w:sz w:val="24"/>
                  <w:szCs w:val="24"/>
                </w:rPr>
                <w:id w:val="571854886"/>
                <w:placeholder>
                  <w:docPart w:val="128783FCA2EF4D29B17836D469F3BE06"/>
                </w:placeholder>
                <w:showingPlcHdr/>
                <w:text/>
              </w:sdtPr>
              <w:sdtContent>
                <w:tc>
                  <w:tcPr>
                    <w:tcW w:w="9498" w:type="dxa"/>
                    <w:vAlign w:val="center"/>
                  </w:tcPr>
                  <w:p w14:paraId="335BE5ED" w14:textId="4CDFD4B2" w:rsidR="00AF36CA" w:rsidRPr="00021F80" w:rsidRDefault="00AF36CA" w:rsidP="00AF36CA">
                    <w:pPr>
                      <w:jc w:val="both"/>
                      <w:rPr>
                        <w:rFonts w:ascii="Times New Roman" w:hAnsi="Times New Roman" w:cs="Times New Roman"/>
                        <w:sz w:val="24"/>
                        <w:szCs w:val="24"/>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tr>
        </w:tbl>
        <w:p w14:paraId="49688225" w14:textId="77777777" w:rsidR="00AF36CA" w:rsidRPr="00021F80" w:rsidRDefault="00AF36CA" w:rsidP="00AF36CA">
          <w:pPr>
            <w:jc w:val="both"/>
            <w:rPr>
              <w:rFonts w:ascii="Times New Roman" w:hAnsi="Times New Roman" w:cs="Times New Roman"/>
              <w:sz w:val="24"/>
              <w:szCs w:val="24"/>
            </w:rPr>
          </w:pPr>
        </w:p>
        <w:p w14:paraId="19C79765" w14:textId="77777777" w:rsidR="00AA55C1" w:rsidRPr="00021F80" w:rsidRDefault="00AA55C1" w:rsidP="00AA55C1">
          <w:pPr>
            <w:rPr>
              <w:rFonts w:ascii="Times New Roman" w:hAnsi="Times New Roman" w:cs="Times New Roman"/>
              <w:sz w:val="24"/>
              <w:szCs w:val="24"/>
            </w:rPr>
          </w:pPr>
        </w:p>
        <w:p w14:paraId="4AA24446" w14:textId="77777777" w:rsidR="00AA55C1" w:rsidRPr="00021F80" w:rsidRDefault="00AA55C1" w:rsidP="00AA55C1">
          <w:pPr>
            <w:rPr>
              <w:rFonts w:ascii="Times New Roman" w:hAnsi="Times New Roman" w:cs="Times New Roman"/>
              <w:sz w:val="24"/>
              <w:szCs w:val="24"/>
            </w:rPr>
          </w:pPr>
        </w:p>
        <w:p w14:paraId="559BAC27" w14:textId="77777777" w:rsidR="00AF36CA" w:rsidRPr="00021F80" w:rsidRDefault="00AF36CA" w:rsidP="00AA55C1">
          <w:pPr>
            <w:rPr>
              <w:rFonts w:ascii="Times New Roman" w:hAnsi="Times New Roman" w:cs="Times New Roman"/>
              <w:sz w:val="24"/>
              <w:szCs w:val="24"/>
            </w:rPr>
            <w:sectPr w:rsidR="00AF36CA" w:rsidRPr="00021F80" w:rsidSect="00021F80">
              <w:pgSz w:w="16838" w:h="11906" w:orient="landscape"/>
              <w:pgMar w:top="1417" w:right="1417" w:bottom="1417" w:left="1417" w:header="708" w:footer="708" w:gutter="0"/>
              <w:cols w:space="708"/>
              <w:docGrid w:linePitch="360"/>
            </w:sectPr>
          </w:pPr>
        </w:p>
        <w:p w14:paraId="057FEE2F" w14:textId="77777777" w:rsidR="00021F80" w:rsidRPr="00021F80" w:rsidRDefault="00021F80" w:rsidP="00021F80">
          <w:pPr>
            <w:jc w:val="both"/>
            <w:rPr>
              <w:rFonts w:ascii="Times New Roman" w:hAnsi="Times New Roman" w:cs="Times New Roman"/>
              <w:sz w:val="24"/>
              <w:szCs w:val="24"/>
            </w:rPr>
          </w:pPr>
          <w:r w:rsidRPr="00021F80">
            <w:rPr>
              <w:rFonts w:ascii="Times New Roman" w:hAnsi="Times New Roman" w:cs="Times New Roman"/>
              <w:sz w:val="24"/>
              <w:szCs w:val="24"/>
            </w:rPr>
            <w:lastRenderedPageBreak/>
            <w:t>Podnositelj izjavljuje da su mu u proteklom trogodišnjem razdoblju (2024., 2025. i 2026. godina) dodijeljene sljedeće potpore male vrijednosti:</w:t>
          </w:r>
        </w:p>
        <w:p w14:paraId="602D9E26" w14:textId="77777777" w:rsidR="00AF36CA" w:rsidRDefault="00AF36CA" w:rsidP="00AA55C1">
          <w:pPr>
            <w:rPr>
              <w:rFonts w:ascii="Times New Roman" w:hAnsi="Times New Roman" w:cs="Times New Roman"/>
              <w:sz w:val="24"/>
              <w:szCs w:val="24"/>
            </w:rPr>
          </w:pPr>
        </w:p>
        <w:p w14:paraId="434E413C" w14:textId="77777777" w:rsidR="00210697" w:rsidRPr="00021F80" w:rsidRDefault="00210697" w:rsidP="00AA55C1">
          <w:pPr>
            <w:rPr>
              <w:rFonts w:ascii="Times New Roman" w:hAnsi="Times New Roman" w:cs="Times New Roman"/>
              <w:sz w:val="24"/>
              <w:szCs w:val="24"/>
            </w:rPr>
          </w:pPr>
        </w:p>
        <w:tbl>
          <w:tblPr>
            <w:tblStyle w:val="Reetkatablice"/>
            <w:tblW w:w="14034" w:type="dxa"/>
            <w:tblLayout w:type="fixed"/>
            <w:tblLook w:val="01E0" w:firstRow="1" w:lastRow="1" w:firstColumn="1" w:lastColumn="1" w:noHBand="0" w:noVBand="0"/>
          </w:tblPr>
          <w:tblGrid>
            <w:gridCol w:w="1696"/>
            <w:gridCol w:w="3818"/>
            <w:gridCol w:w="8520"/>
          </w:tblGrid>
          <w:tr w:rsidR="000E7C10" w:rsidRPr="00021F80" w14:paraId="72286C1C" w14:textId="77777777" w:rsidTr="007E55A4">
            <w:tc>
              <w:tcPr>
                <w:tcW w:w="1696" w:type="dxa"/>
                <w:tcBorders>
                  <w:top w:val="single" w:sz="12" w:space="0" w:color="auto"/>
                  <w:left w:val="single" w:sz="12" w:space="0" w:color="auto"/>
                  <w:bottom w:val="single" w:sz="12" w:space="0" w:color="auto"/>
                </w:tcBorders>
                <w:shd w:val="clear" w:color="auto" w:fill="BFBFBF" w:themeFill="background1" w:themeFillShade="BF"/>
              </w:tcPr>
              <w:p w14:paraId="12F4C8B3" w14:textId="2F0BD9C4" w:rsidR="000E7C10" w:rsidRPr="00021F80" w:rsidRDefault="000E7C10" w:rsidP="00253EF4">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U 2024.</w:t>
                </w:r>
                <w:r w:rsidR="00021F80">
                  <w:rPr>
                    <w:rFonts w:ascii="Times New Roman" w:eastAsia="PMingLiU" w:hAnsi="Times New Roman" w:cs="Times New Roman"/>
                    <w:sz w:val="24"/>
                    <w:szCs w:val="24"/>
                    <w:lang w:eastAsia="zh-TW"/>
                  </w:rPr>
                  <w:t xml:space="preserve"> </w:t>
                </w:r>
                <w:r w:rsidRPr="00021F80">
                  <w:rPr>
                    <w:rFonts w:ascii="Times New Roman" w:eastAsia="PMingLiU" w:hAnsi="Times New Roman" w:cs="Times New Roman"/>
                    <w:sz w:val="24"/>
                    <w:szCs w:val="24"/>
                    <w:lang w:eastAsia="zh-TW"/>
                  </w:rPr>
                  <w:t>godini:</w:t>
                </w:r>
              </w:p>
            </w:tc>
            <w:tc>
              <w:tcPr>
                <w:tcW w:w="12338" w:type="dxa"/>
                <w:gridSpan w:val="2"/>
                <w:tcBorders>
                  <w:top w:val="single" w:sz="12" w:space="0" w:color="auto"/>
                  <w:bottom w:val="single" w:sz="12" w:space="0" w:color="auto"/>
                  <w:right w:val="single" w:sz="12" w:space="0" w:color="auto"/>
                </w:tcBorders>
              </w:tcPr>
              <w:tbl>
                <w:tblPr>
                  <w:tblW w:w="12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1"/>
                  <w:gridCol w:w="3260"/>
                  <w:gridCol w:w="1418"/>
                  <w:gridCol w:w="1701"/>
                  <w:gridCol w:w="2154"/>
                </w:tblGrid>
                <w:tr w:rsidR="000E7C10" w:rsidRPr="00021F80" w14:paraId="58B46D52" w14:textId="77777777" w:rsidTr="007E55A4">
                  <w:trPr>
                    <w:trHeight w:val="775"/>
                  </w:trPr>
                  <w:tc>
                    <w:tcPr>
                      <w:tcW w:w="3681" w:type="dxa"/>
                      <w:shd w:val="clear" w:color="auto" w:fill="D9D9D9" w:themeFill="background1" w:themeFillShade="D9"/>
                      <w:vAlign w:val="center"/>
                    </w:tcPr>
                    <w:p w14:paraId="2BCDD348" w14:textId="1EA641C0"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Nazivi državnih tijela ili pravnih osoba koje su odobrile potpore malih vrijednosti:</w:t>
                      </w:r>
                    </w:p>
                  </w:tc>
                  <w:tc>
                    <w:tcPr>
                      <w:tcW w:w="3260" w:type="dxa"/>
                      <w:shd w:val="clear" w:color="auto" w:fill="D9D9D9" w:themeFill="background1" w:themeFillShade="D9"/>
                      <w:vAlign w:val="center"/>
                    </w:tcPr>
                    <w:p w14:paraId="5D408BB9" w14:textId="6B3519D2"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Namjene ili projekti za koje su odobrene potpore:</w:t>
                      </w:r>
                    </w:p>
                  </w:tc>
                  <w:tc>
                    <w:tcPr>
                      <w:tcW w:w="1418" w:type="dxa"/>
                      <w:shd w:val="clear" w:color="auto" w:fill="D9D9D9" w:themeFill="background1" w:themeFillShade="D9"/>
                      <w:vAlign w:val="center"/>
                    </w:tcPr>
                    <w:p w14:paraId="103D1D97"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Iznosi potpora u</w:t>
                      </w:r>
                    </w:p>
                    <w:p w14:paraId="13A4D41E"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EUR:</w:t>
                      </w:r>
                    </w:p>
                  </w:tc>
                  <w:tc>
                    <w:tcPr>
                      <w:tcW w:w="1701" w:type="dxa"/>
                      <w:shd w:val="clear" w:color="auto" w:fill="D9D9D9" w:themeFill="background1" w:themeFillShade="D9"/>
                      <w:vAlign w:val="center"/>
                    </w:tcPr>
                    <w:p w14:paraId="356A4775"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Datumi dodjele potpora:</w:t>
                      </w:r>
                    </w:p>
                  </w:tc>
                  <w:tc>
                    <w:tcPr>
                      <w:tcW w:w="2154" w:type="dxa"/>
                      <w:shd w:val="clear" w:color="auto" w:fill="D9D9D9" w:themeFill="background1" w:themeFillShade="D9"/>
                      <w:vAlign w:val="center"/>
                    </w:tcPr>
                    <w:p w14:paraId="4944350F"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Dodijeljene potpore smo opravdali i namjenski iskoristili (DA/NE)</w:t>
                      </w:r>
                    </w:p>
                  </w:tc>
                </w:tr>
                <w:tr w:rsidR="00210697" w:rsidRPr="00021F80" w14:paraId="5DD4A0B4" w14:textId="77777777" w:rsidTr="004D6B49">
                  <w:trPr>
                    <w:trHeight w:val="737"/>
                  </w:trPr>
                  <w:tc>
                    <w:tcPr>
                      <w:tcW w:w="3681" w:type="dxa"/>
                      <w:vAlign w:val="center"/>
                    </w:tcPr>
                    <w:p w14:paraId="1CD2B9B5" w14:textId="29BBFAD2" w:rsidR="00210697" w:rsidRPr="00021F80" w:rsidRDefault="00210697" w:rsidP="004D6B49">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1.</w:t>
                      </w:r>
                      <w:r w:rsidRPr="00021F80">
                        <w:rPr>
                          <w:rFonts w:ascii="Times New Roman" w:hAnsi="Times New Roman" w:cs="Times New Roman"/>
                          <w:sz w:val="24"/>
                          <w:szCs w:val="24"/>
                        </w:rPr>
                        <w:t xml:space="preserve"> </w:t>
                      </w:r>
                      <w:sdt>
                        <w:sdtPr>
                          <w:rPr>
                            <w:rFonts w:ascii="Times New Roman" w:hAnsi="Times New Roman" w:cs="Times New Roman"/>
                            <w:sz w:val="24"/>
                            <w:szCs w:val="24"/>
                          </w:rPr>
                          <w:id w:val="1653013408"/>
                          <w:placeholder>
                            <w:docPart w:val="B0990675D9DE45EB925A5AD7E473CB97"/>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817263024"/>
                      <w:placeholder>
                        <w:docPart w:val="625135350B5F4A95A9CDEAEEDC497281"/>
                      </w:placeholder>
                      <w:showingPlcHdr/>
                      <w:text/>
                    </w:sdtPr>
                    <w:sdtContent>
                      <w:tc>
                        <w:tcPr>
                          <w:tcW w:w="3260" w:type="dxa"/>
                          <w:vAlign w:val="center"/>
                        </w:tcPr>
                        <w:p w14:paraId="5B2B2334" w14:textId="7A902607" w:rsidR="00210697" w:rsidRPr="00021F80" w:rsidRDefault="00210697" w:rsidP="004D6B49">
                          <w:pPr>
                            <w:rPr>
                              <w:rFonts w:ascii="Times New Roman" w:eastAsia="PMingLiU" w:hAnsi="Times New Roman" w:cs="Times New Roman"/>
                              <w:sz w:val="24"/>
                              <w:szCs w:val="24"/>
                              <w:lang w:eastAsia="zh-TW"/>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158992166"/>
                      <w:placeholder>
                        <w:docPart w:val="7843B3A5F9364F42B89A7EC16E15BA70"/>
                      </w:placeholder>
                      <w:showingPlcHdr/>
                      <w:text/>
                    </w:sdtPr>
                    <w:sdtContent>
                      <w:tc>
                        <w:tcPr>
                          <w:tcW w:w="1418" w:type="dxa"/>
                          <w:vAlign w:val="center"/>
                        </w:tcPr>
                        <w:p w14:paraId="20F2628D" w14:textId="58DCD844" w:rsidR="00210697" w:rsidRPr="00021F80" w:rsidRDefault="00210697" w:rsidP="004D6B49">
                          <w:pPr>
                            <w:rPr>
                              <w:rFonts w:ascii="Times New Roman" w:eastAsia="PMingLiU" w:hAnsi="Times New Roman" w:cs="Times New Roman"/>
                              <w:sz w:val="24"/>
                              <w:szCs w:val="24"/>
                              <w:lang w:eastAsia="zh-TW"/>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840048964"/>
                      <w:placeholder>
                        <w:docPart w:val="EA5C80DB7B3D49D9A50B6706EB04BF41"/>
                      </w:placeholder>
                      <w:showingPlcHdr/>
                      <w:text/>
                    </w:sdtPr>
                    <w:sdtContent>
                      <w:tc>
                        <w:tcPr>
                          <w:tcW w:w="1701" w:type="dxa"/>
                          <w:vAlign w:val="center"/>
                        </w:tcPr>
                        <w:p w14:paraId="0DBB7AD7" w14:textId="1DC13358" w:rsidR="00210697" w:rsidRPr="00021F80" w:rsidRDefault="00210697" w:rsidP="004D6B49">
                          <w:pPr>
                            <w:rPr>
                              <w:rFonts w:ascii="Times New Roman" w:eastAsia="PMingLiU" w:hAnsi="Times New Roman" w:cs="Times New Roman"/>
                              <w:sz w:val="24"/>
                              <w:szCs w:val="24"/>
                              <w:lang w:eastAsia="zh-TW"/>
                            </w:rPr>
                          </w:pPr>
                          <w:r w:rsidRPr="00B85D4C">
                            <w:rPr>
                              <w:rFonts w:ascii="Times New Roman" w:hAnsi="Times New Roman" w:cs="Times New Roman"/>
                              <w:sz w:val="24"/>
                              <w:szCs w:val="24"/>
                            </w:rPr>
                            <w:t xml:space="preserve"> </w:t>
                          </w:r>
                          <w:r w:rsidRPr="00B85D4C">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72287600"/>
                      <w:placeholder>
                        <w:docPart w:val="A0F67324EA55489082A3FA37691DD401"/>
                      </w:placeholder>
                      <w:showingPlcHdr/>
                      <w:text/>
                    </w:sdtPr>
                    <w:sdtContent>
                      <w:tc>
                        <w:tcPr>
                          <w:tcW w:w="2154" w:type="dxa"/>
                          <w:vAlign w:val="center"/>
                        </w:tcPr>
                        <w:p w14:paraId="6C6445BF" w14:textId="03F1AB2B" w:rsidR="00210697" w:rsidRPr="00021F80" w:rsidRDefault="00210697" w:rsidP="004D6B49">
                          <w:pPr>
                            <w:rPr>
                              <w:rFonts w:ascii="Times New Roman" w:eastAsia="PMingLiU" w:hAnsi="Times New Roman" w:cs="Times New Roman"/>
                              <w:sz w:val="24"/>
                              <w:szCs w:val="24"/>
                              <w:lang w:eastAsia="zh-TW"/>
                            </w:rPr>
                          </w:pPr>
                          <w:r w:rsidRPr="002D5523">
                            <w:rPr>
                              <w:rFonts w:ascii="Times New Roman" w:hAnsi="Times New Roman" w:cs="Times New Roman"/>
                              <w:sz w:val="24"/>
                              <w:szCs w:val="24"/>
                            </w:rPr>
                            <w:t xml:space="preserve"> </w:t>
                          </w:r>
                          <w:r w:rsidRPr="002D5523">
                            <w:rPr>
                              <w:rFonts w:ascii="Times New Roman" w:hAnsi="Times New Roman" w:cs="Times New Roman"/>
                              <w:i/>
                              <w:iCs/>
                              <w:sz w:val="24"/>
                              <w:szCs w:val="24"/>
                            </w:rPr>
                            <w:t xml:space="preserve">Upisati </w:t>
                          </w:r>
                        </w:p>
                      </w:tc>
                    </w:sdtContent>
                  </w:sdt>
                </w:tr>
                <w:tr w:rsidR="00210697" w:rsidRPr="00021F80" w14:paraId="12BD1928" w14:textId="77777777" w:rsidTr="004D6B49">
                  <w:trPr>
                    <w:trHeight w:val="737"/>
                  </w:trPr>
                  <w:tc>
                    <w:tcPr>
                      <w:tcW w:w="3681" w:type="dxa"/>
                      <w:vAlign w:val="center"/>
                    </w:tcPr>
                    <w:p w14:paraId="4125FE05" w14:textId="18189E65" w:rsidR="00210697" w:rsidRPr="00021F80" w:rsidRDefault="00210697" w:rsidP="004D6B49">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2.</w:t>
                      </w:r>
                      <w:r w:rsidRPr="00021F80">
                        <w:rPr>
                          <w:rFonts w:ascii="Times New Roman" w:hAnsi="Times New Roman" w:cs="Times New Roman"/>
                          <w:sz w:val="24"/>
                          <w:szCs w:val="24"/>
                        </w:rPr>
                        <w:t xml:space="preserve"> </w:t>
                      </w:r>
                      <w:sdt>
                        <w:sdtPr>
                          <w:rPr>
                            <w:rFonts w:ascii="Times New Roman" w:hAnsi="Times New Roman" w:cs="Times New Roman"/>
                            <w:sz w:val="24"/>
                            <w:szCs w:val="24"/>
                          </w:rPr>
                          <w:id w:val="1461926692"/>
                          <w:placeholder>
                            <w:docPart w:val="D3A15597049F4A138B8A1320B6E7D978"/>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861967675"/>
                      <w:placeholder>
                        <w:docPart w:val="1A5676A2E1294730A3B5E65E45367304"/>
                      </w:placeholder>
                      <w:showingPlcHdr/>
                      <w:text/>
                    </w:sdtPr>
                    <w:sdtContent>
                      <w:tc>
                        <w:tcPr>
                          <w:tcW w:w="3260" w:type="dxa"/>
                          <w:vAlign w:val="center"/>
                        </w:tcPr>
                        <w:p w14:paraId="698EDD7B" w14:textId="2DF1678B" w:rsidR="00210697" w:rsidRPr="00021F80" w:rsidRDefault="00210697" w:rsidP="004D6B49">
                          <w:pPr>
                            <w:rPr>
                              <w:rFonts w:ascii="Times New Roman" w:eastAsia="PMingLiU" w:hAnsi="Times New Roman" w:cs="Times New Roman"/>
                              <w:sz w:val="24"/>
                              <w:szCs w:val="24"/>
                              <w:lang w:eastAsia="zh-TW"/>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240872708"/>
                      <w:placeholder>
                        <w:docPart w:val="B08505F1CC65474FA9582BEDD9900EA1"/>
                      </w:placeholder>
                      <w:showingPlcHdr/>
                      <w:text/>
                    </w:sdtPr>
                    <w:sdtContent>
                      <w:tc>
                        <w:tcPr>
                          <w:tcW w:w="1418" w:type="dxa"/>
                          <w:vAlign w:val="center"/>
                        </w:tcPr>
                        <w:p w14:paraId="28D3A575" w14:textId="69581AB2" w:rsidR="00210697" w:rsidRPr="00021F80" w:rsidRDefault="00210697" w:rsidP="004D6B49">
                          <w:pPr>
                            <w:rPr>
                              <w:rFonts w:ascii="Times New Roman" w:eastAsia="PMingLiU" w:hAnsi="Times New Roman" w:cs="Times New Roman"/>
                              <w:sz w:val="24"/>
                              <w:szCs w:val="24"/>
                              <w:lang w:eastAsia="zh-TW"/>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768772283"/>
                      <w:placeholder>
                        <w:docPart w:val="7C8823EE8F604F3C91B780B2CD222B2C"/>
                      </w:placeholder>
                      <w:showingPlcHdr/>
                      <w:text/>
                    </w:sdtPr>
                    <w:sdtContent>
                      <w:tc>
                        <w:tcPr>
                          <w:tcW w:w="1701" w:type="dxa"/>
                          <w:vAlign w:val="center"/>
                        </w:tcPr>
                        <w:p w14:paraId="5A7F30F3" w14:textId="740B1B1F" w:rsidR="00210697" w:rsidRPr="00021F80" w:rsidRDefault="00210697" w:rsidP="004D6B49">
                          <w:pPr>
                            <w:rPr>
                              <w:rFonts w:ascii="Times New Roman" w:eastAsia="PMingLiU" w:hAnsi="Times New Roman" w:cs="Times New Roman"/>
                              <w:sz w:val="24"/>
                              <w:szCs w:val="24"/>
                              <w:lang w:eastAsia="zh-TW"/>
                            </w:rPr>
                          </w:pPr>
                          <w:r w:rsidRPr="00B85D4C">
                            <w:rPr>
                              <w:rFonts w:ascii="Times New Roman" w:hAnsi="Times New Roman" w:cs="Times New Roman"/>
                              <w:sz w:val="24"/>
                              <w:szCs w:val="24"/>
                            </w:rPr>
                            <w:t xml:space="preserve"> </w:t>
                          </w:r>
                          <w:r w:rsidRPr="00B85D4C">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889945786"/>
                      <w:placeholder>
                        <w:docPart w:val="AAB1CFDD8B114B16AD65793E5538DF22"/>
                      </w:placeholder>
                      <w:showingPlcHdr/>
                      <w:text/>
                    </w:sdtPr>
                    <w:sdtContent>
                      <w:tc>
                        <w:tcPr>
                          <w:tcW w:w="2154" w:type="dxa"/>
                          <w:vAlign w:val="center"/>
                        </w:tcPr>
                        <w:p w14:paraId="5C85C400" w14:textId="299EDC50" w:rsidR="00210697" w:rsidRPr="00021F80" w:rsidRDefault="00210697" w:rsidP="004D6B49">
                          <w:pPr>
                            <w:rPr>
                              <w:rFonts w:ascii="Times New Roman" w:eastAsia="PMingLiU" w:hAnsi="Times New Roman" w:cs="Times New Roman"/>
                              <w:sz w:val="24"/>
                              <w:szCs w:val="24"/>
                              <w:lang w:eastAsia="zh-TW"/>
                            </w:rPr>
                          </w:pPr>
                          <w:r w:rsidRPr="002D5523">
                            <w:rPr>
                              <w:rFonts w:ascii="Times New Roman" w:hAnsi="Times New Roman" w:cs="Times New Roman"/>
                              <w:sz w:val="24"/>
                              <w:szCs w:val="24"/>
                            </w:rPr>
                            <w:t xml:space="preserve"> </w:t>
                          </w:r>
                          <w:r w:rsidRPr="002D5523">
                            <w:rPr>
                              <w:rFonts w:ascii="Times New Roman" w:hAnsi="Times New Roman" w:cs="Times New Roman"/>
                              <w:i/>
                              <w:iCs/>
                              <w:sz w:val="24"/>
                              <w:szCs w:val="24"/>
                            </w:rPr>
                            <w:t xml:space="preserve">Upisati </w:t>
                          </w:r>
                        </w:p>
                      </w:tc>
                    </w:sdtContent>
                  </w:sdt>
                </w:tr>
                <w:tr w:rsidR="00210697" w:rsidRPr="00021F80" w14:paraId="39786991" w14:textId="77777777" w:rsidTr="004D6B49">
                  <w:trPr>
                    <w:trHeight w:val="737"/>
                  </w:trPr>
                  <w:tc>
                    <w:tcPr>
                      <w:tcW w:w="3681" w:type="dxa"/>
                      <w:vAlign w:val="center"/>
                    </w:tcPr>
                    <w:p w14:paraId="7B7ACF3F" w14:textId="3F16C58B" w:rsidR="00210697" w:rsidRPr="00021F80" w:rsidRDefault="00210697" w:rsidP="004D6B49">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3.</w:t>
                      </w:r>
                      <w:r w:rsidRPr="00021F80">
                        <w:rPr>
                          <w:rFonts w:ascii="Times New Roman" w:hAnsi="Times New Roman" w:cs="Times New Roman"/>
                          <w:sz w:val="24"/>
                          <w:szCs w:val="24"/>
                        </w:rPr>
                        <w:t xml:space="preserve"> </w:t>
                      </w:r>
                      <w:sdt>
                        <w:sdtPr>
                          <w:rPr>
                            <w:rFonts w:ascii="Times New Roman" w:hAnsi="Times New Roman" w:cs="Times New Roman"/>
                            <w:sz w:val="24"/>
                            <w:szCs w:val="24"/>
                          </w:rPr>
                          <w:id w:val="117579487"/>
                          <w:placeholder>
                            <w:docPart w:val="DD4A48E786F04D3E934EFCCBD61096D8"/>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1732342401"/>
                      <w:placeholder>
                        <w:docPart w:val="50C349E5D18D49B7A0137BDF3B8B988A"/>
                      </w:placeholder>
                      <w:showingPlcHdr/>
                      <w:text/>
                    </w:sdtPr>
                    <w:sdtContent>
                      <w:tc>
                        <w:tcPr>
                          <w:tcW w:w="3260" w:type="dxa"/>
                          <w:vAlign w:val="center"/>
                        </w:tcPr>
                        <w:p w14:paraId="316D9B2C" w14:textId="1554557C" w:rsidR="00210697" w:rsidRPr="00021F80" w:rsidRDefault="00210697" w:rsidP="004D6B49">
                          <w:pPr>
                            <w:rPr>
                              <w:rFonts w:ascii="Times New Roman" w:eastAsia="PMingLiU" w:hAnsi="Times New Roman" w:cs="Times New Roman"/>
                              <w:sz w:val="24"/>
                              <w:szCs w:val="24"/>
                              <w:lang w:eastAsia="zh-TW"/>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018350639"/>
                      <w:placeholder>
                        <w:docPart w:val="C15DE848F90148018F2FB59DAD3C853A"/>
                      </w:placeholder>
                      <w:showingPlcHdr/>
                      <w:text/>
                    </w:sdtPr>
                    <w:sdtContent>
                      <w:tc>
                        <w:tcPr>
                          <w:tcW w:w="1418" w:type="dxa"/>
                          <w:vAlign w:val="center"/>
                        </w:tcPr>
                        <w:p w14:paraId="54E6C76B" w14:textId="49E28641" w:rsidR="00210697" w:rsidRPr="00021F80" w:rsidRDefault="00210697" w:rsidP="004D6B49">
                          <w:pPr>
                            <w:rPr>
                              <w:rFonts w:ascii="Times New Roman" w:eastAsia="PMingLiU" w:hAnsi="Times New Roman" w:cs="Times New Roman"/>
                              <w:sz w:val="24"/>
                              <w:szCs w:val="24"/>
                              <w:lang w:eastAsia="zh-TW"/>
                            </w:rPr>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039659899"/>
                      <w:placeholder>
                        <w:docPart w:val="A971FF77AB3B44519154ABF3B519FB91"/>
                      </w:placeholder>
                      <w:showingPlcHdr/>
                      <w:text/>
                    </w:sdtPr>
                    <w:sdtContent>
                      <w:tc>
                        <w:tcPr>
                          <w:tcW w:w="1701" w:type="dxa"/>
                          <w:vAlign w:val="center"/>
                        </w:tcPr>
                        <w:p w14:paraId="347D24F2" w14:textId="45E32805" w:rsidR="00210697" w:rsidRPr="00021F80" w:rsidRDefault="00210697" w:rsidP="004D6B49">
                          <w:pPr>
                            <w:rPr>
                              <w:rFonts w:ascii="Times New Roman" w:eastAsia="PMingLiU" w:hAnsi="Times New Roman" w:cs="Times New Roman"/>
                              <w:sz w:val="24"/>
                              <w:szCs w:val="24"/>
                              <w:lang w:eastAsia="zh-TW"/>
                            </w:rPr>
                          </w:pPr>
                          <w:r w:rsidRPr="00B85D4C">
                            <w:rPr>
                              <w:rFonts w:ascii="Times New Roman" w:hAnsi="Times New Roman" w:cs="Times New Roman"/>
                              <w:sz w:val="24"/>
                              <w:szCs w:val="24"/>
                            </w:rPr>
                            <w:t xml:space="preserve"> </w:t>
                          </w:r>
                          <w:r w:rsidRPr="00B85D4C">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505120760"/>
                      <w:placeholder>
                        <w:docPart w:val="E15B77B56C9F4B279F2609867985B0D7"/>
                      </w:placeholder>
                      <w:showingPlcHdr/>
                      <w:text/>
                    </w:sdtPr>
                    <w:sdtContent>
                      <w:tc>
                        <w:tcPr>
                          <w:tcW w:w="2154" w:type="dxa"/>
                          <w:vAlign w:val="center"/>
                        </w:tcPr>
                        <w:p w14:paraId="3FFF1FEC" w14:textId="6E2B41B5" w:rsidR="00210697" w:rsidRPr="00021F80" w:rsidRDefault="00210697" w:rsidP="004D6B49">
                          <w:pPr>
                            <w:rPr>
                              <w:rFonts w:ascii="Times New Roman" w:eastAsia="PMingLiU" w:hAnsi="Times New Roman" w:cs="Times New Roman"/>
                              <w:sz w:val="24"/>
                              <w:szCs w:val="24"/>
                              <w:lang w:eastAsia="zh-TW"/>
                            </w:rPr>
                          </w:pPr>
                          <w:r w:rsidRPr="002D5523">
                            <w:rPr>
                              <w:rFonts w:ascii="Times New Roman" w:hAnsi="Times New Roman" w:cs="Times New Roman"/>
                              <w:sz w:val="24"/>
                              <w:szCs w:val="24"/>
                            </w:rPr>
                            <w:t xml:space="preserve"> </w:t>
                          </w:r>
                          <w:r w:rsidRPr="002D5523">
                            <w:rPr>
                              <w:rFonts w:ascii="Times New Roman" w:hAnsi="Times New Roman" w:cs="Times New Roman"/>
                              <w:i/>
                              <w:iCs/>
                              <w:sz w:val="24"/>
                              <w:szCs w:val="24"/>
                            </w:rPr>
                            <w:t xml:space="preserve">Upisati </w:t>
                          </w:r>
                        </w:p>
                      </w:tc>
                    </w:sdtContent>
                  </w:sdt>
                </w:tr>
              </w:tbl>
              <w:p w14:paraId="5B76A86E" w14:textId="77777777" w:rsidR="000E7C10" w:rsidRPr="00021F80" w:rsidRDefault="000E7C10" w:rsidP="00253EF4">
                <w:pPr>
                  <w:rPr>
                    <w:rFonts w:ascii="Times New Roman" w:eastAsia="PMingLiU" w:hAnsi="Times New Roman" w:cs="Times New Roman"/>
                    <w:sz w:val="24"/>
                    <w:szCs w:val="24"/>
                    <w:lang w:eastAsia="zh-TW"/>
                  </w:rPr>
                </w:pPr>
              </w:p>
            </w:tc>
          </w:tr>
          <w:tr w:rsidR="000E7C10" w:rsidRPr="00021F80" w14:paraId="6A545FAB" w14:textId="77777777" w:rsidTr="007E55A4">
            <w:tc>
              <w:tcPr>
                <w:tcW w:w="1696" w:type="dxa"/>
                <w:tcBorders>
                  <w:top w:val="single" w:sz="12" w:space="0" w:color="auto"/>
                  <w:left w:val="single" w:sz="12" w:space="0" w:color="auto"/>
                  <w:bottom w:val="single" w:sz="12" w:space="0" w:color="auto"/>
                </w:tcBorders>
                <w:shd w:val="clear" w:color="auto" w:fill="BFBFBF" w:themeFill="background1" w:themeFillShade="BF"/>
              </w:tcPr>
              <w:p w14:paraId="13C85A72" w14:textId="77777777" w:rsidR="000E7C10" w:rsidRPr="00021F80" w:rsidRDefault="000E7C10" w:rsidP="00253EF4">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U 2025. godini:</w:t>
                </w:r>
              </w:p>
              <w:p w14:paraId="08428D07" w14:textId="77777777" w:rsidR="000E7C10" w:rsidRPr="00021F80" w:rsidRDefault="000E7C10" w:rsidP="00253EF4">
                <w:pPr>
                  <w:rPr>
                    <w:rFonts w:ascii="Times New Roman" w:eastAsia="PMingLiU" w:hAnsi="Times New Roman" w:cs="Times New Roman"/>
                    <w:sz w:val="24"/>
                    <w:szCs w:val="24"/>
                    <w:lang w:eastAsia="zh-TW"/>
                  </w:rPr>
                </w:pPr>
              </w:p>
              <w:p w14:paraId="7C28EF33" w14:textId="77777777" w:rsidR="000E7C10" w:rsidRPr="00021F80" w:rsidRDefault="000E7C10" w:rsidP="00253EF4">
                <w:pPr>
                  <w:rPr>
                    <w:rFonts w:ascii="Times New Roman" w:eastAsia="PMingLiU" w:hAnsi="Times New Roman" w:cs="Times New Roman"/>
                    <w:sz w:val="24"/>
                    <w:szCs w:val="24"/>
                    <w:lang w:eastAsia="zh-TW"/>
                  </w:rPr>
                </w:pPr>
              </w:p>
            </w:tc>
            <w:tc>
              <w:tcPr>
                <w:tcW w:w="12338" w:type="dxa"/>
                <w:gridSpan w:val="2"/>
                <w:tcBorders>
                  <w:top w:val="single" w:sz="12" w:space="0" w:color="auto"/>
                  <w:bottom w:val="single" w:sz="12" w:space="0" w:color="auto"/>
                  <w:right w:val="single" w:sz="12" w:space="0" w:color="auto"/>
                </w:tcBorders>
              </w:tcPr>
              <w:tbl>
                <w:tblPr>
                  <w:tblW w:w="12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85"/>
                  <w:gridCol w:w="3260"/>
                  <w:gridCol w:w="1418"/>
                  <w:gridCol w:w="1701"/>
                  <w:gridCol w:w="2150"/>
                </w:tblGrid>
                <w:tr w:rsidR="000E7C10" w:rsidRPr="00021F80" w14:paraId="016C5AAB" w14:textId="77777777" w:rsidTr="007E55A4">
                  <w:trPr>
                    <w:trHeight w:val="775"/>
                  </w:trPr>
                  <w:tc>
                    <w:tcPr>
                      <w:tcW w:w="3685" w:type="dxa"/>
                      <w:shd w:val="clear" w:color="auto" w:fill="D9D9D9" w:themeFill="background1" w:themeFillShade="D9"/>
                      <w:vAlign w:val="center"/>
                    </w:tcPr>
                    <w:p w14:paraId="078B9334" w14:textId="5AC238BD"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Nazivi državnih tijela ili pravnih osoba koje su odobrile potpore malih vrijednosti:</w:t>
                      </w:r>
                    </w:p>
                  </w:tc>
                  <w:tc>
                    <w:tcPr>
                      <w:tcW w:w="3260" w:type="dxa"/>
                      <w:shd w:val="clear" w:color="auto" w:fill="D9D9D9" w:themeFill="background1" w:themeFillShade="D9"/>
                      <w:vAlign w:val="center"/>
                    </w:tcPr>
                    <w:p w14:paraId="63883E17" w14:textId="68078000"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Namjene ili projekti za koje su odobrene potpore:</w:t>
                      </w:r>
                    </w:p>
                  </w:tc>
                  <w:tc>
                    <w:tcPr>
                      <w:tcW w:w="1418" w:type="dxa"/>
                      <w:shd w:val="clear" w:color="auto" w:fill="D9D9D9" w:themeFill="background1" w:themeFillShade="D9"/>
                      <w:vAlign w:val="center"/>
                    </w:tcPr>
                    <w:p w14:paraId="7CC2ECDE"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Iznosi potpora u</w:t>
                      </w:r>
                    </w:p>
                    <w:p w14:paraId="5D05EBCB"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EUR:</w:t>
                      </w:r>
                    </w:p>
                  </w:tc>
                  <w:tc>
                    <w:tcPr>
                      <w:tcW w:w="1701" w:type="dxa"/>
                      <w:shd w:val="clear" w:color="auto" w:fill="D9D9D9" w:themeFill="background1" w:themeFillShade="D9"/>
                      <w:vAlign w:val="center"/>
                    </w:tcPr>
                    <w:p w14:paraId="4733C15C"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Datumi dodjele potpora:</w:t>
                      </w:r>
                    </w:p>
                  </w:tc>
                  <w:tc>
                    <w:tcPr>
                      <w:tcW w:w="2150" w:type="dxa"/>
                      <w:shd w:val="clear" w:color="auto" w:fill="D9D9D9" w:themeFill="background1" w:themeFillShade="D9"/>
                      <w:vAlign w:val="center"/>
                    </w:tcPr>
                    <w:p w14:paraId="278DAE81" w14:textId="77777777" w:rsidR="000E7C10" w:rsidRPr="00021F80" w:rsidRDefault="000E7C10" w:rsidP="000E7C1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Dodijeljene potpore smo opravdali i namjenski iskoristili (DA/NE)</w:t>
                      </w:r>
                    </w:p>
                  </w:tc>
                </w:tr>
                <w:tr w:rsidR="00210697" w:rsidRPr="00021F80" w14:paraId="067E7385" w14:textId="77777777" w:rsidTr="004D6B49">
                  <w:trPr>
                    <w:trHeight w:val="737"/>
                  </w:trPr>
                  <w:tc>
                    <w:tcPr>
                      <w:tcW w:w="3685" w:type="dxa"/>
                      <w:vAlign w:val="center"/>
                    </w:tcPr>
                    <w:p w14:paraId="34DEF065" w14:textId="5B333CE4" w:rsidR="00210697" w:rsidRPr="00021F80" w:rsidRDefault="00210697" w:rsidP="00210697">
                      <w:pPr>
                        <w:spacing w:line="240" w:lineRule="auto"/>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1.</w:t>
                      </w:r>
                      <w:r w:rsidRPr="00021F80">
                        <w:rPr>
                          <w:rFonts w:ascii="Times New Roman" w:hAnsi="Times New Roman" w:cs="Times New Roman"/>
                          <w:sz w:val="24"/>
                          <w:szCs w:val="24"/>
                        </w:rPr>
                        <w:t xml:space="preserve"> </w:t>
                      </w:r>
                      <w:sdt>
                        <w:sdtPr>
                          <w:rPr>
                            <w:rFonts w:ascii="Times New Roman" w:hAnsi="Times New Roman" w:cs="Times New Roman"/>
                            <w:sz w:val="24"/>
                            <w:szCs w:val="24"/>
                          </w:rPr>
                          <w:id w:val="-1712729482"/>
                          <w:placeholder>
                            <w:docPart w:val="CEC06D533779443EB32B2C1AE5539707"/>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1963691068"/>
                      <w:placeholder>
                        <w:docPart w:val="94EF8962AB624ED2A96D77274F6CF123"/>
                      </w:placeholder>
                      <w:showingPlcHdr/>
                      <w:text/>
                    </w:sdtPr>
                    <w:sdtContent>
                      <w:tc>
                        <w:tcPr>
                          <w:tcW w:w="3260" w:type="dxa"/>
                          <w:vAlign w:val="center"/>
                        </w:tcPr>
                        <w:p w14:paraId="67B914DA" w14:textId="007F7851"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818382600"/>
                      <w:placeholder>
                        <w:docPart w:val="F7F5C7F51EE045D28618E9C58025A80E"/>
                      </w:placeholder>
                      <w:showingPlcHdr/>
                      <w:text/>
                    </w:sdtPr>
                    <w:sdtContent>
                      <w:tc>
                        <w:tcPr>
                          <w:tcW w:w="1418" w:type="dxa"/>
                          <w:vAlign w:val="center"/>
                        </w:tcPr>
                        <w:p w14:paraId="4261E372" w14:textId="7DA9B19C"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427269106"/>
                      <w:placeholder>
                        <w:docPart w:val="9DCEAE994A114229803CF6A2C5F24838"/>
                      </w:placeholder>
                      <w:showingPlcHdr/>
                      <w:text/>
                    </w:sdtPr>
                    <w:sdtContent>
                      <w:tc>
                        <w:tcPr>
                          <w:tcW w:w="1701" w:type="dxa"/>
                          <w:vAlign w:val="center"/>
                        </w:tcPr>
                        <w:p w14:paraId="28B16877" w14:textId="2FCD499F"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2121178216"/>
                      <w:placeholder>
                        <w:docPart w:val="65F241C826C64E6C82CAF8F550810A88"/>
                      </w:placeholder>
                      <w:showingPlcHdr/>
                      <w:text/>
                    </w:sdtPr>
                    <w:sdtContent>
                      <w:tc>
                        <w:tcPr>
                          <w:tcW w:w="2150" w:type="dxa"/>
                          <w:vAlign w:val="center"/>
                        </w:tcPr>
                        <w:p w14:paraId="39016B4E" w14:textId="482ADB8E"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tr>
                <w:tr w:rsidR="00210697" w:rsidRPr="00021F80" w14:paraId="26B6E87D" w14:textId="77777777" w:rsidTr="004D6B49">
                  <w:trPr>
                    <w:trHeight w:val="737"/>
                  </w:trPr>
                  <w:tc>
                    <w:tcPr>
                      <w:tcW w:w="3685" w:type="dxa"/>
                      <w:vAlign w:val="center"/>
                    </w:tcPr>
                    <w:p w14:paraId="0E436F1F" w14:textId="6B93B030" w:rsidR="00210697" w:rsidRPr="00021F80" w:rsidRDefault="00210697" w:rsidP="00210697">
                      <w:pPr>
                        <w:spacing w:line="240" w:lineRule="auto"/>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2.</w:t>
                      </w:r>
                      <w:r w:rsidRPr="00021F80">
                        <w:rPr>
                          <w:rFonts w:ascii="Times New Roman" w:hAnsi="Times New Roman" w:cs="Times New Roman"/>
                          <w:sz w:val="24"/>
                          <w:szCs w:val="24"/>
                        </w:rPr>
                        <w:t xml:space="preserve"> </w:t>
                      </w:r>
                      <w:sdt>
                        <w:sdtPr>
                          <w:rPr>
                            <w:rFonts w:ascii="Times New Roman" w:hAnsi="Times New Roman" w:cs="Times New Roman"/>
                            <w:sz w:val="24"/>
                            <w:szCs w:val="24"/>
                          </w:rPr>
                          <w:id w:val="-1352249380"/>
                          <w:placeholder>
                            <w:docPart w:val="C6826987594A429C9E986B3282E86AA6"/>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1490096561"/>
                      <w:placeholder>
                        <w:docPart w:val="23BF26185BC94245A4413A3104E894A0"/>
                      </w:placeholder>
                      <w:showingPlcHdr/>
                      <w:text/>
                    </w:sdtPr>
                    <w:sdtContent>
                      <w:tc>
                        <w:tcPr>
                          <w:tcW w:w="3260" w:type="dxa"/>
                          <w:vAlign w:val="center"/>
                        </w:tcPr>
                        <w:p w14:paraId="4C0AAD76" w14:textId="5ED3D79D"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324671665"/>
                      <w:placeholder>
                        <w:docPart w:val="593DCB7A7D334FB39962134C6E22FD34"/>
                      </w:placeholder>
                      <w:showingPlcHdr/>
                      <w:text/>
                    </w:sdtPr>
                    <w:sdtContent>
                      <w:tc>
                        <w:tcPr>
                          <w:tcW w:w="1418" w:type="dxa"/>
                          <w:vAlign w:val="center"/>
                        </w:tcPr>
                        <w:p w14:paraId="50AD605B" w14:textId="152E335F"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920862476"/>
                      <w:placeholder>
                        <w:docPart w:val="A82F06B7C0484DDAA6F7289DED580227"/>
                      </w:placeholder>
                      <w:showingPlcHdr/>
                      <w:text/>
                    </w:sdtPr>
                    <w:sdtContent>
                      <w:tc>
                        <w:tcPr>
                          <w:tcW w:w="1701" w:type="dxa"/>
                          <w:vAlign w:val="center"/>
                        </w:tcPr>
                        <w:p w14:paraId="265670C1" w14:textId="345AA025"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535487921"/>
                      <w:placeholder>
                        <w:docPart w:val="507AD549618D4CD7BB03E79B0114EB59"/>
                      </w:placeholder>
                      <w:showingPlcHdr/>
                      <w:text/>
                    </w:sdtPr>
                    <w:sdtContent>
                      <w:tc>
                        <w:tcPr>
                          <w:tcW w:w="2150" w:type="dxa"/>
                          <w:vAlign w:val="center"/>
                        </w:tcPr>
                        <w:p w14:paraId="5D3072F4" w14:textId="218E6779"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tr>
                <w:tr w:rsidR="00210697" w:rsidRPr="00021F80" w14:paraId="2C5AEAF7" w14:textId="77777777" w:rsidTr="004D6B49">
                  <w:trPr>
                    <w:trHeight w:val="737"/>
                  </w:trPr>
                  <w:tc>
                    <w:tcPr>
                      <w:tcW w:w="3685" w:type="dxa"/>
                      <w:vAlign w:val="center"/>
                    </w:tcPr>
                    <w:p w14:paraId="2875A142" w14:textId="40B38DDF" w:rsidR="00210697" w:rsidRPr="00021F80" w:rsidRDefault="00210697" w:rsidP="00210697">
                      <w:pPr>
                        <w:spacing w:line="240" w:lineRule="auto"/>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3.</w:t>
                      </w:r>
                      <w:r>
                        <w:rPr>
                          <w:rFonts w:ascii="Times New Roman" w:eastAsia="PMingLiU" w:hAnsi="Times New Roman" w:cs="Times New Roman"/>
                          <w:sz w:val="24"/>
                          <w:szCs w:val="24"/>
                          <w:lang w:eastAsia="zh-TW"/>
                        </w:rPr>
                        <w:t xml:space="preserve"> </w:t>
                      </w:r>
                      <w:sdt>
                        <w:sdtPr>
                          <w:rPr>
                            <w:rFonts w:ascii="Times New Roman" w:hAnsi="Times New Roman" w:cs="Times New Roman"/>
                            <w:sz w:val="24"/>
                            <w:szCs w:val="24"/>
                          </w:rPr>
                          <w:id w:val="-2114041536"/>
                          <w:placeholder>
                            <w:docPart w:val="0C5D7490EFEE4D278539EA7E6A10495D"/>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1045111370"/>
                      <w:placeholder>
                        <w:docPart w:val="7418A21781AC4C96ACDCEA8A5E27C221"/>
                      </w:placeholder>
                      <w:showingPlcHdr/>
                      <w:text/>
                    </w:sdtPr>
                    <w:sdtContent>
                      <w:tc>
                        <w:tcPr>
                          <w:tcW w:w="3260" w:type="dxa"/>
                          <w:vAlign w:val="center"/>
                        </w:tcPr>
                        <w:p w14:paraId="43B82024" w14:textId="64AD82E2"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596291942"/>
                      <w:placeholder>
                        <w:docPart w:val="AED1ABEF7BA24A6E87AB8374B6684297"/>
                      </w:placeholder>
                      <w:showingPlcHdr/>
                      <w:text/>
                    </w:sdtPr>
                    <w:sdtContent>
                      <w:tc>
                        <w:tcPr>
                          <w:tcW w:w="1418" w:type="dxa"/>
                          <w:vAlign w:val="center"/>
                        </w:tcPr>
                        <w:p w14:paraId="09B5E3A4" w14:textId="7EF45850"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367879110"/>
                      <w:placeholder>
                        <w:docPart w:val="7F02194C094544E0B5EA4788E5F8076C"/>
                      </w:placeholder>
                      <w:showingPlcHdr/>
                      <w:text/>
                    </w:sdtPr>
                    <w:sdtContent>
                      <w:tc>
                        <w:tcPr>
                          <w:tcW w:w="1701" w:type="dxa"/>
                          <w:vAlign w:val="center"/>
                        </w:tcPr>
                        <w:p w14:paraId="21EAC6E6" w14:textId="7A69F52F"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211556562"/>
                      <w:placeholder>
                        <w:docPart w:val="AEF0D617BE76489597E4650609A9AAE2"/>
                      </w:placeholder>
                      <w:showingPlcHdr/>
                      <w:text/>
                    </w:sdtPr>
                    <w:sdtContent>
                      <w:tc>
                        <w:tcPr>
                          <w:tcW w:w="2150" w:type="dxa"/>
                          <w:vAlign w:val="center"/>
                        </w:tcPr>
                        <w:p w14:paraId="46DD217F" w14:textId="3FDC5226" w:rsidR="00210697" w:rsidRPr="00021F80" w:rsidRDefault="00210697" w:rsidP="00210697">
                          <w:pPr>
                            <w:rPr>
                              <w:rFonts w:ascii="Times New Roman" w:eastAsia="PMingLiU" w:hAnsi="Times New Roman" w:cs="Times New Roman"/>
                              <w:sz w:val="24"/>
                              <w:szCs w:val="24"/>
                              <w:lang w:eastAsia="zh-TW"/>
                            </w:rPr>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tc>
                    </w:sdtContent>
                  </w:sdt>
                </w:tr>
              </w:tbl>
              <w:p w14:paraId="36F4D9CD" w14:textId="77777777" w:rsidR="000E7C10" w:rsidRPr="00021F80" w:rsidRDefault="000E7C10" w:rsidP="00253EF4">
                <w:pPr>
                  <w:rPr>
                    <w:rFonts w:ascii="Times New Roman" w:eastAsia="PMingLiU" w:hAnsi="Times New Roman" w:cs="Times New Roman"/>
                    <w:sz w:val="24"/>
                    <w:szCs w:val="24"/>
                    <w:lang w:eastAsia="zh-TW"/>
                  </w:rPr>
                </w:pPr>
              </w:p>
            </w:tc>
          </w:tr>
          <w:tr w:rsidR="000E7C10" w:rsidRPr="00021F80" w14:paraId="1FDB14E3" w14:textId="77777777" w:rsidTr="007E55A4">
            <w:tc>
              <w:tcPr>
                <w:tcW w:w="1696" w:type="dxa"/>
                <w:tcBorders>
                  <w:top w:val="single" w:sz="12" w:space="0" w:color="auto"/>
                  <w:left w:val="single" w:sz="12" w:space="0" w:color="auto"/>
                </w:tcBorders>
                <w:shd w:val="clear" w:color="auto" w:fill="BFBFBF" w:themeFill="background1" w:themeFillShade="BF"/>
              </w:tcPr>
              <w:p w14:paraId="41E706ED" w14:textId="77777777" w:rsidR="000E7C10" w:rsidRPr="00021F80" w:rsidRDefault="000E7C10" w:rsidP="00253EF4">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lastRenderedPageBreak/>
                  <w:t>U 2026. godini:</w:t>
                </w:r>
              </w:p>
              <w:p w14:paraId="570189D6" w14:textId="77777777" w:rsidR="000E7C10" w:rsidRPr="00021F80" w:rsidRDefault="000E7C10" w:rsidP="00253EF4">
                <w:pPr>
                  <w:rPr>
                    <w:rFonts w:ascii="Times New Roman" w:eastAsia="PMingLiU" w:hAnsi="Times New Roman" w:cs="Times New Roman"/>
                    <w:sz w:val="24"/>
                    <w:szCs w:val="24"/>
                    <w:lang w:eastAsia="zh-TW"/>
                  </w:rPr>
                </w:pPr>
              </w:p>
              <w:p w14:paraId="7111CB7A" w14:textId="77777777" w:rsidR="000E7C10" w:rsidRPr="00021F80" w:rsidRDefault="000E7C10" w:rsidP="00253EF4">
                <w:pPr>
                  <w:rPr>
                    <w:rFonts w:ascii="Times New Roman" w:eastAsia="PMingLiU" w:hAnsi="Times New Roman" w:cs="Times New Roman"/>
                    <w:sz w:val="24"/>
                    <w:szCs w:val="24"/>
                    <w:lang w:eastAsia="zh-TW"/>
                  </w:rPr>
                </w:pPr>
              </w:p>
            </w:tc>
            <w:tc>
              <w:tcPr>
                <w:tcW w:w="12338" w:type="dxa"/>
                <w:gridSpan w:val="2"/>
                <w:tcBorders>
                  <w:top w:val="single" w:sz="12" w:space="0" w:color="auto"/>
                  <w:right w:val="single" w:sz="12" w:space="0" w:color="auto"/>
                </w:tcBorders>
              </w:tcPr>
              <w:tbl>
                <w:tblPr>
                  <w:tblW w:w="12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3260"/>
                  <w:gridCol w:w="1418"/>
                  <w:gridCol w:w="1701"/>
                  <w:gridCol w:w="2154"/>
                </w:tblGrid>
                <w:tr w:rsidR="000E7C10" w:rsidRPr="00021F80" w14:paraId="77A52E27" w14:textId="77777777" w:rsidTr="007E55A4">
                  <w:trPr>
                    <w:trHeight w:val="775"/>
                  </w:trPr>
                  <w:tc>
                    <w:tcPr>
                      <w:tcW w:w="3681" w:type="dxa"/>
                      <w:shd w:val="clear" w:color="auto" w:fill="D9D9D9" w:themeFill="background1" w:themeFillShade="D9"/>
                      <w:vAlign w:val="center"/>
                    </w:tcPr>
                    <w:p w14:paraId="04506F2E" w14:textId="02C67BEF" w:rsidR="000E7C10" w:rsidRPr="00021F80" w:rsidRDefault="000E7C10" w:rsidP="00021F8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Nazivi državnih tijela ili pravnih osoba koje su odobrile potpore malih vrijednosti:</w:t>
                      </w:r>
                    </w:p>
                  </w:tc>
                  <w:tc>
                    <w:tcPr>
                      <w:tcW w:w="3260" w:type="dxa"/>
                      <w:shd w:val="clear" w:color="auto" w:fill="D9D9D9" w:themeFill="background1" w:themeFillShade="D9"/>
                      <w:vAlign w:val="center"/>
                    </w:tcPr>
                    <w:p w14:paraId="3029A59E" w14:textId="138D43F0" w:rsidR="000E7C10" w:rsidRPr="00021F80" w:rsidRDefault="000E7C10" w:rsidP="00021F8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Namjene ili projekti za koje su odobrene potpore:</w:t>
                      </w:r>
                    </w:p>
                  </w:tc>
                  <w:tc>
                    <w:tcPr>
                      <w:tcW w:w="1418" w:type="dxa"/>
                      <w:shd w:val="clear" w:color="auto" w:fill="D9D9D9" w:themeFill="background1" w:themeFillShade="D9"/>
                      <w:vAlign w:val="center"/>
                    </w:tcPr>
                    <w:p w14:paraId="48C36701" w14:textId="77777777" w:rsidR="000E7C10" w:rsidRPr="00021F80" w:rsidRDefault="000E7C10" w:rsidP="00021F8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Iznosi  potpora u EUR:</w:t>
                      </w:r>
                    </w:p>
                  </w:tc>
                  <w:tc>
                    <w:tcPr>
                      <w:tcW w:w="1701" w:type="dxa"/>
                      <w:shd w:val="clear" w:color="auto" w:fill="D9D9D9" w:themeFill="background1" w:themeFillShade="D9"/>
                      <w:vAlign w:val="center"/>
                    </w:tcPr>
                    <w:p w14:paraId="0B536B95" w14:textId="77777777" w:rsidR="000E7C10" w:rsidRPr="00021F80" w:rsidRDefault="000E7C10" w:rsidP="00021F8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Datumi dodjele potpora:</w:t>
                      </w:r>
                    </w:p>
                  </w:tc>
                  <w:tc>
                    <w:tcPr>
                      <w:tcW w:w="2154" w:type="dxa"/>
                      <w:shd w:val="clear" w:color="auto" w:fill="D9D9D9" w:themeFill="background1" w:themeFillShade="D9"/>
                      <w:vAlign w:val="center"/>
                    </w:tcPr>
                    <w:p w14:paraId="1A52DAEB" w14:textId="77777777" w:rsidR="000E7C10" w:rsidRPr="00021F80" w:rsidRDefault="000E7C10" w:rsidP="00021F80">
                      <w:pPr>
                        <w:jc w:val="cente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Dodijeljene potpore smo opravdali i namjenski iskoristili (DA/NE)</w:t>
                      </w:r>
                    </w:p>
                  </w:tc>
                </w:tr>
                <w:tr w:rsidR="00210697" w:rsidRPr="00021F80" w14:paraId="017A647D" w14:textId="77777777" w:rsidTr="004D6B49">
                  <w:trPr>
                    <w:trHeight w:val="737"/>
                  </w:trPr>
                  <w:tc>
                    <w:tcPr>
                      <w:tcW w:w="3681" w:type="dxa"/>
                      <w:vAlign w:val="center"/>
                    </w:tcPr>
                    <w:p w14:paraId="16E884A2" w14:textId="548C1B7A" w:rsidR="00210697" w:rsidRPr="00021F80" w:rsidRDefault="00210697" w:rsidP="004D6B49">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 xml:space="preserve">1. </w:t>
                      </w:r>
                      <w:sdt>
                        <w:sdtPr>
                          <w:rPr>
                            <w:rFonts w:ascii="Times New Roman" w:hAnsi="Times New Roman" w:cs="Times New Roman"/>
                            <w:sz w:val="24"/>
                            <w:szCs w:val="24"/>
                          </w:rPr>
                          <w:id w:val="1206919286"/>
                          <w:placeholder>
                            <w:docPart w:val="5DB6CA8C0D5946F385DE81F5833C63B6"/>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1689436534"/>
                      <w:placeholder>
                        <w:docPart w:val="36D09290BE334DD0BF839BA044D87911"/>
                      </w:placeholder>
                      <w:showingPlcHdr/>
                      <w:text/>
                    </w:sdtPr>
                    <w:sdtContent>
                      <w:tc>
                        <w:tcPr>
                          <w:tcW w:w="3260" w:type="dxa"/>
                          <w:vAlign w:val="center"/>
                        </w:tcPr>
                        <w:p w14:paraId="7134F511" w14:textId="205CC62A"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311715899"/>
                      <w:placeholder>
                        <w:docPart w:val="F12D6DD4BB924D40838B281CD316DBA2"/>
                      </w:placeholder>
                      <w:showingPlcHdr/>
                      <w:text/>
                    </w:sdtPr>
                    <w:sdtContent>
                      <w:tc>
                        <w:tcPr>
                          <w:tcW w:w="1418" w:type="dxa"/>
                          <w:vAlign w:val="center"/>
                        </w:tcPr>
                        <w:p w14:paraId="17AA928D" w14:textId="5B536A7C"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528987845"/>
                      <w:placeholder>
                        <w:docPart w:val="2AF1A43B354E498794B8D0091E38896B"/>
                      </w:placeholder>
                      <w:showingPlcHdr/>
                      <w:text/>
                    </w:sdtPr>
                    <w:sdtContent>
                      <w:tc>
                        <w:tcPr>
                          <w:tcW w:w="1701" w:type="dxa"/>
                          <w:vAlign w:val="center"/>
                        </w:tcPr>
                        <w:p w14:paraId="05C4EAFE" w14:textId="37439B62"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332760958"/>
                      <w:placeholder>
                        <w:docPart w:val="5ECDF73A0E4844C8BA1E4F4A7C66E94E"/>
                      </w:placeholder>
                      <w:showingPlcHdr/>
                      <w:text/>
                    </w:sdtPr>
                    <w:sdtContent>
                      <w:tc>
                        <w:tcPr>
                          <w:tcW w:w="2154" w:type="dxa"/>
                          <w:vAlign w:val="center"/>
                        </w:tcPr>
                        <w:p w14:paraId="6E77B57D" w14:textId="2DE60FD9"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tr>
                <w:tr w:rsidR="00210697" w:rsidRPr="00021F80" w14:paraId="406ECFA8" w14:textId="77777777" w:rsidTr="004D6B49">
                  <w:trPr>
                    <w:trHeight w:val="737"/>
                  </w:trPr>
                  <w:tc>
                    <w:tcPr>
                      <w:tcW w:w="3681" w:type="dxa"/>
                      <w:vAlign w:val="center"/>
                    </w:tcPr>
                    <w:p w14:paraId="4294FC39" w14:textId="52D77EDA" w:rsidR="00210697" w:rsidRPr="00021F80" w:rsidRDefault="00210697" w:rsidP="004D6B49">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2.</w:t>
                      </w:r>
                      <w:r w:rsidRPr="00021F80">
                        <w:rPr>
                          <w:rFonts w:ascii="Times New Roman" w:hAnsi="Times New Roman" w:cs="Times New Roman"/>
                          <w:sz w:val="24"/>
                          <w:szCs w:val="24"/>
                        </w:rPr>
                        <w:t xml:space="preserve"> </w:t>
                      </w:r>
                      <w:sdt>
                        <w:sdtPr>
                          <w:rPr>
                            <w:rFonts w:ascii="Times New Roman" w:hAnsi="Times New Roman" w:cs="Times New Roman"/>
                            <w:sz w:val="24"/>
                            <w:szCs w:val="24"/>
                          </w:rPr>
                          <w:id w:val="2085643918"/>
                          <w:placeholder>
                            <w:docPart w:val="E539AA1A611E4DE3BE91BFB82F0C2654"/>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872692121"/>
                      <w:placeholder>
                        <w:docPart w:val="63B3BF0E6C5A492FADBADAB89402B818"/>
                      </w:placeholder>
                      <w:showingPlcHdr/>
                      <w:text/>
                    </w:sdtPr>
                    <w:sdtContent>
                      <w:tc>
                        <w:tcPr>
                          <w:tcW w:w="3260" w:type="dxa"/>
                          <w:vAlign w:val="center"/>
                        </w:tcPr>
                        <w:p w14:paraId="689CE6BA" w14:textId="5F1D0995"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97637805"/>
                      <w:placeholder>
                        <w:docPart w:val="CE0522E4942E4F5E900C466DCFA838D1"/>
                      </w:placeholder>
                      <w:showingPlcHdr/>
                      <w:text/>
                    </w:sdtPr>
                    <w:sdtContent>
                      <w:tc>
                        <w:tcPr>
                          <w:tcW w:w="1418" w:type="dxa"/>
                          <w:vAlign w:val="center"/>
                        </w:tcPr>
                        <w:p w14:paraId="664C6D79" w14:textId="05D2316A"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987152004"/>
                      <w:placeholder>
                        <w:docPart w:val="BB173F1F0B9E405C9082B299E822F445"/>
                      </w:placeholder>
                      <w:showingPlcHdr/>
                      <w:text/>
                    </w:sdtPr>
                    <w:sdtContent>
                      <w:tc>
                        <w:tcPr>
                          <w:tcW w:w="1701" w:type="dxa"/>
                          <w:vAlign w:val="center"/>
                        </w:tcPr>
                        <w:p w14:paraId="1D10971F" w14:textId="129063C2"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2134010543"/>
                      <w:placeholder>
                        <w:docPart w:val="6D65F4E074FF4A7FA35395E1262D6FB4"/>
                      </w:placeholder>
                      <w:showingPlcHdr/>
                      <w:text/>
                    </w:sdtPr>
                    <w:sdtContent>
                      <w:tc>
                        <w:tcPr>
                          <w:tcW w:w="2154" w:type="dxa"/>
                          <w:vAlign w:val="center"/>
                        </w:tcPr>
                        <w:p w14:paraId="208243C6" w14:textId="58B64ACE"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tr>
                <w:tr w:rsidR="00210697" w:rsidRPr="00021F80" w14:paraId="097FDDF8" w14:textId="77777777" w:rsidTr="004D6B49">
                  <w:trPr>
                    <w:trHeight w:val="737"/>
                  </w:trPr>
                  <w:tc>
                    <w:tcPr>
                      <w:tcW w:w="3681" w:type="dxa"/>
                      <w:vAlign w:val="center"/>
                    </w:tcPr>
                    <w:p w14:paraId="73B5F1AE" w14:textId="46B7FD3F" w:rsidR="00210697" w:rsidRPr="00021F80" w:rsidRDefault="00210697" w:rsidP="004D6B49">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3.</w:t>
                      </w:r>
                      <w:r>
                        <w:rPr>
                          <w:rFonts w:ascii="Times New Roman" w:eastAsia="PMingLiU" w:hAnsi="Times New Roman" w:cs="Times New Roman"/>
                          <w:sz w:val="24"/>
                          <w:szCs w:val="24"/>
                          <w:lang w:eastAsia="zh-TW"/>
                        </w:rPr>
                        <w:t xml:space="preserve"> </w:t>
                      </w:r>
                      <w:sdt>
                        <w:sdtPr>
                          <w:rPr>
                            <w:rFonts w:ascii="Times New Roman" w:hAnsi="Times New Roman" w:cs="Times New Roman"/>
                            <w:sz w:val="24"/>
                            <w:szCs w:val="24"/>
                          </w:rPr>
                          <w:id w:val="-957642800"/>
                          <w:placeholder>
                            <w:docPart w:val="9D12F195BA554929818C6CC3326F8DF1"/>
                          </w:placeholder>
                          <w:showingPlcHdr/>
                          <w:text/>
                        </w:sdtPr>
                        <w:sdtContent>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sdtContent>
                      </w:sdt>
                    </w:p>
                  </w:tc>
                  <w:sdt>
                    <w:sdtPr>
                      <w:rPr>
                        <w:rFonts w:ascii="Times New Roman" w:hAnsi="Times New Roman" w:cs="Times New Roman"/>
                        <w:sz w:val="24"/>
                        <w:szCs w:val="24"/>
                      </w:rPr>
                      <w:id w:val="-1917474436"/>
                      <w:placeholder>
                        <w:docPart w:val="3539F08ADE7A4713B60564708852C0DC"/>
                      </w:placeholder>
                      <w:showingPlcHdr/>
                      <w:text/>
                    </w:sdtPr>
                    <w:sdtContent>
                      <w:tc>
                        <w:tcPr>
                          <w:tcW w:w="3260" w:type="dxa"/>
                          <w:vAlign w:val="center"/>
                        </w:tcPr>
                        <w:p w14:paraId="2605A01E" w14:textId="3781C4C9"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54502861"/>
                      <w:placeholder>
                        <w:docPart w:val="3ADE15371B2043E3867C50B32ACB9779"/>
                      </w:placeholder>
                      <w:showingPlcHdr/>
                      <w:text/>
                    </w:sdtPr>
                    <w:sdtContent>
                      <w:tc>
                        <w:tcPr>
                          <w:tcW w:w="1418" w:type="dxa"/>
                          <w:vAlign w:val="center"/>
                        </w:tcPr>
                        <w:p w14:paraId="40DC54C6" w14:textId="5D4291F3"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969319732"/>
                      <w:placeholder>
                        <w:docPart w:val="C5A4F704782443F9881847404D0B5239"/>
                      </w:placeholder>
                      <w:showingPlcHdr/>
                      <w:text/>
                    </w:sdtPr>
                    <w:sdtContent>
                      <w:tc>
                        <w:tcPr>
                          <w:tcW w:w="1701" w:type="dxa"/>
                          <w:vAlign w:val="center"/>
                        </w:tcPr>
                        <w:p w14:paraId="5FACFA68" w14:textId="15D67C1C"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sdt>
                    <w:sdtPr>
                      <w:rPr>
                        <w:rFonts w:ascii="Times New Roman" w:hAnsi="Times New Roman" w:cs="Times New Roman"/>
                        <w:sz w:val="24"/>
                        <w:szCs w:val="24"/>
                      </w:rPr>
                      <w:id w:val="-1223211834"/>
                      <w:placeholder>
                        <w:docPart w:val="65A7BEF165DD4F309DB674EDCE14EE37"/>
                      </w:placeholder>
                      <w:showingPlcHdr/>
                      <w:text/>
                    </w:sdtPr>
                    <w:sdtContent>
                      <w:tc>
                        <w:tcPr>
                          <w:tcW w:w="2154" w:type="dxa"/>
                          <w:vAlign w:val="center"/>
                        </w:tcPr>
                        <w:p w14:paraId="0A0F56C1" w14:textId="50BC7938" w:rsidR="00210697" w:rsidRPr="00021F80" w:rsidRDefault="00210697" w:rsidP="004D6B49">
                          <w:pPr>
                            <w:rPr>
                              <w:rFonts w:ascii="Times New Roman" w:eastAsia="PMingLiU" w:hAnsi="Times New Roman" w:cs="Times New Roman"/>
                              <w:sz w:val="24"/>
                              <w:szCs w:val="24"/>
                              <w:lang w:eastAsia="zh-TW"/>
                            </w:rPr>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tc>
                    </w:sdtContent>
                  </w:sdt>
                </w:tr>
              </w:tbl>
              <w:p w14:paraId="09731AE2" w14:textId="77777777" w:rsidR="000E7C10" w:rsidRPr="00021F80" w:rsidRDefault="000E7C10" w:rsidP="00253EF4">
                <w:pPr>
                  <w:rPr>
                    <w:rFonts w:ascii="Times New Roman" w:eastAsia="PMingLiU" w:hAnsi="Times New Roman" w:cs="Times New Roman"/>
                    <w:sz w:val="24"/>
                    <w:szCs w:val="24"/>
                    <w:lang w:eastAsia="zh-TW"/>
                  </w:rPr>
                </w:pPr>
              </w:p>
            </w:tc>
          </w:tr>
          <w:tr w:rsidR="000E7C10" w:rsidRPr="00021F80" w14:paraId="4689CA46" w14:textId="225301A7" w:rsidTr="007E55A4">
            <w:tc>
              <w:tcPr>
                <w:tcW w:w="5514" w:type="dxa"/>
                <w:gridSpan w:val="2"/>
                <w:tcBorders>
                  <w:top w:val="single" w:sz="12" w:space="0" w:color="auto"/>
                  <w:left w:val="single" w:sz="12" w:space="0" w:color="auto"/>
                  <w:bottom w:val="single" w:sz="12" w:space="0" w:color="auto"/>
                  <w:right w:val="single" w:sz="12" w:space="0" w:color="auto"/>
                </w:tcBorders>
                <w:shd w:val="clear" w:color="auto" w:fill="D9D9D9" w:themeFill="background1" w:themeFillShade="D9"/>
                <w:vAlign w:val="center"/>
              </w:tcPr>
              <w:p w14:paraId="22B9A208" w14:textId="58908279" w:rsidR="000E7C10" w:rsidRPr="00021F80" w:rsidRDefault="000E7C10" w:rsidP="000E7C10">
                <w:pPr>
                  <w:rPr>
                    <w:rFonts w:ascii="Times New Roman" w:eastAsia="PMingLiU" w:hAnsi="Times New Roman" w:cs="Times New Roman"/>
                    <w:sz w:val="24"/>
                    <w:szCs w:val="24"/>
                    <w:lang w:eastAsia="zh-TW"/>
                  </w:rPr>
                </w:pPr>
                <w:r w:rsidRPr="00021F80">
                  <w:rPr>
                    <w:rFonts w:ascii="Times New Roman" w:eastAsia="PMingLiU" w:hAnsi="Times New Roman" w:cs="Times New Roman"/>
                    <w:sz w:val="24"/>
                    <w:szCs w:val="24"/>
                    <w:lang w:eastAsia="zh-TW"/>
                  </w:rPr>
                  <w:t>UKUPAN IZNOS PRIMLJENIH POTPORA:</w:t>
                </w:r>
              </w:p>
            </w:tc>
            <w:tc>
              <w:tcPr>
                <w:tcW w:w="8520" w:type="dxa"/>
                <w:tcBorders>
                  <w:top w:val="single" w:sz="12" w:space="0" w:color="auto"/>
                  <w:left w:val="single" w:sz="12" w:space="0" w:color="auto"/>
                  <w:bottom w:val="single" w:sz="12" w:space="0" w:color="auto"/>
                  <w:right w:val="single" w:sz="12" w:space="0" w:color="auto"/>
                </w:tcBorders>
              </w:tcPr>
              <w:p w14:paraId="0D0C23F1" w14:textId="77777777" w:rsidR="000E7C10" w:rsidRPr="00021F80" w:rsidRDefault="000E7C10">
                <w:pPr>
                  <w:rPr>
                    <w:rFonts w:ascii="Times New Roman" w:eastAsia="PMingLiU" w:hAnsi="Times New Roman" w:cs="Times New Roman"/>
                    <w:sz w:val="24"/>
                    <w:szCs w:val="24"/>
                    <w:lang w:eastAsia="zh-TW"/>
                  </w:rPr>
                </w:pPr>
              </w:p>
              <w:p w14:paraId="657322D5" w14:textId="77777777" w:rsidR="000E7C10" w:rsidRPr="00021F80" w:rsidRDefault="000E7C10" w:rsidP="00253EF4">
                <w:pPr>
                  <w:rPr>
                    <w:rFonts w:ascii="Times New Roman" w:eastAsia="PMingLiU" w:hAnsi="Times New Roman" w:cs="Times New Roman"/>
                    <w:sz w:val="24"/>
                    <w:szCs w:val="24"/>
                    <w:lang w:eastAsia="zh-TW"/>
                  </w:rPr>
                </w:pPr>
              </w:p>
            </w:tc>
          </w:tr>
        </w:tbl>
        <w:p w14:paraId="46B004F5" w14:textId="77777777" w:rsidR="00AF36CA" w:rsidRPr="00021F80" w:rsidRDefault="00AF36CA" w:rsidP="00AA55C1">
          <w:pPr>
            <w:rPr>
              <w:rFonts w:ascii="Times New Roman" w:hAnsi="Times New Roman" w:cs="Times New Roman"/>
              <w:sz w:val="24"/>
              <w:szCs w:val="24"/>
            </w:rPr>
          </w:pPr>
        </w:p>
        <w:p w14:paraId="62C69089" w14:textId="77777777" w:rsidR="00AF36CA" w:rsidRPr="00021F80" w:rsidRDefault="00AF36CA" w:rsidP="00AA55C1">
          <w:pPr>
            <w:rPr>
              <w:rFonts w:ascii="Times New Roman" w:hAnsi="Times New Roman" w:cs="Times New Roman"/>
              <w:sz w:val="24"/>
              <w:szCs w:val="24"/>
            </w:rPr>
          </w:pPr>
        </w:p>
        <w:p w14:paraId="4C88F21F" w14:textId="02D2D66D" w:rsidR="00AA55C1" w:rsidRPr="00021F80" w:rsidRDefault="00000000" w:rsidP="00AF36CA">
          <w:pPr>
            <w:jc w:val="both"/>
            <w:rPr>
              <w:rFonts w:ascii="Times New Roman" w:hAnsi="Times New Roman" w:cs="Times New Roman"/>
              <w:sz w:val="24"/>
              <w:szCs w:val="24"/>
            </w:rPr>
          </w:pPr>
          <w:sdt>
            <w:sdtPr>
              <w:rPr>
                <w:rFonts w:ascii="Times New Roman" w:hAnsi="Times New Roman" w:cs="Times New Roman"/>
                <w:sz w:val="24"/>
                <w:szCs w:val="24"/>
              </w:rPr>
              <w:id w:val="-393819853"/>
              <w14:checkbox>
                <w14:checked w14:val="0"/>
                <w14:checkedState w14:val="2612" w14:font="MS Gothic"/>
                <w14:uncheckedState w14:val="2610" w14:font="MS Gothic"/>
              </w14:checkbox>
            </w:sdtPr>
            <w:sdtContent>
              <w:r w:rsidR="00AF36CA" w:rsidRPr="00021F80">
                <w:rPr>
                  <w:rFonts w:ascii="Segoe UI Symbol" w:eastAsia="MS Gothic" w:hAnsi="Segoe UI Symbol" w:cs="Segoe UI Symbol"/>
                  <w:sz w:val="24"/>
                  <w:szCs w:val="24"/>
                </w:rPr>
                <w:t>☐</w:t>
              </w:r>
            </w:sdtContent>
          </w:sdt>
          <w:r w:rsidR="00AA55C1" w:rsidRPr="00021F80">
            <w:rPr>
              <w:rFonts w:ascii="Times New Roman" w:hAnsi="Times New Roman" w:cs="Times New Roman"/>
              <w:sz w:val="24"/>
              <w:szCs w:val="24"/>
            </w:rPr>
            <w:t xml:space="preserve"> Izjavljujem da u navedenom razdoblju NISAM bio/la korisnik potpora male vrijednosti.</w:t>
          </w:r>
        </w:p>
        <w:p w14:paraId="3CBD7CE2" w14:textId="77777777" w:rsidR="00AA55C1" w:rsidRPr="00021F80" w:rsidRDefault="00AA55C1" w:rsidP="00AF36CA">
          <w:pPr>
            <w:jc w:val="both"/>
            <w:rPr>
              <w:rFonts w:ascii="Times New Roman" w:hAnsi="Times New Roman" w:cs="Times New Roman"/>
              <w:sz w:val="24"/>
              <w:szCs w:val="24"/>
            </w:rPr>
          </w:pPr>
        </w:p>
        <w:p w14:paraId="4C6CB9FA" w14:textId="77777777" w:rsidR="00AA55C1" w:rsidRPr="00021F80" w:rsidRDefault="00AA55C1" w:rsidP="00AF36CA">
          <w:pPr>
            <w:jc w:val="both"/>
            <w:rPr>
              <w:rFonts w:ascii="Times New Roman" w:hAnsi="Times New Roman" w:cs="Times New Roman"/>
              <w:sz w:val="24"/>
              <w:szCs w:val="24"/>
            </w:rPr>
          </w:pPr>
          <w:r w:rsidRPr="00021F80">
            <w:rPr>
              <w:rFonts w:ascii="Times New Roman" w:hAnsi="Times New Roman" w:cs="Times New Roman"/>
              <w:sz w:val="24"/>
              <w:szCs w:val="24"/>
            </w:rPr>
            <w:t>Pod kaznenom i materijalnom odgovornošću izjavljujem da su svi podaci navedeni u ovoj Izjavi istiniti, točni i potpuni.</w:t>
          </w:r>
        </w:p>
        <w:p w14:paraId="0227776D" w14:textId="77777777" w:rsidR="00AA55C1" w:rsidRPr="00021F80" w:rsidRDefault="00AA55C1" w:rsidP="00AF36CA">
          <w:pPr>
            <w:jc w:val="both"/>
            <w:rPr>
              <w:rFonts w:ascii="Times New Roman" w:hAnsi="Times New Roman" w:cs="Times New Roman"/>
              <w:sz w:val="24"/>
              <w:szCs w:val="24"/>
            </w:rPr>
          </w:pPr>
        </w:p>
        <w:p w14:paraId="3F1D4EA3" w14:textId="2472E690" w:rsidR="00AA55C1" w:rsidRPr="00021F80" w:rsidRDefault="00AA55C1" w:rsidP="00AF36CA">
          <w:pPr>
            <w:jc w:val="both"/>
            <w:rPr>
              <w:rFonts w:ascii="Times New Roman" w:hAnsi="Times New Roman" w:cs="Times New Roman"/>
              <w:sz w:val="24"/>
              <w:szCs w:val="24"/>
            </w:rPr>
          </w:pPr>
          <w:r w:rsidRPr="00021F80">
            <w:rPr>
              <w:rFonts w:ascii="Times New Roman" w:hAnsi="Times New Roman" w:cs="Times New Roman"/>
              <w:sz w:val="24"/>
              <w:szCs w:val="24"/>
            </w:rPr>
            <w:t xml:space="preserve">U Slatini, </w:t>
          </w:r>
          <w:sdt>
            <w:sdtPr>
              <w:rPr>
                <w:rFonts w:ascii="Times New Roman" w:hAnsi="Times New Roman" w:cs="Times New Roman"/>
                <w:sz w:val="24"/>
                <w:szCs w:val="24"/>
              </w:rPr>
              <w:id w:val="-981617199"/>
              <w:placeholder>
                <w:docPart w:val="277073A4BD7D4CCA831EA3B95D21A7D4"/>
              </w:placeholder>
              <w:showingPlcHdr/>
              <w:text/>
            </w:sdtPr>
            <w:sdtContent>
              <w:r w:rsidR="00F87DDD" w:rsidRPr="00F87DDD">
                <w:rPr>
                  <w:rFonts w:ascii="Times New Roman" w:hAnsi="Times New Roman" w:cs="Times New Roman"/>
                  <w:i/>
                  <w:iCs/>
                  <w:sz w:val="24"/>
                  <w:szCs w:val="24"/>
                  <w:u w:val="single"/>
                </w:rPr>
                <w:t xml:space="preserve"> datum</w:t>
              </w:r>
              <w:r w:rsidR="00F87DDD">
                <w:rPr>
                  <w:rFonts w:ascii="Times New Roman" w:hAnsi="Times New Roman" w:cs="Times New Roman"/>
                  <w:sz w:val="24"/>
                  <w:szCs w:val="24"/>
                  <w:u w:val="single"/>
                </w:rPr>
                <w:t xml:space="preserve"> </w:t>
              </w:r>
              <w:r w:rsidR="00AF36CA" w:rsidRPr="00021F80">
                <w:rPr>
                  <w:rFonts w:ascii="Times New Roman" w:hAnsi="Times New Roman" w:cs="Times New Roman"/>
                  <w:i/>
                  <w:iCs/>
                  <w:sz w:val="24"/>
                  <w:szCs w:val="24"/>
                </w:rPr>
                <w:t xml:space="preserve"> </w:t>
              </w:r>
            </w:sdtContent>
          </w:sdt>
          <w:r w:rsidRPr="00021F80">
            <w:rPr>
              <w:rFonts w:ascii="Times New Roman" w:hAnsi="Times New Roman" w:cs="Times New Roman"/>
              <w:sz w:val="24"/>
              <w:szCs w:val="24"/>
            </w:rPr>
            <w:t xml:space="preserve"> 2026. god.</w:t>
          </w:r>
        </w:p>
        <w:p w14:paraId="625EAC57" w14:textId="77777777" w:rsidR="00AA55C1" w:rsidRPr="00021F80" w:rsidRDefault="00AA55C1" w:rsidP="00AA55C1">
          <w:pPr>
            <w:rPr>
              <w:rFonts w:ascii="Times New Roman" w:hAnsi="Times New Roman" w:cs="Times New Roman"/>
              <w:sz w:val="24"/>
              <w:szCs w:val="24"/>
            </w:rPr>
          </w:pPr>
        </w:p>
        <w:p w14:paraId="65067060" w14:textId="7D5DD73E" w:rsidR="00344319" w:rsidRPr="00021F80" w:rsidRDefault="00AA55C1" w:rsidP="00021F80">
          <w:pPr>
            <w:ind w:left="1416" w:firstLine="708"/>
            <w:rPr>
              <w:rFonts w:ascii="Times New Roman" w:hAnsi="Times New Roman" w:cs="Times New Roman"/>
              <w:sz w:val="24"/>
              <w:szCs w:val="24"/>
            </w:rPr>
          </w:pPr>
          <w:r w:rsidRPr="00021F80">
            <w:rPr>
              <w:rFonts w:ascii="Times New Roman" w:hAnsi="Times New Roman" w:cs="Times New Roman"/>
              <w:sz w:val="24"/>
              <w:szCs w:val="24"/>
            </w:rPr>
            <w:t xml:space="preserve">M.P.                                    </w:t>
          </w:r>
          <w:r w:rsidR="00021F80" w:rsidRPr="00021F80">
            <w:rPr>
              <w:rFonts w:ascii="Times New Roman" w:hAnsi="Times New Roman" w:cs="Times New Roman"/>
              <w:sz w:val="24"/>
              <w:szCs w:val="24"/>
            </w:rPr>
            <w:tab/>
          </w:r>
          <w:r w:rsidR="00021F80" w:rsidRPr="00021F80">
            <w:rPr>
              <w:rFonts w:ascii="Times New Roman" w:hAnsi="Times New Roman" w:cs="Times New Roman"/>
              <w:sz w:val="24"/>
              <w:szCs w:val="24"/>
            </w:rPr>
            <w:tab/>
          </w:r>
          <w:r w:rsidR="00021F80" w:rsidRPr="00021F80">
            <w:rPr>
              <w:rFonts w:ascii="Times New Roman" w:hAnsi="Times New Roman" w:cs="Times New Roman"/>
              <w:sz w:val="24"/>
              <w:szCs w:val="24"/>
            </w:rPr>
            <w:tab/>
          </w:r>
          <w:r w:rsidR="00021F80" w:rsidRPr="00021F80">
            <w:rPr>
              <w:rFonts w:ascii="Times New Roman" w:hAnsi="Times New Roman" w:cs="Times New Roman"/>
              <w:sz w:val="24"/>
              <w:szCs w:val="24"/>
            </w:rPr>
            <w:tab/>
          </w:r>
          <w:r w:rsidR="00021F80" w:rsidRPr="00021F80">
            <w:rPr>
              <w:rFonts w:ascii="Times New Roman" w:hAnsi="Times New Roman" w:cs="Times New Roman"/>
              <w:sz w:val="24"/>
              <w:szCs w:val="24"/>
            </w:rPr>
            <w:tab/>
          </w:r>
          <w:r w:rsidRPr="00021F80">
            <w:rPr>
              <w:rFonts w:ascii="Times New Roman" w:hAnsi="Times New Roman" w:cs="Times New Roman"/>
              <w:sz w:val="24"/>
              <w:szCs w:val="24"/>
            </w:rPr>
            <w:t xml:space="preserve">  Potpis odgovorne osobe: ____________________</w:t>
          </w:r>
        </w:p>
      </w:sdtContent>
    </w:sdt>
    <w:sectPr w:rsidR="00344319" w:rsidRPr="00021F80" w:rsidSect="00AF36CA">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L6wGqWXE+PDp/qy+lwNpVTgcrsNC9axVTOdkn0NOmX25GgF34218+hN8+clVVo86ApbZzt2T/28MWYwb8W218A==" w:salt="PZ6FFEEfgb4i09QKjRIgTQ=="/>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55C1"/>
    <w:rsid w:val="00021F80"/>
    <w:rsid w:val="00095238"/>
    <w:rsid w:val="000E7C10"/>
    <w:rsid w:val="00151054"/>
    <w:rsid w:val="00210697"/>
    <w:rsid w:val="00344319"/>
    <w:rsid w:val="004D6B49"/>
    <w:rsid w:val="007E55A4"/>
    <w:rsid w:val="00AA55C1"/>
    <w:rsid w:val="00AF36CA"/>
    <w:rsid w:val="00F87DD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8A9D49"/>
  <w15:chartTrackingRefBased/>
  <w15:docId w15:val="{DA5D118E-884D-4D4A-BE6B-89D4189E2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AF36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rezerviranogmjesta">
    <w:name w:val="Placeholder Text"/>
    <w:basedOn w:val="Zadanifontodlomka"/>
    <w:uiPriority w:val="99"/>
    <w:semiHidden/>
    <w:rsid w:val="00AF36C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345FC9F60624322AE37A471E696428A"/>
        <w:category>
          <w:name w:val="Općenito"/>
          <w:gallery w:val="placeholder"/>
        </w:category>
        <w:types>
          <w:type w:val="bbPlcHdr"/>
        </w:types>
        <w:behaviors>
          <w:behavior w:val="content"/>
        </w:behaviors>
        <w:guid w:val="{DBFF2885-6CED-4A13-9055-642812612CE8}"/>
      </w:docPartPr>
      <w:docPartBody>
        <w:p w:rsidR="00563C32" w:rsidRDefault="00563C32" w:rsidP="00563C32">
          <w:pPr>
            <w:pStyle w:val="A345FC9F60624322AE37A471E696428A"/>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128783FCA2EF4D29B17836D469F3BE06"/>
        <w:category>
          <w:name w:val="Općenito"/>
          <w:gallery w:val="placeholder"/>
        </w:category>
        <w:types>
          <w:type w:val="bbPlcHdr"/>
        </w:types>
        <w:behaviors>
          <w:behavior w:val="content"/>
        </w:behaviors>
        <w:guid w:val="{770E8534-9F5A-4107-8DF5-D191D7A345AF}"/>
      </w:docPartPr>
      <w:docPartBody>
        <w:p w:rsidR="00563C32" w:rsidRDefault="00563C32" w:rsidP="00563C32">
          <w:pPr>
            <w:pStyle w:val="128783FCA2EF4D29B17836D469F3BE06"/>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66AC12824485446986C2CC1EE756A3C1"/>
        <w:category>
          <w:name w:val="Općenito"/>
          <w:gallery w:val="placeholder"/>
        </w:category>
        <w:types>
          <w:type w:val="bbPlcHdr"/>
        </w:types>
        <w:behaviors>
          <w:behavior w:val="content"/>
        </w:behaviors>
        <w:guid w:val="{2418177E-37FB-4F3B-8F58-9CEC9720050C}"/>
      </w:docPartPr>
      <w:docPartBody>
        <w:p w:rsidR="00563C32" w:rsidRDefault="00563C32" w:rsidP="00563C32">
          <w:pPr>
            <w:pStyle w:val="66AC12824485446986C2CC1EE756A3C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277073A4BD7D4CCA831EA3B95D21A7D4"/>
        <w:category>
          <w:name w:val="Općenito"/>
          <w:gallery w:val="placeholder"/>
        </w:category>
        <w:types>
          <w:type w:val="bbPlcHdr"/>
        </w:types>
        <w:behaviors>
          <w:behavior w:val="content"/>
        </w:behaviors>
        <w:guid w:val="{DEAABB33-9510-4B9A-BC9B-65C1CA358FDA}"/>
      </w:docPartPr>
      <w:docPartBody>
        <w:p w:rsidR="00563C32" w:rsidRDefault="00563C32" w:rsidP="00563C32">
          <w:pPr>
            <w:pStyle w:val="277073A4BD7D4CCA831EA3B95D21A7D41"/>
          </w:pPr>
          <w:r w:rsidRPr="00F87DDD">
            <w:rPr>
              <w:rFonts w:ascii="Times New Roman" w:hAnsi="Times New Roman" w:cs="Times New Roman"/>
              <w:i/>
              <w:iCs/>
              <w:sz w:val="24"/>
              <w:szCs w:val="24"/>
              <w:u w:val="single"/>
            </w:rPr>
            <w:t xml:space="preserve"> datum</w:t>
          </w:r>
          <w:r>
            <w:rPr>
              <w:rFonts w:ascii="Times New Roman" w:hAnsi="Times New Roman" w:cs="Times New Roman"/>
              <w:sz w:val="24"/>
              <w:szCs w:val="24"/>
              <w:u w:val="single"/>
            </w:rPr>
            <w:t xml:space="preserve"> </w:t>
          </w:r>
          <w:r w:rsidRPr="00021F80">
            <w:rPr>
              <w:rFonts w:ascii="Times New Roman" w:hAnsi="Times New Roman" w:cs="Times New Roman"/>
              <w:i/>
              <w:iCs/>
              <w:sz w:val="24"/>
              <w:szCs w:val="24"/>
            </w:rPr>
            <w:t xml:space="preserve"> </w:t>
          </w:r>
        </w:p>
      </w:docPartBody>
    </w:docPart>
    <w:docPart>
      <w:docPartPr>
        <w:name w:val="B0990675D9DE45EB925A5AD7E473CB97"/>
        <w:category>
          <w:name w:val="Općenito"/>
          <w:gallery w:val="placeholder"/>
        </w:category>
        <w:types>
          <w:type w:val="bbPlcHdr"/>
        </w:types>
        <w:behaviors>
          <w:behavior w:val="content"/>
        </w:behaviors>
        <w:guid w:val="{2EDD26AD-7E40-487C-B798-EA76A4560083}"/>
      </w:docPartPr>
      <w:docPartBody>
        <w:p w:rsidR="00563C32" w:rsidRDefault="00563C32" w:rsidP="00563C32">
          <w:pPr>
            <w:pStyle w:val="B0990675D9DE45EB925A5AD7E473CB97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625135350B5F4A95A9CDEAEEDC497281"/>
        <w:category>
          <w:name w:val="Općenito"/>
          <w:gallery w:val="placeholder"/>
        </w:category>
        <w:types>
          <w:type w:val="bbPlcHdr"/>
        </w:types>
        <w:behaviors>
          <w:behavior w:val="content"/>
        </w:behaviors>
        <w:guid w:val="{146E8BDF-280B-4E69-B61F-57520EF53164}"/>
      </w:docPartPr>
      <w:docPartBody>
        <w:p w:rsidR="00563C32" w:rsidRDefault="00563C32" w:rsidP="00563C32">
          <w:pPr>
            <w:pStyle w:val="625135350B5F4A95A9CDEAEEDC497281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7843B3A5F9364F42B89A7EC16E15BA70"/>
        <w:category>
          <w:name w:val="Općenito"/>
          <w:gallery w:val="placeholder"/>
        </w:category>
        <w:types>
          <w:type w:val="bbPlcHdr"/>
        </w:types>
        <w:behaviors>
          <w:behavior w:val="content"/>
        </w:behaviors>
        <w:guid w:val="{D5890231-9C81-43EE-BE48-022F79570E9A}"/>
      </w:docPartPr>
      <w:docPartBody>
        <w:p w:rsidR="00563C32" w:rsidRDefault="00563C32" w:rsidP="00563C32">
          <w:pPr>
            <w:pStyle w:val="7843B3A5F9364F42B89A7EC16E15BA70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EA5C80DB7B3D49D9A50B6706EB04BF41"/>
        <w:category>
          <w:name w:val="Općenito"/>
          <w:gallery w:val="placeholder"/>
        </w:category>
        <w:types>
          <w:type w:val="bbPlcHdr"/>
        </w:types>
        <w:behaviors>
          <w:behavior w:val="content"/>
        </w:behaviors>
        <w:guid w:val="{E88CC82E-719D-437B-8527-C33C315CE01F}"/>
      </w:docPartPr>
      <w:docPartBody>
        <w:p w:rsidR="00563C32" w:rsidRDefault="00563C32" w:rsidP="00563C32">
          <w:pPr>
            <w:pStyle w:val="EA5C80DB7B3D49D9A50B6706EB04BF411"/>
          </w:pPr>
          <w:r w:rsidRPr="00B85D4C">
            <w:rPr>
              <w:rFonts w:ascii="Times New Roman" w:hAnsi="Times New Roman" w:cs="Times New Roman"/>
              <w:sz w:val="24"/>
              <w:szCs w:val="24"/>
            </w:rPr>
            <w:t xml:space="preserve"> </w:t>
          </w:r>
          <w:r w:rsidRPr="00B85D4C">
            <w:rPr>
              <w:rFonts w:ascii="Times New Roman" w:hAnsi="Times New Roman" w:cs="Times New Roman"/>
              <w:i/>
              <w:iCs/>
              <w:sz w:val="24"/>
              <w:szCs w:val="24"/>
            </w:rPr>
            <w:t xml:space="preserve">Upisati </w:t>
          </w:r>
        </w:p>
      </w:docPartBody>
    </w:docPart>
    <w:docPart>
      <w:docPartPr>
        <w:name w:val="A0F67324EA55489082A3FA37691DD401"/>
        <w:category>
          <w:name w:val="Općenito"/>
          <w:gallery w:val="placeholder"/>
        </w:category>
        <w:types>
          <w:type w:val="bbPlcHdr"/>
        </w:types>
        <w:behaviors>
          <w:behavior w:val="content"/>
        </w:behaviors>
        <w:guid w:val="{146DF0F6-2A0F-4AFB-8271-BE2C64E5B4DB}"/>
      </w:docPartPr>
      <w:docPartBody>
        <w:p w:rsidR="00563C32" w:rsidRDefault="00563C32" w:rsidP="00563C32">
          <w:pPr>
            <w:pStyle w:val="A0F67324EA55489082A3FA37691DD4011"/>
          </w:pPr>
          <w:r w:rsidRPr="002D5523">
            <w:rPr>
              <w:rFonts w:ascii="Times New Roman" w:hAnsi="Times New Roman" w:cs="Times New Roman"/>
              <w:sz w:val="24"/>
              <w:szCs w:val="24"/>
            </w:rPr>
            <w:t xml:space="preserve"> </w:t>
          </w:r>
          <w:r w:rsidRPr="002D5523">
            <w:rPr>
              <w:rFonts w:ascii="Times New Roman" w:hAnsi="Times New Roman" w:cs="Times New Roman"/>
              <w:i/>
              <w:iCs/>
              <w:sz w:val="24"/>
              <w:szCs w:val="24"/>
            </w:rPr>
            <w:t xml:space="preserve">Upisati </w:t>
          </w:r>
        </w:p>
      </w:docPartBody>
    </w:docPart>
    <w:docPart>
      <w:docPartPr>
        <w:name w:val="D3A15597049F4A138B8A1320B6E7D978"/>
        <w:category>
          <w:name w:val="Općenito"/>
          <w:gallery w:val="placeholder"/>
        </w:category>
        <w:types>
          <w:type w:val="bbPlcHdr"/>
        </w:types>
        <w:behaviors>
          <w:behavior w:val="content"/>
        </w:behaviors>
        <w:guid w:val="{DD819620-4870-4478-8F6E-81DFC55CA22A}"/>
      </w:docPartPr>
      <w:docPartBody>
        <w:p w:rsidR="00563C32" w:rsidRDefault="00563C32" w:rsidP="00563C32">
          <w:pPr>
            <w:pStyle w:val="D3A15597049F4A138B8A1320B6E7D978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1A5676A2E1294730A3B5E65E45367304"/>
        <w:category>
          <w:name w:val="Općenito"/>
          <w:gallery w:val="placeholder"/>
        </w:category>
        <w:types>
          <w:type w:val="bbPlcHdr"/>
        </w:types>
        <w:behaviors>
          <w:behavior w:val="content"/>
        </w:behaviors>
        <w:guid w:val="{BE6AE85E-8DD5-49D3-AD64-12F21DBA297B}"/>
      </w:docPartPr>
      <w:docPartBody>
        <w:p w:rsidR="00563C32" w:rsidRDefault="00563C32" w:rsidP="00563C32">
          <w:pPr>
            <w:pStyle w:val="1A5676A2E1294730A3B5E65E45367304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B08505F1CC65474FA9582BEDD9900EA1"/>
        <w:category>
          <w:name w:val="Općenito"/>
          <w:gallery w:val="placeholder"/>
        </w:category>
        <w:types>
          <w:type w:val="bbPlcHdr"/>
        </w:types>
        <w:behaviors>
          <w:behavior w:val="content"/>
        </w:behaviors>
        <w:guid w:val="{53635330-842B-4107-B30C-C563DD4C27F5}"/>
      </w:docPartPr>
      <w:docPartBody>
        <w:p w:rsidR="00563C32" w:rsidRDefault="00563C32" w:rsidP="00563C32">
          <w:pPr>
            <w:pStyle w:val="B08505F1CC65474FA9582BEDD9900EA1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7C8823EE8F604F3C91B780B2CD222B2C"/>
        <w:category>
          <w:name w:val="Općenito"/>
          <w:gallery w:val="placeholder"/>
        </w:category>
        <w:types>
          <w:type w:val="bbPlcHdr"/>
        </w:types>
        <w:behaviors>
          <w:behavior w:val="content"/>
        </w:behaviors>
        <w:guid w:val="{6C2C090E-EFC8-46DF-A79A-6D7D308083E3}"/>
      </w:docPartPr>
      <w:docPartBody>
        <w:p w:rsidR="00563C32" w:rsidRDefault="00563C32" w:rsidP="00563C32">
          <w:pPr>
            <w:pStyle w:val="7C8823EE8F604F3C91B780B2CD222B2C1"/>
          </w:pPr>
          <w:r w:rsidRPr="00B85D4C">
            <w:rPr>
              <w:rFonts w:ascii="Times New Roman" w:hAnsi="Times New Roman" w:cs="Times New Roman"/>
              <w:sz w:val="24"/>
              <w:szCs w:val="24"/>
            </w:rPr>
            <w:t xml:space="preserve"> </w:t>
          </w:r>
          <w:r w:rsidRPr="00B85D4C">
            <w:rPr>
              <w:rFonts w:ascii="Times New Roman" w:hAnsi="Times New Roman" w:cs="Times New Roman"/>
              <w:i/>
              <w:iCs/>
              <w:sz w:val="24"/>
              <w:szCs w:val="24"/>
            </w:rPr>
            <w:t xml:space="preserve">Upisati </w:t>
          </w:r>
        </w:p>
      </w:docPartBody>
    </w:docPart>
    <w:docPart>
      <w:docPartPr>
        <w:name w:val="AAB1CFDD8B114B16AD65793E5538DF22"/>
        <w:category>
          <w:name w:val="Općenito"/>
          <w:gallery w:val="placeholder"/>
        </w:category>
        <w:types>
          <w:type w:val="bbPlcHdr"/>
        </w:types>
        <w:behaviors>
          <w:behavior w:val="content"/>
        </w:behaviors>
        <w:guid w:val="{411CCF4F-A334-4528-850D-5B5397899FC9}"/>
      </w:docPartPr>
      <w:docPartBody>
        <w:p w:rsidR="00563C32" w:rsidRDefault="00563C32" w:rsidP="00563C32">
          <w:pPr>
            <w:pStyle w:val="AAB1CFDD8B114B16AD65793E5538DF221"/>
          </w:pPr>
          <w:r w:rsidRPr="002D5523">
            <w:rPr>
              <w:rFonts w:ascii="Times New Roman" w:hAnsi="Times New Roman" w:cs="Times New Roman"/>
              <w:sz w:val="24"/>
              <w:szCs w:val="24"/>
            </w:rPr>
            <w:t xml:space="preserve"> </w:t>
          </w:r>
          <w:r w:rsidRPr="002D5523">
            <w:rPr>
              <w:rFonts w:ascii="Times New Roman" w:hAnsi="Times New Roman" w:cs="Times New Roman"/>
              <w:i/>
              <w:iCs/>
              <w:sz w:val="24"/>
              <w:szCs w:val="24"/>
            </w:rPr>
            <w:t xml:space="preserve">Upisati </w:t>
          </w:r>
        </w:p>
      </w:docPartBody>
    </w:docPart>
    <w:docPart>
      <w:docPartPr>
        <w:name w:val="DD4A48E786F04D3E934EFCCBD61096D8"/>
        <w:category>
          <w:name w:val="Općenito"/>
          <w:gallery w:val="placeholder"/>
        </w:category>
        <w:types>
          <w:type w:val="bbPlcHdr"/>
        </w:types>
        <w:behaviors>
          <w:behavior w:val="content"/>
        </w:behaviors>
        <w:guid w:val="{083087D1-DF72-4FE9-A55A-E39C2D29727A}"/>
      </w:docPartPr>
      <w:docPartBody>
        <w:p w:rsidR="00563C32" w:rsidRDefault="00563C32" w:rsidP="00563C32">
          <w:pPr>
            <w:pStyle w:val="DD4A48E786F04D3E934EFCCBD61096D8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50C349E5D18D49B7A0137BDF3B8B988A"/>
        <w:category>
          <w:name w:val="Općenito"/>
          <w:gallery w:val="placeholder"/>
        </w:category>
        <w:types>
          <w:type w:val="bbPlcHdr"/>
        </w:types>
        <w:behaviors>
          <w:behavior w:val="content"/>
        </w:behaviors>
        <w:guid w:val="{AD82A00D-F920-4CE0-BAED-463CBF387026}"/>
      </w:docPartPr>
      <w:docPartBody>
        <w:p w:rsidR="00563C32" w:rsidRDefault="00563C32" w:rsidP="00563C32">
          <w:pPr>
            <w:pStyle w:val="50C349E5D18D49B7A0137BDF3B8B988A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C15DE848F90148018F2FB59DAD3C853A"/>
        <w:category>
          <w:name w:val="Općenito"/>
          <w:gallery w:val="placeholder"/>
        </w:category>
        <w:types>
          <w:type w:val="bbPlcHdr"/>
        </w:types>
        <w:behaviors>
          <w:behavior w:val="content"/>
        </w:behaviors>
        <w:guid w:val="{49469F72-78FD-44CD-8255-717EEACDE0FF}"/>
      </w:docPartPr>
      <w:docPartBody>
        <w:p w:rsidR="00563C32" w:rsidRDefault="00563C32" w:rsidP="00563C32">
          <w:pPr>
            <w:pStyle w:val="C15DE848F90148018F2FB59DAD3C853A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A971FF77AB3B44519154ABF3B519FB91"/>
        <w:category>
          <w:name w:val="Općenito"/>
          <w:gallery w:val="placeholder"/>
        </w:category>
        <w:types>
          <w:type w:val="bbPlcHdr"/>
        </w:types>
        <w:behaviors>
          <w:behavior w:val="content"/>
        </w:behaviors>
        <w:guid w:val="{A9246FE5-7304-417F-93A6-7C88A09E4D74}"/>
      </w:docPartPr>
      <w:docPartBody>
        <w:p w:rsidR="00563C32" w:rsidRDefault="00563C32" w:rsidP="00563C32">
          <w:pPr>
            <w:pStyle w:val="A971FF77AB3B44519154ABF3B519FB911"/>
          </w:pPr>
          <w:r w:rsidRPr="00B85D4C">
            <w:rPr>
              <w:rFonts w:ascii="Times New Roman" w:hAnsi="Times New Roman" w:cs="Times New Roman"/>
              <w:sz w:val="24"/>
              <w:szCs w:val="24"/>
            </w:rPr>
            <w:t xml:space="preserve"> </w:t>
          </w:r>
          <w:r w:rsidRPr="00B85D4C">
            <w:rPr>
              <w:rFonts w:ascii="Times New Roman" w:hAnsi="Times New Roman" w:cs="Times New Roman"/>
              <w:i/>
              <w:iCs/>
              <w:sz w:val="24"/>
              <w:szCs w:val="24"/>
            </w:rPr>
            <w:t xml:space="preserve">Upisati </w:t>
          </w:r>
        </w:p>
      </w:docPartBody>
    </w:docPart>
    <w:docPart>
      <w:docPartPr>
        <w:name w:val="E15B77B56C9F4B279F2609867985B0D7"/>
        <w:category>
          <w:name w:val="Općenito"/>
          <w:gallery w:val="placeholder"/>
        </w:category>
        <w:types>
          <w:type w:val="bbPlcHdr"/>
        </w:types>
        <w:behaviors>
          <w:behavior w:val="content"/>
        </w:behaviors>
        <w:guid w:val="{FD4F00B0-F0F2-4FB0-95CA-9B2EFE0DA843}"/>
      </w:docPartPr>
      <w:docPartBody>
        <w:p w:rsidR="00563C32" w:rsidRDefault="00563C32" w:rsidP="00563C32">
          <w:pPr>
            <w:pStyle w:val="E15B77B56C9F4B279F2609867985B0D71"/>
          </w:pPr>
          <w:r w:rsidRPr="002D5523">
            <w:rPr>
              <w:rFonts w:ascii="Times New Roman" w:hAnsi="Times New Roman" w:cs="Times New Roman"/>
              <w:sz w:val="24"/>
              <w:szCs w:val="24"/>
            </w:rPr>
            <w:t xml:space="preserve"> </w:t>
          </w:r>
          <w:r w:rsidRPr="002D5523">
            <w:rPr>
              <w:rFonts w:ascii="Times New Roman" w:hAnsi="Times New Roman" w:cs="Times New Roman"/>
              <w:i/>
              <w:iCs/>
              <w:sz w:val="24"/>
              <w:szCs w:val="24"/>
            </w:rPr>
            <w:t xml:space="preserve">Upisati </w:t>
          </w:r>
        </w:p>
      </w:docPartBody>
    </w:docPart>
    <w:docPart>
      <w:docPartPr>
        <w:name w:val="CEC06D533779443EB32B2C1AE5539707"/>
        <w:category>
          <w:name w:val="Općenito"/>
          <w:gallery w:val="placeholder"/>
        </w:category>
        <w:types>
          <w:type w:val="bbPlcHdr"/>
        </w:types>
        <w:behaviors>
          <w:behavior w:val="content"/>
        </w:behaviors>
        <w:guid w:val="{EF499F1F-59F1-4B57-B8CC-49628477A114}"/>
      </w:docPartPr>
      <w:docPartBody>
        <w:p w:rsidR="00563C32" w:rsidRDefault="00563C32" w:rsidP="00563C32">
          <w:pPr>
            <w:pStyle w:val="CEC06D533779443EB32B2C1AE5539707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94EF8962AB624ED2A96D77274F6CF123"/>
        <w:category>
          <w:name w:val="Općenito"/>
          <w:gallery w:val="placeholder"/>
        </w:category>
        <w:types>
          <w:type w:val="bbPlcHdr"/>
        </w:types>
        <w:behaviors>
          <w:behavior w:val="content"/>
        </w:behaviors>
        <w:guid w:val="{E9E5C1EC-6E73-4864-82F0-59B05E536B8D}"/>
      </w:docPartPr>
      <w:docPartBody>
        <w:p w:rsidR="00563C32" w:rsidRDefault="00563C32" w:rsidP="00563C32">
          <w:pPr>
            <w:pStyle w:val="94EF8962AB624ED2A96D77274F6CF123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F7F5C7F51EE045D28618E9C58025A80E"/>
        <w:category>
          <w:name w:val="Općenito"/>
          <w:gallery w:val="placeholder"/>
        </w:category>
        <w:types>
          <w:type w:val="bbPlcHdr"/>
        </w:types>
        <w:behaviors>
          <w:behavior w:val="content"/>
        </w:behaviors>
        <w:guid w:val="{68F73106-F190-434F-8785-8C07E335A4F2}"/>
      </w:docPartPr>
      <w:docPartBody>
        <w:p w:rsidR="00563C32" w:rsidRDefault="00563C32" w:rsidP="00563C32">
          <w:pPr>
            <w:pStyle w:val="F7F5C7F51EE045D28618E9C58025A80E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9DCEAE994A114229803CF6A2C5F24838"/>
        <w:category>
          <w:name w:val="Općenito"/>
          <w:gallery w:val="placeholder"/>
        </w:category>
        <w:types>
          <w:type w:val="bbPlcHdr"/>
        </w:types>
        <w:behaviors>
          <w:behavior w:val="content"/>
        </w:behaviors>
        <w:guid w:val="{B6FA738C-D655-41B4-AD07-8E80F2147D99}"/>
      </w:docPartPr>
      <w:docPartBody>
        <w:p w:rsidR="00563C32" w:rsidRDefault="00563C32" w:rsidP="00563C32">
          <w:pPr>
            <w:pStyle w:val="9DCEAE994A114229803CF6A2C5F24838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65F241C826C64E6C82CAF8F550810A88"/>
        <w:category>
          <w:name w:val="Općenito"/>
          <w:gallery w:val="placeholder"/>
        </w:category>
        <w:types>
          <w:type w:val="bbPlcHdr"/>
        </w:types>
        <w:behaviors>
          <w:behavior w:val="content"/>
        </w:behaviors>
        <w:guid w:val="{41AF16A3-509C-4EC8-BFA1-F46C878F391F}"/>
      </w:docPartPr>
      <w:docPartBody>
        <w:p w:rsidR="00563C32" w:rsidRDefault="00563C32" w:rsidP="00563C32">
          <w:pPr>
            <w:pStyle w:val="65F241C826C64E6C82CAF8F550810A88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C6826987594A429C9E986B3282E86AA6"/>
        <w:category>
          <w:name w:val="Općenito"/>
          <w:gallery w:val="placeholder"/>
        </w:category>
        <w:types>
          <w:type w:val="bbPlcHdr"/>
        </w:types>
        <w:behaviors>
          <w:behavior w:val="content"/>
        </w:behaviors>
        <w:guid w:val="{5A22AED2-961D-4886-A5B0-E70D8913D283}"/>
      </w:docPartPr>
      <w:docPartBody>
        <w:p w:rsidR="00563C32" w:rsidRDefault="00563C32" w:rsidP="00563C32">
          <w:pPr>
            <w:pStyle w:val="C6826987594A429C9E986B3282E86AA6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23BF26185BC94245A4413A3104E894A0"/>
        <w:category>
          <w:name w:val="Općenito"/>
          <w:gallery w:val="placeholder"/>
        </w:category>
        <w:types>
          <w:type w:val="bbPlcHdr"/>
        </w:types>
        <w:behaviors>
          <w:behavior w:val="content"/>
        </w:behaviors>
        <w:guid w:val="{60B61950-D76E-47DF-A86D-46A369E70640}"/>
      </w:docPartPr>
      <w:docPartBody>
        <w:p w:rsidR="00563C32" w:rsidRDefault="00563C32" w:rsidP="00563C32">
          <w:pPr>
            <w:pStyle w:val="23BF26185BC94245A4413A3104E894A0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593DCB7A7D334FB39962134C6E22FD34"/>
        <w:category>
          <w:name w:val="Općenito"/>
          <w:gallery w:val="placeholder"/>
        </w:category>
        <w:types>
          <w:type w:val="bbPlcHdr"/>
        </w:types>
        <w:behaviors>
          <w:behavior w:val="content"/>
        </w:behaviors>
        <w:guid w:val="{8B8FF489-9C48-4743-99BF-8FF919BE632F}"/>
      </w:docPartPr>
      <w:docPartBody>
        <w:p w:rsidR="00563C32" w:rsidRDefault="00563C32" w:rsidP="00563C32">
          <w:pPr>
            <w:pStyle w:val="593DCB7A7D334FB39962134C6E22FD34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A82F06B7C0484DDAA6F7289DED580227"/>
        <w:category>
          <w:name w:val="Općenito"/>
          <w:gallery w:val="placeholder"/>
        </w:category>
        <w:types>
          <w:type w:val="bbPlcHdr"/>
        </w:types>
        <w:behaviors>
          <w:behavior w:val="content"/>
        </w:behaviors>
        <w:guid w:val="{DB14FCC2-DEC0-4038-A5F1-F59A7AFFC5F0}"/>
      </w:docPartPr>
      <w:docPartBody>
        <w:p w:rsidR="00563C32" w:rsidRDefault="00563C32" w:rsidP="00563C32">
          <w:pPr>
            <w:pStyle w:val="A82F06B7C0484DDAA6F7289DED580227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507AD549618D4CD7BB03E79B0114EB59"/>
        <w:category>
          <w:name w:val="Općenito"/>
          <w:gallery w:val="placeholder"/>
        </w:category>
        <w:types>
          <w:type w:val="bbPlcHdr"/>
        </w:types>
        <w:behaviors>
          <w:behavior w:val="content"/>
        </w:behaviors>
        <w:guid w:val="{BB710D74-C029-4095-9F9A-CBEF3FDD7E9C}"/>
      </w:docPartPr>
      <w:docPartBody>
        <w:p w:rsidR="00563C32" w:rsidRDefault="00563C32" w:rsidP="00563C32">
          <w:pPr>
            <w:pStyle w:val="507AD549618D4CD7BB03E79B0114EB59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0C5D7490EFEE4D278539EA7E6A10495D"/>
        <w:category>
          <w:name w:val="Općenito"/>
          <w:gallery w:val="placeholder"/>
        </w:category>
        <w:types>
          <w:type w:val="bbPlcHdr"/>
        </w:types>
        <w:behaviors>
          <w:behavior w:val="content"/>
        </w:behaviors>
        <w:guid w:val="{1BD3BE71-E4E6-47C6-9889-C5D4EE677F7D}"/>
      </w:docPartPr>
      <w:docPartBody>
        <w:p w:rsidR="00563C32" w:rsidRDefault="00563C32" w:rsidP="00563C32">
          <w:pPr>
            <w:pStyle w:val="0C5D7490EFEE4D278539EA7E6A10495D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7418A21781AC4C96ACDCEA8A5E27C221"/>
        <w:category>
          <w:name w:val="Općenito"/>
          <w:gallery w:val="placeholder"/>
        </w:category>
        <w:types>
          <w:type w:val="bbPlcHdr"/>
        </w:types>
        <w:behaviors>
          <w:behavior w:val="content"/>
        </w:behaviors>
        <w:guid w:val="{66683BFF-CC44-44DF-BBF5-E88AFEAC8198}"/>
      </w:docPartPr>
      <w:docPartBody>
        <w:p w:rsidR="00563C32" w:rsidRDefault="00563C32" w:rsidP="00563C32">
          <w:pPr>
            <w:pStyle w:val="7418A21781AC4C96ACDCEA8A5E27C221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AED1ABEF7BA24A6E87AB8374B6684297"/>
        <w:category>
          <w:name w:val="Općenito"/>
          <w:gallery w:val="placeholder"/>
        </w:category>
        <w:types>
          <w:type w:val="bbPlcHdr"/>
        </w:types>
        <w:behaviors>
          <w:behavior w:val="content"/>
        </w:behaviors>
        <w:guid w:val="{95609A6D-3545-467D-B94E-9939B54FE6AD}"/>
      </w:docPartPr>
      <w:docPartBody>
        <w:p w:rsidR="00563C32" w:rsidRDefault="00563C32" w:rsidP="00563C32">
          <w:pPr>
            <w:pStyle w:val="AED1ABEF7BA24A6E87AB8374B6684297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7F02194C094544E0B5EA4788E5F8076C"/>
        <w:category>
          <w:name w:val="Općenito"/>
          <w:gallery w:val="placeholder"/>
        </w:category>
        <w:types>
          <w:type w:val="bbPlcHdr"/>
        </w:types>
        <w:behaviors>
          <w:behavior w:val="content"/>
        </w:behaviors>
        <w:guid w:val="{CAF473F5-EF94-4C5F-BD39-28A55B57012B}"/>
      </w:docPartPr>
      <w:docPartBody>
        <w:p w:rsidR="00563C32" w:rsidRDefault="00563C32" w:rsidP="00563C32">
          <w:pPr>
            <w:pStyle w:val="7F02194C094544E0B5EA4788E5F8076C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AEF0D617BE76489597E4650609A9AAE2"/>
        <w:category>
          <w:name w:val="Općenito"/>
          <w:gallery w:val="placeholder"/>
        </w:category>
        <w:types>
          <w:type w:val="bbPlcHdr"/>
        </w:types>
        <w:behaviors>
          <w:behavior w:val="content"/>
        </w:behaviors>
        <w:guid w:val="{723E0E51-BBC8-4635-B033-4A7587A791CF}"/>
      </w:docPartPr>
      <w:docPartBody>
        <w:p w:rsidR="00563C32" w:rsidRDefault="00563C32" w:rsidP="00563C32">
          <w:pPr>
            <w:pStyle w:val="AEF0D617BE76489597E4650609A9AAE21"/>
          </w:pPr>
          <w:r w:rsidRPr="00506172">
            <w:rPr>
              <w:rFonts w:ascii="Times New Roman" w:hAnsi="Times New Roman" w:cs="Times New Roman"/>
              <w:sz w:val="24"/>
              <w:szCs w:val="24"/>
            </w:rPr>
            <w:t xml:space="preserve"> </w:t>
          </w:r>
          <w:r w:rsidRPr="00506172">
            <w:rPr>
              <w:rFonts w:ascii="Times New Roman" w:hAnsi="Times New Roman" w:cs="Times New Roman"/>
              <w:i/>
              <w:iCs/>
              <w:sz w:val="24"/>
              <w:szCs w:val="24"/>
            </w:rPr>
            <w:t xml:space="preserve">Upisati </w:t>
          </w:r>
        </w:p>
      </w:docPartBody>
    </w:docPart>
    <w:docPart>
      <w:docPartPr>
        <w:name w:val="5DB6CA8C0D5946F385DE81F5833C63B6"/>
        <w:category>
          <w:name w:val="Općenito"/>
          <w:gallery w:val="placeholder"/>
        </w:category>
        <w:types>
          <w:type w:val="bbPlcHdr"/>
        </w:types>
        <w:behaviors>
          <w:behavior w:val="content"/>
        </w:behaviors>
        <w:guid w:val="{8ABD6435-ECFD-4B18-8432-6A3B6DA07EAA}"/>
      </w:docPartPr>
      <w:docPartBody>
        <w:p w:rsidR="00563C32" w:rsidRDefault="00563C32" w:rsidP="00563C32">
          <w:pPr>
            <w:pStyle w:val="5DB6CA8C0D5946F385DE81F5833C63B6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36D09290BE334DD0BF839BA044D87911"/>
        <w:category>
          <w:name w:val="Općenito"/>
          <w:gallery w:val="placeholder"/>
        </w:category>
        <w:types>
          <w:type w:val="bbPlcHdr"/>
        </w:types>
        <w:behaviors>
          <w:behavior w:val="content"/>
        </w:behaviors>
        <w:guid w:val="{B5E20159-F432-4B08-8724-9EB026B69D1E}"/>
      </w:docPartPr>
      <w:docPartBody>
        <w:p w:rsidR="00563C32" w:rsidRDefault="00563C32" w:rsidP="00563C32">
          <w:pPr>
            <w:pStyle w:val="36D09290BE334DD0BF839BA044D87911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F12D6DD4BB924D40838B281CD316DBA2"/>
        <w:category>
          <w:name w:val="Općenito"/>
          <w:gallery w:val="placeholder"/>
        </w:category>
        <w:types>
          <w:type w:val="bbPlcHdr"/>
        </w:types>
        <w:behaviors>
          <w:behavior w:val="content"/>
        </w:behaviors>
        <w:guid w:val="{DE54DC68-66AE-458A-8EFC-87E631252D89}"/>
      </w:docPartPr>
      <w:docPartBody>
        <w:p w:rsidR="00563C32" w:rsidRDefault="00563C32" w:rsidP="00563C32">
          <w:pPr>
            <w:pStyle w:val="F12D6DD4BB924D40838B281CD316DBA2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2AF1A43B354E498794B8D0091E38896B"/>
        <w:category>
          <w:name w:val="Općenito"/>
          <w:gallery w:val="placeholder"/>
        </w:category>
        <w:types>
          <w:type w:val="bbPlcHdr"/>
        </w:types>
        <w:behaviors>
          <w:behavior w:val="content"/>
        </w:behaviors>
        <w:guid w:val="{03BCC9A9-138B-4694-8711-E81C3D8EE7D7}"/>
      </w:docPartPr>
      <w:docPartBody>
        <w:p w:rsidR="00563C32" w:rsidRDefault="00563C32" w:rsidP="00563C32">
          <w:pPr>
            <w:pStyle w:val="2AF1A43B354E498794B8D0091E38896B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5ECDF73A0E4844C8BA1E4F4A7C66E94E"/>
        <w:category>
          <w:name w:val="Općenito"/>
          <w:gallery w:val="placeholder"/>
        </w:category>
        <w:types>
          <w:type w:val="bbPlcHdr"/>
        </w:types>
        <w:behaviors>
          <w:behavior w:val="content"/>
        </w:behaviors>
        <w:guid w:val="{FBAF92C9-E9C7-4A89-9615-3C807C0879E8}"/>
      </w:docPartPr>
      <w:docPartBody>
        <w:p w:rsidR="00563C32" w:rsidRDefault="00563C32" w:rsidP="00563C32">
          <w:pPr>
            <w:pStyle w:val="5ECDF73A0E4844C8BA1E4F4A7C66E94E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E539AA1A611E4DE3BE91BFB82F0C2654"/>
        <w:category>
          <w:name w:val="Općenito"/>
          <w:gallery w:val="placeholder"/>
        </w:category>
        <w:types>
          <w:type w:val="bbPlcHdr"/>
        </w:types>
        <w:behaviors>
          <w:behavior w:val="content"/>
        </w:behaviors>
        <w:guid w:val="{D3ACCAA4-79D5-4D1B-97F0-16EAE634AE45}"/>
      </w:docPartPr>
      <w:docPartBody>
        <w:p w:rsidR="00563C32" w:rsidRDefault="00563C32" w:rsidP="00563C32">
          <w:pPr>
            <w:pStyle w:val="E539AA1A611E4DE3BE91BFB82F0C2654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63B3BF0E6C5A492FADBADAB89402B818"/>
        <w:category>
          <w:name w:val="Općenito"/>
          <w:gallery w:val="placeholder"/>
        </w:category>
        <w:types>
          <w:type w:val="bbPlcHdr"/>
        </w:types>
        <w:behaviors>
          <w:behavior w:val="content"/>
        </w:behaviors>
        <w:guid w:val="{25F0999B-83C3-415A-98C9-4D6ECA47942E}"/>
      </w:docPartPr>
      <w:docPartBody>
        <w:p w:rsidR="00563C32" w:rsidRDefault="00563C32" w:rsidP="00563C32">
          <w:pPr>
            <w:pStyle w:val="63B3BF0E6C5A492FADBADAB89402B818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CE0522E4942E4F5E900C466DCFA838D1"/>
        <w:category>
          <w:name w:val="Općenito"/>
          <w:gallery w:val="placeholder"/>
        </w:category>
        <w:types>
          <w:type w:val="bbPlcHdr"/>
        </w:types>
        <w:behaviors>
          <w:behavior w:val="content"/>
        </w:behaviors>
        <w:guid w:val="{2278C4F8-CBA6-4B9B-85EF-4DC4FF78F052}"/>
      </w:docPartPr>
      <w:docPartBody>
        <w:p w:rsidR="00563C32" w:rsidRDefault="00563C32" w:rsidP="00563C32">
          <w:pPr>
            <w:pStyle w:val="CE0522E4942E4F5E900C466DCFA838D1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BB173F1F0B9E405C9082B299E822F445"/>
        <w:category>
          <w:name w:val="Općenito"/>
          <w:gallery w:val="placeholder"/>
        </w:category>
        <w:types>
          <w:type w:val="bbPlcHdr"/>
        </w:types>
        <w:behaviors>
          <w:behavior w:val="content"/>
        </w:behaviors>
        <w:guid w:val="{5A72D000-C343-4CFE-A95A-7C3198AA5A60}"/>
      </w:docPartPr>
      <w:docPartBody>
        <w:p w:rsidR="00563C32" w:rsidRDefault="00563C32" w:rsidP="00563C32">
          <w:pPr>
            <w:pStyle w:val="BB173F1F0B9E405C9082B299E822F445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6D65F4E074FF4A7FA35395E1262D6FB4"/>
        <w:category>
          <w:name w:val="Općenito"/>
          <w:gallery w:val="placeholder"/>
        </w:category>
        <w:types>
          <w:type w:val="bbPlcHdr"/>
        </w:types>
        <w:behaviors>
          <w:behavior w:val="content"/>
        </w:behaviors>
        <w:guid w:val="{3DD3871E-53CB-440E-86CD-3523DA18105A}"/>
      </w:docPartPr>
      <w:docPartBody>
        <w:p w:rsidR="00563C32" w:rsidRDefault="00563C32" w:rsidP="00563C32">
          <w:pPr>
            <w:pStyle w:val="6D65F4E074FF4A7FA35395E1262D6FB4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9D12F195BA554929818C6CC3326F8DF1"/>
        <w:category>
          <w:name w:val="Općenito"/>
          <w:gallery w:val="placeholder"/>
        </w:category>
        <w:types>
          <w:type w:val="bbPlcHdr"/>
        </w:types>
        <w:behaviors>
          <w:behavior w:val="content"/>
        </w:behaviors>
        <w:guid w:val="{A29D3291-99EB-4398-8C88-CE3B1E93DDAA}"/>
      </w:docPartPr>
      <w:docPartBody>
        <w:p w:rsidR="00563C32" w:rsidRDefault="00563C32" w:rsidP="00563C32">
          <w:pPr>
            <w:pStyle w:val="9D12F195BA554929818C6CC3326F8DF11"/>
          </w:pPr>
          <w:r w:rsidRPr="00021F80">
            <w:rPr>
              <w:rFonts w:ascii="Times New Roman" w:hAnsi="Times New Roman" w:cs="Times New Roman"/>
              <w:sz w:val="24"/>
              <w:szCs w:val="24"/>
            </w:rPr>
            <w:t xml:space="preserve"> </w:t>
          </w:r>
          <w:r w:rsidRPr="00021F80">
            <w:rPr>
              <w:rFonts w:ascii="Times New Roman" w:hAnsi="Times New Roman" w:cs="Times New Roman"/>
              <w:i/>
              <w:iCs/>
              <w:sz w:val="24"/>
              <w:szCs w:val="24"/>
            </w:rPr>
            <w:t xml:space="preserve">Upisati </w:t>
          </w:r>
        </w:p>
      </w:docPartBody>
    </w:docPart>
    <w:docPart>
      <w:docPartPr>
        <w:name w:val="3539F08ADE7A4713B60564708852C0DC"/>
        <w:category>
          <w:name w:val="Općenito"/>
          <w:gallery w:val="placeholder"/>
        </w:category>
        <w:types>
          <w:type w:val="bbPlcHdr"/>
        </w:types>
        <w:behaviors>
          <w:behavior w:val="content"/>
        </w:behaviors>
        <w:guid w:val="{77DE224F-9130-4019-8253-5B741F331B07}"/>
      </w:docPartPr>
      <w:docPartBody>
        <w:p w:rsidR="00563C32" w:rsidRDefault="00563C32" w:rsidP="00563C32">
          <w:pPr>
            <w:pStyle w:val="3539F08ADE7A4713B60564708852C0DC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3ADE15371B2043E3867C50B32ACB9779"/>
        <w:category>
          <w:name w:val="Općenito"/>
          <w:gallery w:val="placeholder"/>
        </w:category>
        <w:types>
          <w:type w:val="bbPlcHdr"/>
        </w:types>
        <w:behaviors>
          <w:behavior w:val="content"/>
        </w:behaviors>
        <w:guid w:val="{BA214E8F-8E42-4A8B-A4C7-34E864CAD1C3}"/>
      </w:docPartPr>
      <w:docPartBody>
        <w:p w:rsidR="00563C32" w:rsidRDefault="00563C32" w:rsidP="00563C32">
          <w:pPr>
            <w:pStyle w:val="3ADE15371B2043E3867C50B32ACB9779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C5A4F704782443F9881847404D0B5239"/>
        <w:category>
          <w:name w:val="Općenito"/>
          <w:gallery w:val="placeholder"/>
        </w:category>
        <w:types>
          <w:type w:val="bbPlcHdr"/>
        </w:types>
        <w:behaviors>
          <w:behavior w:val="content"/>
        </w:behaviors>
        <w:guid w:val="{181AC6EB-2DC2-4024-BBFC-298114FF4E7C}"/>
      </w:docPartPr>
      <w:docPartBody>
        <w:p w:rsidR="00563C32" w:rsidRDefault="00563C32" w:rsidP="00563C32">
          <w:pPr>
            <w:pStyle w:val="C5A4F704782443F9881847404D0B5239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65A7BEF165DD4F309DB674EDCE14EE37"/>
        <w:category>
          <w:name w:val="Općenito"/>
          <w:gallery w:val="placeholder"/>
        </w:category>
        <w:types>
          <w:type w:val="bbPlcHdr"/>
        </w:types>
        <w:behaviors>
          <w:behavior w:val="content"/>
        </w:behaviors>
        <w:guid w:val="{3666F7E9-A4EA-43B9-8B78-210E0C70BFF8}"/>
      </w:docPartPr>
      <w:docPartBody>
        <w:p w:rsidR="00563C32" w:rsidRDefault="00563C32" w:rsidP="00563C32">
          <w:pPr>
            <w:pStyle w:val="65A7BEF165DD4F309DB674EDCE14EE371"/>
          </w:pPr>
          <w:r w:rsidRPr="00655D86">
            <w:rPr>
              <w:rFonts w:ascii="Times New Roman" w:hAnsi="Times New Roman" w:cs="Times New Roman"/>
              <w:sz w:val="24"/>
              <w:szCs w:val="24"/>
            </w:rPr>
            <w:t xml:space="preserve"> </w:t>
          </w:r>
          <w:r w:rsidRPr="00655D86">
            <w:rPr>
              <w:rFonts w:ascii="Times New Roman" w:hAnsi="Times New Roman" w:cs="Times New Roman"/>
              <w:i/>
              <w:iCs/>
              <w:sz w:val="24"/>
              <w:szCs w:val="24"/>
            </w:rPr>
            <w:t xml:space="preserve">Upisati </w:t>
          </w:r>
        </w:p>
      </w:docPartBody>
    </w:docPart>
    <w:docPart>
      <w:docPartPr>
        <w:name w:val="DefaultPlaceholder_-1854013440"/>
        <w:category>
          <w:name w:val="Općenito"/>
          <w:gallery w:val="placeholder"/>
        </w:category>
        <w:types>
          <w:type w:val="bbPlcHdr"/>
        </w:types>
        <w:behaviors>
          <w:behavior w:val="content"/>
        </w:behaviors>
        <w:guid w:val="{2F40DD78-BAD5-4058-B519-A14D452FD679}"/>
      </w:docPartPr>
      <w:docPartBody>
        <w:p w:rsidR="00000000" w:rsidRDefault="00563C32">
          <w:r w:rsidRPr="004C2E7C">
            <w:rPr>
              <w:rStyle w:val="Tekstrezerviranogmjesta"/>
            </w:rPr>
            <w:t>Kliknite ili dodirnite ovdje da biste unijeli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809"/>
    <w:rsid w:val="00095238"/>
    <w:rsid w:val="00151054"/>
    <w:rsid w:val="00563C32"/>
    <w:rsid w:val="00605809"/>
    <w:rsid w:val="007E4AA0"/>
    <w:rsid w:val="00E50E3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r-HR" w:eastAsia="hr-H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Tekstrezerviranogmjesta">
    <w:name w:val="Placeholder Text"/>
    <w:basedOn w:val="Zadanifontodlomka"/>
    <w:uiPriority w:val="99"/>
    <w:semiHidden/>
    <w:rsid w:val="00563C32"/>
    <w:rPr>
      <w:color w:val="666666"/>
    </w:rPr>
  </w:style>
  <w:style w:type="paragraph" w:customStyle="1" w:styleId="66AC12824485446986C2CC1EE756A3C1">
    <w:name w:val="66AC12824485446986C2CC1EE756A3C1"/>
    <w:rsid w:val="00563C32"/>
    <w:pPr>
      <w:spacing w:line="259" w:lineRule="auto"/>
    </w:pPr>
    <w:rPr>
      <w:rFonts w:eastAsiaTheme="minorHAnsi"/>
      <w:kern w:val="0"/>
      <w:sz w:val="22"/>
      <w:szCs w:val="22"/>
      <w:lang w:eastAsia="en-US"/>
      <w14:ligatures w14:val="none"/>
    </w:rPr>
  </w:style>
  <w:style w:type="paragraph" w:customStyle="1" w:styleId="A345FC9F60624322AE37A471E696428A">
    <w:name w:val="A345FC9F60624322AE37A471E696428A"/>
    <w:rsid w:val="00563C32"/>
    <w:pPr>
      <w:spacing w:line="259" w:lineRule="auto"/>
    </w:pPr>
    <w:rPr>
      <w:rFonts w:eastAsiaTheme="minorHAnsi"/>
      <w:kern w:val="0"/>
      <w:sz w:val="22"/>
      <w:szCs w:val="22"/>
      <w:lang w:eastAsia="en-US"/>
      <w14:ligatures w14:val="none"/>
    </w:rPr>
  </w:style>
  <w:style w:type="paragraph" w:customStyle="1" w:styleId="128783FCA2EF4D29B17836D469F3BE06">
    <w:name w:val="128783FCA2EF4D29B17836D469F3BE06"/>
    <w:rsid w:val="00563C32"/>
    <w:pPr>
      <w:spacing w:line="259" w:lineRule="auto"/>
    </w:pPr>
    <w:rPr>
      <w:rFonts w:eastAsiaTheme="minorHAnsi"/>
      <w:kern w:val="0"/>
      <w:sz w:val="22"/>
      <w:szCs w:val="22"/>
      <w:lang w:eastAsia="en-US"/>
      <w14:ligatures w14:val="none"/>
    </w:rPr>
  </w:style>
  <w:style w:type="paragraph" w:customStyle="1" w:styleId="B0990675D9DE45EB925A5AD7E473CB971">
    <w:name w:val="B0990675D9DE45EB925A5AD7E473CB971"/>
    <w:rsid w:val="00563C32"/>
    <w:pPr>
      <w:spacing w:line="259" w:lineRule="auto"/>
    </w:pPr>
    <w:rPr>
      <w:rFonts w:eastAsiaTheme="minorHAnsi"/>
      <w:kern w:val="0"/>
      <w:sz w:val="22"/>
      <w:szCs w:val="22"/>
      <w:lang w:eastAsia="en-US"/>
      <w14:ligatures w14:val="none"/>
    </w:rPr>
  </w:style>
  <w:style w:type="paragraph" w:customStyle="1" w:styleId="625135350B5F4A95A9CDEAEEDC4972811">
    <w:name w:val="625135350B5F4A95A9CDEAEEDC4972811"/>
    <w:rsid w:val="00563C32"/>
    <w:pPr>
      <w:spacing w:line="259" w:lineRule="auto"/>
    </w:pPr>
    <w:rPr>
      <w:rFonts w:eastAsiaTheme="minorHAnsi"/>
      <w:kern w:val="0"/>
      <w:sz w:val="22"/>
      <w:szCs w:val="22"/>
      <w:lang w:eastAsia="en-US"/>
      <w14:ligatures w14:val="none"/>
    </w:rPr>
  </w:style>
  <w:style w:type="paragraph" w:customStyle="1" w:styleId="66AC12824485446986C2CC1EE756A3C11">
    <w:name w:val="66AC12824485446986C2CC1EE756A3C11"/>
    <w:rsid w:val="00605809"/>
    <w:pPr>
      <w:spacing w:line="259" w:lineRule="auto"/>
    </w:pPr>
    <w:rPr>
      <w:rFonts w:eastAsiaTheme="minorHAnsi"/>
      <w:kern w:val="0"/>
      <w:sz w:val="22"/>
      <w:szCs w:val="22"/>
      <w:lang w:eastAsia="en-US"/>
      <w14:ligatures w14:val="none"/>
    </w:rPr>
  </w:style>
  <w:style w:type="paragraph" w:customStyle="1" w:styleId="A345FC9F60624322AE37A471E696428A2">
    <w:name w:val="A345FC9F60624322AE37A471E696428A2"/>
    <w:rsid w:val="00605809"/>
    <w:pPr>
      <w:spacing w:line="259" w:lineRule="auto"/>
    </w:pPr>
    <w:rPr>
      <w:rFonts w:eastAsiaTheme="minorHAnsi"/>
      <w:kern w:val="0"/>
      <w:sz w:val="22"/>
      <w:szCs w:val="22"/>
      <w:lang w:eastAsia="en-US"/>
      <w14:ligatures w14:val="none"/>
    </w:rPr>
  </w:style>
  <w:style w:type="paragraph" w:customStyle="1" w:styleId="128783FCA2EF4D29B17836D469F3BE062">
    <w:name w:val="128783FCA2EF4D29B17836D469F3BE062"/>
    <w:rsid w:val="00605809"/>
    <w:pPr>
      <w:spacing w:line="259" w:lineRule="auto"/>
    </w:pPr>
    <w:rPr>
      <w:rFonts w:eastAsiaTheme="minorHAnsi"/>
      <w:kern w:val="0"/>
      <w:sz w:val="22"/>
      <w:szCs w:val="22"/>
      <w:lang w:eastAsia="en-US"/>
      <w14:ligatures w14:val="none"/>
    </w:rPr>
  </w:style>
  <w:style w:type="paragraph" w:customStyle="1" w:styleId="277073A4BD7D4CCA831EA3B95D21A7D4">
    <w:name w:val="277073A4BD7D4CCA831EA3B95D21A7D4"/>
    <w:rsid w:val="00605809"/>
  </w:style>
  <w:style w:type="paragraph" w:customStyle="1" w:styleId="7843B3A5F9364F42B89A7EC16E15BA701">
    <w:name w:val="7843B3A5F9364F42B89A7EC16E15BA701"/>
    <w:rsid w:val="00563C32"/>
    <w:pPr>
      <w:spacing w:line="259" w:lineRule="auto"/>
    </w:pPr>
    <w:rPr>
      <w:rFonts w:eastAsiaTheme="minorHAnsi"/>
      <w:kern w:val="0"/>
      <w:sz w:val="22"/>
      <w:szCs w:val="22"/>
      <w:lang w:eastAsia="en-US"/>
      <w14:ligatures w14:val="none"/>
    </w:rPr>
  </w:style>
  <w:style w:type="paragraph" w:customStyle="1" w:styleId="EA5C80DB7B3D49D9A50B6706EB04BF411">
    <w:name w:val="EA5C80DB7B3D49D9A50B6706EB04BF411"/>
    <w:rsid w:val="00563C32"/>
    <w:pPr>
      <w:spacing w:line="259" w:lineRule="auto"/>
    </w:pPr>
    <w:rPr>
      <w:rFonts w:eastAsiaTheme="minorHAnsi"/>
      <w:kern w:val="0"/>
      <w:sz w:val="22"/>
      <w:szCs w:val="22"/>
      <w:lang w:eastAsia="en-US"/>
      <w14:ligatures w14:val="none"/>
    </w:rPr>
  </w:style>
  <w:style w:type="paragraph" w:customStyle="1" w:styleId="A0F67324EA55489082A3FA37691DD4011">
    <w:name w:val="A0F67324EA55489082A3FA37691DD4011"/>
    <w:rsid w:val="00563C32"/>
    <w:pPr>
      <w:spacing w:line="259" w:lineRule="auto"/>
    </w:pPr>
    <w:rPr>
      <w:rFonts w:eastAsiaTheme="minorHAnsi"/>
      <w:kern w:val="0"/>
      <w:sz w:val="22"/>
      <w:szCs w:val="22"/>
      <w:lang w:eastAsia="en-US"/>
      <w14:ligatures w14:val="none"/>
    </w:rPr>
  </w:style>
  <w:style w:type="paragraph" w:customStyle="1" w:styleId="D3A15597049F4A138B8A1320B6E7D9781">
    <w:name w:val="D3A15597049F4A138B8A1320B6E7D9781"/>
    <w:rsid w:val="00563C32"/>
    <w:pPr>
      <w:spacing w:line="259" w:lineRule="auto"/>
    </w:pPr>
    <w:rPr>
      <w:rFonts w:eastAsiaTheme="minorHAnsi"/>
      <w:kern w:val="0"/>
      <w:sz w:val="22"/>
      <w:szCs w:val="22"/>
      <w:lang w:eastAsia="en-US"/>
      <w14:ligatures w14:val="none"/>
    </w:rPr>
  </w:style>
  <w:style w:type="paragraph" w:customStyle="1" w:styleId="1A5676A2E1294730A3B5E65E453673041">
    <w:name w:val="1A5676A2E1294730A3B5E65E453673041"/>
    <w:rsid w:val="00563C32"/>
    <w:pPr>
      <w:spacing w:line="259" w:lineRule="auto"/>
    </w:pPr>
    <w:rPr>
      <w:rFonts w:eastAsiaTheme="minorHAnsi"/>
      <w:kern w:val="0"/>
      <w:sz w:val="22"/>
      <w:szCs w:val="22"/>
      <w:lang w:eastAsia="en-US"/>
      <w14:ligatures w14:val="none"/>
    </w:rPr>
  </w:style>
  <w:style w:type="paragraph" w:customStyle="1" w:styleId="B08505F1CC65474FA9582BEDD9900EA11">
    <w:name w:val="B08505F1CC65474FA9582BEDD9900EA11"/>
    <w:rsid w:val="00563C32"/>
    <w:pPr>
      <w:spacing w:line="259" w:lineRule="auto"/>
    </w:pPr>
    <w:rPr>
      <w:rFonts w:eastAsiaTheme="minorHAnsi"/>
      <w:kern w:val="0"/>
      <w:sz w:val="22"/>
      <w:szCs w:val="22"/>
      <w:lang w:eastAsia="en-US"/>
      <w14:ligatures w14:val="none"/>
    </w:rPr>
  </w:style>
  <w:style w:type="paragraph" w:customStyle="1" w:styleId="7C8823EE8F604F3C91B780B2CD222B2C1">
    <w:name w:val="7C8823EE8F604F3C91B780B2CD222B2C1"/>
    <w:rsid w:val="00563C32"/>
    <w:pPr>
      <w:spacing w:line="259" w:lineRule="auto"/>
    </w:pPr>
    <w:rPr>
      <w:rFonts w:eastAsiaTheme="minorHAnsi"/>
      <w:kern w:val="0"/>
      <w:sz w:val="22"/>
      <w:szCs w:val="22"/>
      <w:lang w:eastAsia="en-US"/>
      <w14:ligatures w14:val="none"/>
    </w:rPr>
  </w:style>
  <w:style w:type="paragraph" w:customStyle="1" w:styleId="AAB1CFDD8B114B16AD65793E5538DF221">
    <w:name w:val="AAB1CFDD8B114B16AD65793E5538DF221"/>
    <w:rsid w:val="00563C32"/>
    <w:pPr>
      <w:spacing w:line="259" w:lineRule="auto"/>
    </w:pPr>
    <w:rPr>
      <w:rFonts w:eastAsiaTheme="minorHAnsi"/>
      <w:kern w:val="0"/>
      <w:sz w:val="22"/>
      <w:szCs w:val="22"/>
      <w:lang w:eastAsia="en-US"/>
      <w14:ligatures w14:val="none"/>
    </w:rPr>
  </w:style>
  <w:style w:type="paragraph" w:customStyle="1" w:styleId="DD4A48E786F04D3E934EFCCBD61096D81">
    <w:name w:val="DD4A48E786F04D3E934EFCCBD61096D81"/>
    <w:rsid w:val="00563C32"/>
    <w:pPr>
      <w:spacing w:line="259" w:lineRule="auto"/>
    </w:pPr>
    <w:rPr>
      <w:rFonts w:eastAsiaTheme="minorHAnsi"/>
      <w:kern w:val="0"/>
      <w:sz w:val="22"/>
      <w:szCs w:val="22"/>
      <w:lang w:eastAsia="en-US"/>
      <w14:ligatures w14:val="none"/>
    </w:rPr>
  </w:style>
  <w:style w:type="paragraph" w:customStyle="1" w:styleId="50C349E5D18D49B7A0137BDF3B8B988A1">
    <w:name w:val="50C349E5D18D49B7A0137BDF3B8B988A1"/>
    <w:rsid w:val="00563C32"/>
    <w:pPr>
      <w:spacing w:line="259" w:lineRule="auto"/>
    </w:pPr>
    <w:rPr>
      <w:rFonts w:eastAsiaTheme="minorHAnsi"/>
      <w:kern w:val="0"/>
      <w:sz w:val="22"/>
      <w:szCs w:val="22"/>
      <w:lang w:eastAsia="en-US"/>
      <w14:ligatures w14:val="none"/>
    </w:rPr>
  </w:style>
  <w:style w:type="paragraph" w:customStyle="1" w:styleId="C15DE848F90148018F2FB59DAD3C853A1">
    <w:name w:val="C15DE848F90148018F2FB59DAD3C853A1"/>
    <w:rsid w:val="00563C32"/>
    <w:pPr>
      <w:spacing w:line="259" w:lineRule="auto"/>
    </w:pPr>
    <w:rPr>
      <w:rFonts w:eastAsiaTheme="minorHAnsi"/>
      <w:kern w:val="0"/>
      <w:sz w:val="22"/>
      <w:szCs w:val="22"/>
      <w:lang w:eastAsia="en-US"/>
      <w14:ligatures w14:val="none"/>
    </w:rPr>
  </w:style>
  <w:style w:type="paragraph" w:customStyle="1" w:styleId="A971FF77AB3B44519154ABF3B519FB911">
    <w:name w:val="A971FF77AB3B44519154ABF3B519FB911"/>
    <w:rsid w:val="00563C32"/>
    <w:pPr>
      <w:spacing w:line="259" w:lineRule="auto"/>
    </w:pPr>
    <w:rPr>
      <w:rFonts w:eastAsiaTheme="minorHAnsi"/>
      <w:kern w:val="0"/>
      <w:sz w:val="22"/>
      <w:szCs w:val="22"/>
      <w:lang w:eastAsia="en-US"/>
      <w14:ligatures w14:val="none"/>
    </w:rPr>
  </w:style>
  <w:style w:type="paragraph" w:customStyle="1" w:styleId="E15B77B56C9F4B279F2609867985B0D71">
    <w:name w:val="E15B77B56C9F4B279F2609867985B0D71"/>
    <w:rsid w:val="00563C32"/>
    <w:pPr>
      <w:spacing w:line="259" w:lineRule="auto"/>
    </w:pPr>
    <w:rPr>
      <w:rFonts w:eastAsiaTheme="minorHAnsi"/>
      <w:kern w:val="0"/>
      <w:sz w:val="22"/>
      <w:szCs w:val="22"/>
      <w:lang w:eastAsia="en-US"/>
      <w14:ligatures w14:val="none"/>
    </w:rPr>
  </w:style>
  <w:style w:type="paragraph" w:customStyle="1" w:styleId="CEC06D533779443EB32B2C1AE55397071">
    <w:name w:val="CEC06D533779443EB32B2C1AE55397071"/>
    <w:rsid w:val="00563C32"/>
    <w:pPr>
      <w:spacing w:line="259" w:lineRule="auto"/>
    </w:pPr>
    <w:rPr>
      <w:rFonts w:eastAsiaTheme="minorHAnsi"/>
      <w:kern w:val="0"/>
      <w:sz w:val="22"/>
      <w:szCs w:val="22"/>
      <w:lang w:eastAsia="en-US"/>
      <w14:ligatures w14:val="none"/>
    </w:rPr>
  </w:style>
  <w:style w:type="paragraph" w:customStyle="1" w:styleId="94EF8962AB624ED2A96D77274F6CF1231">
    <w:name w:val="94EF8962AB624ED2A96D77274F6CF1231"/>
    <w:rsid w:val="00563C32"/>
    <w:pPr>
      <w:spacing w:line="259" w:lineRule="auto"/>
    </w:pPr>
    <w:rPr>
      <w:rFonts w:eastAsiaTheme="minorHAnsi"/>
      <w:kern w:val="0"/>
      <w:sz w:val="22"/>
      <w:szCs w:val="22"/>
      <w:lang w:eastAsia="en-US"/>
      <w14:ligatures w14:val="none"/>
    </w:rPr>
  </w:style>
  <w:style w:type="paragraph" w:customStyle="1" w:styleId="F7F5C7F51EE045D28618E9C58025A80E1">
    <w:name w:val="F7F5C7F51EE045D28618E9C58025A80E1"/>
    <w:rsid w:val="00563C32"/>
    <w:pPr>
      <w:spacing w:line="259" w:lineRule="auto"/>
    </w:pPr>
    <w:rPr>
      <w:rFonts w:eastAsiaTheme="minorHAnsi"/>
      <w:kern w:val="0"/>
      <w:sz w:val="22"/>
      <w:szCs w:val="22"/>
      <w:lang w:eastAsia="en-US"/>
      <w14:ligatures w14:val="none"/>
    </w:rPr>
  </w:style>
  <w:style w:type="paragraph" w:customStyle="1" w:styleId="9DCEAE994A114229803CF6A2C5F248381">
    <w:name w:val="9DCEAE994A114229803CF6A2C5F248381"/>
    <w:rsid w:val="00563C32"/>
    <w:pPr>
      <w:spacing w:line="259" w:lineRule="auto"/>
    </w:pPr>
    <w:rPr>
      <w:rFonts w:eastAsiaTheme="minorHAnsi"/>
      <w:kern w:val="0"/>
      <w:sz w:val="22"/>
      <w:szCs w:val="22"/>
      <w:lang w:eastAsia="en-US"/>
      <w14:ligatures w14:val="none"/>
    </w:rPr>
  </w:style>
  <w:style w:type="paragraph" w:customStyle="1" w:styleId="65F241C826C64E6C82CAF8F550810A881">
    <w:name w:val="65F241C826C64E6C82CAF8F550810A881"/>
    <w:rsid w:val="00563C32"/>
    <w:pPr>
      <w:spacing w:line="259" w:lineRule="auto"/>
    </w:pPr>
    <w:rPr>
      <w:rFonts w:eastAsiaTheme="minorHAnsi"/>
      <w:kern w:val="0"/>
      <w:sz w:val="22"/>
      <w:szCs w:val="22"/>
      <w:lang w:eastAsia="en-US"/>
      <w14:ligatures w14:val="none"/>
    </w:rPr>
  </w:style>
  <w:style w:type="paragraph" w:customStyle="1" w:styleId="C6826987594A429C9E986B3282E86AA61">
    <w:name w:val="C6826987594A429C9E986B3282E86AA61"/>
    <w:rsid w:val="00563C32"/>
    <w:pPr>
      <w:spacing w:line="259" w:lineRule="auto"/>
    </w:pPr>
    <w:rPr>
      <w:rFonts w:eastAsiaTheme="minorHAnsi"/>
      <w:kern w:val="0"/>
      <w:sz w:val="22"/>
      <w:szCs w:val="22"/>
      <w:lang w:eastAsia="en-US"/>
      <w14:ligatures w14:val="none"/>
    </w:rPr>
  </w:style>
  <w:style w:type="paragraph" w:customStyle="1" w:styleId="23BF26185BC94245A4413A3104E894A01">
    <w:name w:val="23BF26185BC94245A4413A3104E894A01"/>
    <w:rsid w:val="00563C32"/>
    <w:pPr>
      <w:spacing w:line="259" w:lineRule="auto"/>
    </w:pPr>
    <w:rPr>
      <w:rFonts w:eastAsiaTheme="minorHAnsi"/>
      <w:kern w:val="0"/>
      <w:sz w:val="22"/>
      <w:szCs w:val="22"/>
      <w:lang w:eastAsia="en-US"/>
      <w14:ligatures w14:val="none"/>
    </w:rPr>
  </w:style>
  <w:style w:type="paragraph" w:customStyle="1" w:styleId="593DCB7A7D334FB39962134C6E22FD341">
    <w:name w:val="593DCB7A7D334FB39962134C6E22FD341"/>
    <w:rsid w:val="00563C32"/>
    <w:pPr>
      <w:spacing w:line="259" w:lineRule="auto"/>
    </w:pPr>
    <w:rPr>
      <w:rFonts w:eastAsiaTheme="minorHAnsi"/>
      <w:kern w:val="0"/>
      <w:sz w:val="22"/>
      <w:szCs w:val="22"/>
      <w:lang w:eastAsia="en-US"/>
      <w14:ligatures w14:val="none"/>
    </w:rPr>
  </w:style>
  <w:style w:type="paragraph" w:customStyle="1" w:styleId="B0990675D9DE45EB925A5AD7E473CB97">
    <w:name w:val="B0990675D9DE45EB925A5AD7E473CB97"/>
    <w:rsid w:val="00605809"/>
  </w:style>
  <w:style w:type="paragraph" w:customStyle="1" w:styleId="625135350B5F4A95A9CDEAEEDC497281">
    <w:name w:val="625135350B5F4A95A9CDEAEEDC497281"/>
    <w:rsid w:val="00605809"/>
  </w:style>
  <w:style w:type="paragraph" w:customStyle="1" w:styleId="7843B3A5F9364F42B89A7EC16E15BA70">
    <w:name w:val="7843B3A5F9364F42B89A7EC16E15BA70"/>
    <w:rsid w:val="00605809"/>
  </w:style>
  <w:style w:type="paragraph" w:customStyle="1" w:styleId="EA5C80DB7B3D49D9A50B6706EB04BF41">
    <w:name w:val="EA5C80DB7B3D49D9A50B6706EB04BF41"/>
    <w:rsid w:val="00605809"/>
  </w:style>
  <w:style w:type="paragraph" w:customStyle="1" w:styleId="A0F67324EA55489082A3FA37691DD401">
    <w:name w:val="A0F67324EA55489082A3FA37691DD401"/>
    <w:rsid w:val="00605809"/>
  </w:style>
  <w:style w:type="paragraph" w:customStyle="1" w:styleId="D3A15597049F4A138B8A1320B6E7D978">
    <w:name w:val="D3A15597049F4A138B8A1320B6E7D978"/>
    <w:rsid w:val="00605809"/>
  </w:style>
  <w:style w:type="paragraph" w:customStyle="1" w:styleId="1A5676A2E1294730A3B5E65E45367304">
    <w:name w:val="1A5676A2E1294730A3B5E65E45367304"/>
    <w:rsid w:val="00605809"/>
  </w:style>
  <w:style w:type="paragraph" w:customStyle="1" w:styleId="B08505F1CC65474FA9582BEDD9900EA1">
    <w:name w:val="B08505F1CC65474FA9582BEDD9900EA1"/>
    <w:rsid w:val="00605809"/>
  </w:style>
  <w:style w:type="paragraph" w:customStyle="1" w:styleId="7C8823EE8F604F3C91B780B2CD222B2C">
    <w:name w:val="7C8823EE8F604F3C91B780B2CD222B2C"/>
    <w:rsid w:val="00605809"/>
  </w:style>
  <w:style w:type="paragraph" w:customStyle="1" w:styleId="AAB1CFDD8B114B16AD65793E5538DF22">
    <w:name w:val="AAB1CFDD8B114B16AD65793E5538DF22"/>
    <w:rsid w:val="00605809"/>
  </w:style>
  <w:style w:type="paragraph" w:customStyle="1" w:styleId="DD4A48E786F04D3E934EFCCBD61096D8">
    <w:name w:val="DD4A48E786F04D3E934EFCCBD61096D8"/>
    <w:rsid w:val="00605809"/>
  </w:style>
  <w:style w:type="paragraph" w:customStyle="1" w:styleId="50C349E5D18D49B7A0137BDF3B8B988A">
    <w:name w:val="50C349E5D18D49B7A0137BDF3B8B988A"/>
    <w:rsid w:val="00605809"/>
  </w:style>
  <w:style w:type="paragraph" w:customStyle="1" w:styleId="C15DE848F90148018F2FB59DAD3C853A">
    <w:name w:val="C15DE848F90148018F2FB59DAD3C853A"/>
    <w:rsid w:val="00605809"/>
  </w:style>
  <w:style w:type="paragraph" w:customStyle="1" w:styleId="A971FF77AB3B44519154ABF3B519FB91">
    <w:name w:val="A971FF77AB3B44519154ABF3B519FB91"/>
    <w:rsid w:val="00605809"/>
  </w:style>
  <w:style w:type="paragraph" w:customStyle="1" w:styleId="E15B77B56C9F4B279F2609867985B0D7">
    <w:name w:val="E15B77B56C9F4B279F2609867985B0D7"/>
    <w:rsid w:val="00605809"/>
  </w:style>
  <w:style w:type="paragraph" w:customStyle="1" w:styleId="A82F06B7C0484DDAA6F7289DED5802271">
    <w:name w:val="A82F06B7C0484DDAA6F7289DED5802271"/>
    <w:rsid w:val="00563C32"/>
    <w:pPr>
      <w:spacing w:line="259" w:lineRule="auto"/>
    </w:pPr>
    <w:rPr>
      <w:rFonts w:eastAsiaTheme="minorHAnsi"/>
      <w:kern w:val="0"/>
      <w:sz w:val="22"/>
      <w:szCs w:val="22"/>
      <w:lang w:eastAsia="en-US"/>
      <w14:ligatures w14:val="none"/>
    </w:rPr>
  </w:style>
  <w:style w:type="paragraph" w:customStyle="1" w:styleId="507AD549618D4CD7BB03E79B0114EB591">
    <w:name w:val="507AD549618D4CD7BB03E79B0114EB591"/>
    <w:rsid w:val="00563C32"/>
    <w:pPr>
      <w:spacing w:line="259" w:lineRule="auto"/>
    </w:pPr>
    <w:rPr>
      <w:rFonts w:eastAsiaTheme="minorHAnsi"/>
      <w:kern w:val="0"/>
      <w:sz w:val="22"/>
      <w:szCs w:val="22"/>
      <w:lang w:eastAsia="en-US"/>
      <w14:ligatures w14:val="none"/>
    </w:rPr>
  </w:style>
  <w:style w:type="paragraph" w:customStyle="1" w:styleId="0C5D7490EFEE4D278539EA7E6A10495D1">
    <w:name w:val="0C5D7490EFEE4D278539EA7E6A10495D1"/>
    <w:rsid w:val="00563C32"/>
    <w:pPr>
      <w:spacing w:line="259" w:lineRule="auto"/>
    </w:pPr>
    <w:rPr>
      <w:rFonts w:eastAsiaTheme="minorHAnsi"/>
      <w:kern w:val="0"/>
      <w:sz w:val="22"/>
      <w:szCs w:val="22"/>
      <w:lang w:eastAsia="en-US"/>
      <w14:ligatures w14:val="none"/>
    </w:rPr>
  </w:style>
  <w:style w:type="paragraph" w:customStyle="1" w:styleId="CEC06D533779443EB32B2C1AE5539707">
    <w:name w:val="CEC06D533779443EB32B2C1AE5539707"/>
    <w:rsid w:val="00605809"/>
  </w:style>
  <w:style w:type="paragraph" w:customStyle="1" w:styleId="94EF8962AB624ED2A96D77274F6CF123">
    <w:name w:val="94EF8962AB624ED2A96D77274F6CF123"/>
    <w:rsid w:val="00605809"/>
  </w:style>
  <w:style w:type="paragraph" w:customStyle="1" w:styleId="F7F5C7F51EE045D28618E9C58025A80E">
    <w:name w:val="F7F5C7F51EE045D28618E9C58025A80E"/>
    <w:rsid w:val="00605809"/>
  </w:style>
  <w:style w:type="paragraph" w:customStyle="1" w:styleId="9DCEAE994A114229803CF6A2C5F24838">
    <w:name w:val="9DCEAE994A114229803CF6A2C5F24838"/>
    <w:rsid w:val="00605809"/>
  </w:style>
  <w:style w:type="paragraph" w:customStyle="1" w:styleId="65F241C826C64E6C82CAF8F550810A88">
    <w:name w:val="65F241C826C64E6C82CAF8F550810A88"/>
    <w:rsid w:val="00605809"/>
  </w:style>
  <w:style w:type="paragraph" w:customStyle="1" w:styleId="C6826987594A429C9E986B3282E86AA6">
    <w:name w:val="C6826987594A429C9E986B3282E86AA6"/>
    <w:rsid w:val="00605809"/>
  </w:style>
  <w:style w:type="paragraph" w:customStyle="1" w:styleId="23BF26185BC94245A4413A3104E894A0">
    <w:name w:val="23BF26185BC94245A4413A3104E894A0"/>
    <w:rsid w:val="00605809"/>
  </w:style>
  <w:style w:type="paragraph" w:customStyle="1" w:styleId="593DCB7A7D334FB39962134C6E22FD34">
    <w:name w:val="593DCB7A7D334FB39962134C6E22FD34"/>
    <w:rsid w:val="00605809"/>
  </w:style>
  <w:style w:type="paragraph" w:customStyle="1" w:styleId="A82F06B7C0484DDAA6F7289DED580227">
    <w:name w:val="A82F06B7C0484DDAA6F7289DED580227"/>
    <w:rsid w:val="00605809"/>
  </w:style>
  <w:style w:type="paragraph" w:customStyle="1" w:styleId="507AD549618D4CD7BB03E79B0114EB59">
    <w:name w:val="507AD549618D4CD7BB03E79B0114EB59"/>
    <w:rsid w:val="00605809"/>
  </w:style>
  <w:style w:type="paragraph" w:customStyle="1" w:styleId="0C5D7490EFEE4D278539EA7E6A10495D">
    <w:name w:val="0C5D7490EFEE4D278539EA7E6A10495D"/>
    <w:rsid w:val="00605809"/>
  </w:style>
  <w:style w:type="paragraph" w:customStyle="1" w:styleId="7418A21781AC4C96ACDCEA8A5E27C221">
    <w:name w:val="7418A21781AC4C96ACDCEA8A5E27C221"/>
    <w:rsid w:val="00605809"/>
  </w:style>
  <w:style w:type="paragraph" w:customStyle="1" w:styleId="AED1ABEF7BA24A6E87AB8374B6684297">
    <w:name w:val="AED1ABEF7BA24A6E87AB8374B6684297"/>
    <w:rsid w:val="00605809"/>
  </w:style>
  <w:style w:type="paragraph" w:customStyle="1" w:styleId="7F02194C094544E0B5EA4788E5F8076C">
    <w:name w:val="7F02194C094544E0B5EA4788E5F8076C"/>
    <w:rsid w:val="00605809"/>
  </w:style>
  <w:style w:type="paragraph" w:customStyle="1" w:styleId="AEF0D617BE76489597E4650609A9AAE2">
    <w:name w:val="AEF0D617BE76489597E4650609A9AAE2"/>
    <w:rsid w:val="00605809"/>
  </w:style>
  <w:style w:type="paragraph" w:customStyle="1" w:styleId="7418A21781AC4C96ACDCEA8A5E27C2211">
    <w:name w:val="7418A21781AC4C96ACDCEA8A5E27C2211"/>
    <w:rsid w:val="00563C32"/>
    <w:pPr>
      <w:spacing w:line="259" w:lineRule="auto"/>
    </w:pPr>
    <w:rPr>
      <w:rFonts w:eastAsiaTheme="minorHAnsi"/>
      <w:kern w:val="0"/>
      <w:sz w:val="22"/>
      <w:szCs w:val="22"/>
      <w:lang w:eastAsia="en-US"/>
      <w14:ligatures w14:val="none"/>
    </w:rPr>
  </w:style>
  <w:style w:type="paragraph" w:customStyle="1" w:styleId="AED1ABEF7BA24A6E87AB8374B66842971">
    <w:name w:val="AED1ABEF7BA24A6E87AB8374B66842971"/>
    <w:rsid w:val="00563C32"/>
    <w:pPr>
      <w:spacing w:line="259" w:lineRule="auto"/>
    </w:pPr>
    <w:rPr>
      <w:rFonts w:eastAsiaTheme="minorHAnsi"/>
      <w:kern w:val="0"/>
      <w:sz w:val="22"/>
      <w:szCs w:val="22"/>
      <w:lang w:eastAsia="en-US"/>
      <w14:ligatures w14:val="none"/>
    </w:rPr>
  </w:style>
  <w:style w:type="paragraph" w:customStyle="1" w:styleId="7F02194C094544E0B5EA4788E5F8076C1">
    <w:name w:val="7F02194C094544E0B5EA4788E5F8076C1"/>
    <w:rsid w:val="00563C32"/>
    <w:pPr>
      <w:spacing w:line="259" w:lineRule="auto"/>
    </w:pPr>
    <w:rPr>
      <w:rFonts w:eastAsiaTheme="minorHAnsi"/>
      <w:kern w:val="0"/>
      <w:sz w:val="22"/>
      <w:szCs w:val="22"/>
      <w:lang w:eastAsia="en-US"/>
      <w14:ligatures w14:val="none"/>
    </w:rPr>
  </w:style>
  <w:style w:type="paragraph" w:customStyle="1" w:styleId="5DB6CA8C0D5946F385DE81F5833C63B6">
    <w:name w:val="5DB6CA8C0D5946F385DE81F5833C63B6"/>
    <w:rsid w:val="00605809"/>
  </w:style>
  <w:style w:type="paragraph" w:customStyle="1" w:styleId="36D09290BE334DD0BF839BA044D87911">
    <w:name w:val="36D09290BE334DD0BF839BA044D87911"/>
    <w:rsid w:val="00605809"/>
  </w:style>
  <w:style w:type="paragraph" w:customStyle="1" w:styleId="F12D6DD4BB924D40838B281CD316DBA2">
    <w:name w:val="F12D6DD4BB924D40838B281CD316DBA2"/>
    <w:rsid w:val="00605809"/>
  </w:style>
  <w:style w:type="paragraph" w:customStyle="1" w:styleId="2AF1A43B354E498794B8D0091E38896B">
    <w:name w:val="2AF1A43B354E498794B8D0091E38896B"/>
    <w:rsid w:val="00605809"/>
  </w:style>
  <w:style w:type="paragraph" w:customStyle="1" w:styleId="5ECDF73A0E4844C8BA1E4F4A7C66E94E">
    <w:name w:val="5ECDF73A0E4844C8BA1E4F4A7C66E94E"/>
    <w:rsid w:val="00605809"/>
  </w:style>
  <w:style w:type="paragraph" w:customStyle="1" w:styleId="E539AA1A611E4DE3BE91BFB82F0C2654">
    <w:name w:val="E539AA1A611E4DE3BE91BFB82F0C2654"/>
    <w:rsid w:val="00605809"/>
  </w:style>
  <w:style w:type="paragraph" w:customStyle="1" w:styleId="63B3BF0E6C5A492FADBADAB89402B818">
    <w:name w:val="63B3BF0E6C5A492FADBADAB89402B818"/>
    <w:rsid w:val="00605809"/>
  </w:style>
  <w:style w:type="paragraph" w:customStyle="1" w:styleId="CE0522E4942E4F5E900C466DCFA838D1">
    <w:name w:val="CE0522E4942E4F5E900C466DCFA838D1"/>
    <w:rsid w:val="00605809"/>
  </w:style>
  <w:style w:type="paragraph" w:customStyle="1" w:styleId="BB173F1F0B9E405C9082B299E822F445">
    <w:name w:val="BB173F1F0B9E405C9082B299E822F445"/>
    <w:rsid w:val="00605809"/>
  </w:style>
  <w:style w:type="paragraph" w:customStyle="1" w:styleId="6D65F4E074FF4A7FA35395E1262D6FB4">
    <w:name w:val="6D65F4E074FF4A7FA35395E1262D6FB4"/>
    <w:rsid w:val="00605809"/>
  </w:style>
  <w:style w:type="paragraph" w:customStyle="1" w:styleId="9D12F195BA554929818C6CC3326F8DF1">
    <w:name w:val="9D12F195BA554929818C6CC3326F8DF1"/>
    <w:rsid w:val="00605809"/>
  </w:style>
  <w:style w:type="paragraph" w:customStyle="1" w:styleId="3539F08ADE7A4713B60564708852C0DC">
    <w:name w:val="3539F08ADE7A4713B60564708852C0DC"/>
    <w:rsid w:val="00605809"/>
  </w:style>
  <w:style w:type="paragraph" w:customStyle="1" w:styleId="3ADE15371B2043E3867C50B32ACB9779">
    <w:name w:val="3ADE15371B2043E3867C50B32ACB9779"/>
    <w:rsid w:val="00605809"/>
  </w:style>
  <w:style w:type="paragraph" w:customStyle="1" w:styleId="C5A4F704782443F9881847404D0B5239">
    <w:name w:val="C5A4F704782443F9881847404D0B5239"/>
    <w:rsid w:val="00605809"/>
  </w:style>
  <w:style w:type="paragraph" w:customStyle="1" w:styleId="65A7BEF165DD4F309DB674EDCE14EE37">
    <w:name w:val="65A7BEF165DD4F309DB674EDCE14EE37"/>
    <w:rsid w:val="00605809"/>
  </w:style>
  <w:style w:type="paragraph" w:customStyle="1" w:styleId="AEF0D617BE76489597E4650609A9AAE21">
    <w:name w:val="AEF0D617BE76489597E4650609A9AAE21"/>
    <w:rsid w:val="00563C32"/>
    <w:pPr>
      <w:spacing w:line="259" w:lineRule="auto"/>
    </w:pPr>
    <w:rPr>
      <w:rFonts w:eastAsiaTheme="minorHAnsi"/>
      <w:kern w:val="0"/>
      <w:sz w:val="22"/>
      <w:szCs w:val="22"/>
      <w:lang w:eastAsia="en-US"/>
      <w14:ligatures w14:val="none"/>
    </w:rPr>
  </w:style>
  <w:style w:type="paragraph" w:customStyle="1" w:styleId="5DB6CA8C0D5946F385DE81F5833C63B61">
    <w:name w:val="5DB6CA8C0D5946F385DE81F5833C63B61"/>
    <w:rsid w:val="00563C32"/>
    <w:pPr>
      <w:spacing w:line="259" w:lineRule="auto"/>
    </w:pPr>
    <w:rPr>
      <w:rFonts w:eastAsiaTheme="minorHAnsi"/>
      <w:kern w:val="0"/>
      <w:sz w:val="22"/>
      <w:szCs w:val="22"/>
      <w:lang w:eastAsia="en-US"/>
      <w14:ligatures w14:val="none"/>
    </w:rPr>
  </w:style>
  <w:style w:type="paragraph" w:customStyle="1" w:styleId="36D09290BE334DD0BF839BA044D879111">
    <w:name w:val="36D09290BE334DD0BF839BA044D879111"/>
    <w:rsid w:val="00563C32"/>
    <w:pPr>
      <w:spacing w:line="259" w:lineRule="auto"/>
    </w:pPr>
    <w:rPr>
      <w:rFonts w:eastAsiaTheme="minorHAnsi"/>
      <w:kern w:val="0"/>
      <w:sz w:val="22"/>
      <w:szCs w:val="22"/>
      <w:lang w:eastAsia="en-US"/>
      <w14:ligatures w14:val="none"/>
    </w:rPr>
  </w:style>
  <w:style w:type="paragraph" w:customStyle="1" w:styleId="F12D6DD4BB924D40838B281CD316DBA21">
    <w:name w:val="F12D6DD4BB924D40838B281CD316DBA21"/>
    <w:rsid w:val="00563C32"/>
    <w:pPr>
      <w:spacing w:line="259" w:lineRule="auto"/>
    </w:pPr>
    <w:rPr>
      <w:rFonts w:eastAsiaTheme="minorHAnsi"/>
      <w:kern w:val="0"/>
      <w:sz w:val="22"/>
      <w:szCs w:val="22"/>
      <w:lang w:eastAsia="en-US"/>
      <w14:ligatures w14:val="none"/>
    </w:rPr>
  </w:style>
  <w:style w:type="paragraph" w:customStyle="1" w:styleId="2AF1A43B354E498794B8D0091E38896B1">
    <w:name w:val="2AF1A43B354E498794B8D0091E38896B1"/>
    <w:rsid w:val="00563C32"/>
    <w:pPr>
      <w:spacing w:line="259" w:lineRule="auto"/>
    </w:pPr>
    <w:rPr>
      <w:rFonts w:eastAsiaTheme="minorHAnsi"/>
      <w:kern w:val="0"/>
      <w:sz w:val="22"/>
      <w:szCs w:val="22"/>
      <w:lang w:eastAsia="en-US"/>
      <w14:ligatures w14:val="none"/>
    </w:rPr>
  </w:style>
  <w:style w:type="paragraph" w:customStyle="1" w:styleId="5ECDF73A0E4844C8BA1E4F4A7C66E94E1">
    <w:name w:val="5ECDF73A0E4844C8BA1E4F4A7C66E94E1"/>
    <w:rsid w:val="00563C32"/>
    <w:pPr>
      <w:spacing w:line="259" w:lineRule="auto"/>
    </w:pPr>
    <w:rPr>
      <w:rFonts w:eastAsiaTheme="minorHAnsi"/>
      <w:kern w:val="0"/>
      <w:sz w:val="22"/>
      <w:szCs w:val="22"/>
      <w:lang w:eastAsia="en-US"/>
      <w14:ligatures w14:val="none"/>
    </w:rPr>
  </w:style>
  <w:style w:type="paragraph" w:customStyle="1" w:styleId="E539AA1A611E4DE3BE91BFB82F0C26541">
    <w:name w:val="E539AA1A611E4DE3BE91BFB82F0C26541"/>
    <w:rsid w:val="00563C32"/>
    <w:pPr>
      <w:spacing w:line="259" w:lineRule="auto"/>
    </w:pPr>
    <w:rPr>
      <w:rFonts w:eastAsiaTheme="minorHAnsi"/>
      <w:kern w:val="0"/>
      <w:sz w:val="22"/>
      <w:szCs w:val="22"/>
      <w:lang w:eastAsia="en-US"/>
      <w14:ligatures w14:val="none"/>
    </w:rPr>
  </w:style>
  <w:style w:type="paragraph" w:customStyle="1" w:styleId="63B3BF0E6C5A492FADBADAB89402B8181">
    <w:name w:val="63B3BF0E6C5A492FADBADAB89402B8181"/>
    <w:rsid w:val="00563C32"/>
    <w:pPr>
      <w:spacing w:line="259" w:lineRule="auto"/>
    </w:pPr>
    <w:rPr>
      <w:rFonts w:eastAsiaTheme="minorHAnsi"/>
      <w:kern w:val="0"/>
      <w:sz w:val="22"/>
      <w:szCs w:val="22"/>
      <w:lang w:eastAsia="en-US"/>
      <w14:ligatures w14:val="none"/>
    </w:rPr>
  </w:style>
  <w:style w:type="paragraph" w:customStyle="1" w:styleId="CE0522E4942E4F5E900C466DCFA838D11">
    <w:name w:val="CE0522E4942E4F5E900C466DCFA838D11"/>
    <w:rsid w:val="00563C32"/>
    <w:pPr>
      <w:spacing w:line="259" w:lineRule="auto"/>
    </w:pPr>
    <w:rPr>
      <w:rFonts w:eastAsiaTheme="minorHAnsi"/>
      <w:kern w:val="0"/>
      <w:sz w:val="22"/>
      <w:szCs w:val="22"/>
      <w:lang w:eastAsia="en-US"/>
      <w14:ligatures w14:val="none"/>
    </w:rPr>
  </w:style>
  <w:style w:type="paragraph" w:customStyle="1" w:styleId="BB173F1F0B9E405C9082B299E822F4451">
    <w:name w:val="BB173F1F0B9E405C9082B299E822F4451"/>
    <w:rsid w:val="00563C32"/>
    <w:pPr>
      <w:spacing w:line="259" w:lineRule="auto"/>
    </w:pPr>
    <w:rPr>
      <w:rFonts w:eastAsiaTheme="minorHAnsi"/>
      <w:kern w:val="0"/>
      <w:sz w:val="22"/>
      <w:szCs w:val="22"/>
      <w:lang w:eastAsia="en-US"/>
      <w14:ligatures w14:val="none"/>
    </w:rPr>
  </w:style>
  <w:style w:type="paragraph" w:customStyle="1" w:styleId="6D65F4E074FF4A7FA35395E1262D6FB41">
    <w:name w:val="6D65F4E074FF4A7FA35395E1262D6FB41"/>
    <w:rsid w:val="00563C32"/>
    <w:pPr>
      <w:spacing w:line="259" w:lineRule="auto"/>
    </w:pPr>
    <w:rPr>
      <w:rFonts w:eastAsiaTheme="minorHAnsi"/>
      <w:kern w:val="0"/>
      <w:sz w:val="22"/>
      <w:szCs w:val="22"/>
      <w:lang w:eastAsia="en-US"/>
      <w14:ligatures w14:val="none"/>
    </w:rPr>
  </w:style>
  <w:style w:type="paragraph" w:customStyle="1" w:styleId="9D12F195BA554929818C6CC3326F8DF11">
    <w:name w:val="9D12F195BA554929818C6CC3326F8DF11"/>
    <w:rsid w:val="00563C32"/>
    <w:pPr>
      <w:spacing w:line="259" w:lineRule="auto"/>
    </w:pPr>
    <w:rPr>
      <w:rFonts w:eastAsiaTheme="minorHAnsi"/>
      <w:kern w:val="0"/>
      <w:sz w:val="22"/>
      <w:szCs w:val="22"/>
      <w:lang w:eastAsia="en-US"/>
      <w14:ligatures w14:val="none"/>
    </w:rPr>
  </w:style>
  <w:style w:type="paragraph" w:customStyle="1" w:styleId="3539F08ADE7A4713B60564708852C0DC1">
    <w:name w:val="3539F08ADE7A4713B60564708852C0DC1"/>
    <w:rsid w:val="00563C32"/>
    <w:pPr>
      <w:spacing w:line="259" w:lineRule="auto"/>
    </w:pPr>
    <w:rPr>
      <w:rFonts w:eastAsiaTheme="minorHAnsi"/>
      <w:kern w:val="0"/>
      <w:sz w:val="22"/>
      <w:szCs w:val="22"/>
      <w:lang w:eastAsia="en-US"/>
      <w14:ligatures w14:val="none"/>
    </w:rPr>
  </w:style>
  <w:style w:type="paragraph" w:customStyle="1" w:styleId="3ADE15371B2043E3867C50B32ACB97791">
    <w:name w:val="3ADE15371B2043E3867C50B32ACB97791"/>
    <w:rsid w:val="00563C32"/>
    <w:pPr>
      <w:spacing w:line="259" w:lineRule="auto"/>
    </w:pPr>
    <w:rPr>
      <w:rFonts w:eastAsiaTheme="minorHAnsi"/>
      <w:kern w:val="0"/>
      <w:sz w:val="22"/>
      <w:szCs w:val="22"/>
      <w:lang w:eastAsia="en-US"/>
      <w14:ligatures w14:val="none"/>
    </w:rPr>
  </w:style>
  <w:style w:type="paragraph" w:customStyle="1" w:styleId="C5A4F704782443F9881847404D0B52391">
    <w:name w:val="C5A4F704782443F9881847404D0B52391"/>
    <w:rsid w:val="00563C32"/>
    <w:pPr>
      <w:spacing w:line="259" w:lineRule="auto"/>
    </w:pPr>
    <w:rPr>
      <w:rFonts w:eastAsiaTheme="minorHAnsi"/>
      <w:kern w:val="0"/>
      <w:sz w:val="22"/>
      <w:szCs w:val="22"/>
      <w:lang w:eastAsia="en-US"/>
      <w14:ligatures w14:val="none"/>
    </w:rPr>
  </w:style>
  <w:style w:type="paragraph" w:customStyle="1" w:styleId="65A7BEF165DD4F309DB674EDCE14EE371">
    <w:name w:val="65A7BEF165DD4F309DB674EDCE14EE371"/>
    <w:rsid w:val="00563C32"/>
    <w:pPr>
      <w:spacing w:line="259" w:lineRule="auto"/>
    </w:pPr>
    <w:rPr>
      <w:rFonts w:eastAsiaTheme="minorHAnsi"/>
      <w:kern w:val="0"/>
      <w:sz w:val="22"/>
      <w:szCs w:val="22"/>
      <w:lang w:eastAsia="en-US"/>
      <w14:ligatures w14:val="none"/>
    </w:rPr>
  </w:style>
  <w:style w:type="paragraph" w:customStyle="1" w:styleId="277073A4BD7D4CCA831EA3B95D21A7D41">
    <w:name w:val="277073A4BD7D4CCA831EA3B95D21A7D41"/>
    <w:rsid w:val="00563C32"/>
    <w:pPr>
      <w:spacing w:line="259" w:lineRule="auto"/>
    </w:pPr>
    <w:rPr>
      <w:rFonts w:eastAsiaTheme="minorHAnsi"/>
      <w:kern w:val="0"/>
      <w:sz w:val="22"/>
      <w:szCs w:val="22"/>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3</Pages>
  <Words>388</Words>
  <Characters>2218</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SIC</Company>
  <LinksUpToDate>false</LinksUpToDate>
  <CharactersWithSpaces>2601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 Kokorić</dc:creator>
  <cp:keywords/>
  <dc:description/>
  <cp:lastModifiedBy>GRAS Nada Ranitović</cp:lastModifiedBy>
  <cp:revision>5</cp:revision>
  <dcterms:created xsi:type="dcterms:W3CDTF">2026-07-31T10:22:00Z</dcterms:created>
  <dcterms:modified xsi:type="dcterms:W3CDTF">2026-09-24T08:58:00Z</dcterms:modified>
</cp:coreProperties>
</file>